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48A8" w14:textId="77777777" w:rsidR="00D7484B" w:rsidRDefault="00D7484B">
      <w:pPr>
        <w:rPr>
          <w:rFonts w:hint="eastAsia"/>
        </w:rPr>
      </w:pPr>
    </w:p>
    <w:p w14:paraId="61070C6F" w14:textId="77777777" w:rsidR="00D7484B" w:rsidRDefault="00D7484B">
      <w:pPr>
        <w:rPr>
          <w:rFonts w:hint="eastAsia"/>
        </w:rPr>
      </w:pPr>
      <w:r>
        <w:rPr>
          <w:rFonts w:hint="eastAsia"/>
        </w:rPr>
        <w:t>汉语的拼音四声准确发音</w:t>
      </w:r>
    </w:p>
    <w:p w14:paraId="2EAEF13D" w14:textId="77777777" w:rsidR="00D7484B" w:rsidRDefault="00D7484B">
      <w:pPr>
        <w:rPr>
          <w:rFonts w:hint="eastAsia"/>
        </w:rPr>
      </w:pPr>
      <w:r>
        <w:rPr>
          <w:rFonts w:hint="eastAsia"/>
        </w:rPr>
        <w:t>汉语是一种声调语言，其中拼音四声的正确发音对于学习者来说至关重要。汉语的每一个音节都有特定的声调，这些声调可以改变一个词或短语的意思。因此，掌握四声是学好汉语的关键之一。</w:t>
      </w:r>
    </w:p>
    <w:p w14:paraId="503ABC62" w14:textId="77777777" w:rsidR="00D7484B" w:rsidRDefault="00D7484B">
      <w:pPr>
        <w:rPr>
          <w:rFonts w:hint="eastAsia"/>
        </w:rPr>
      </w:pPr>
    </w:p>
    <w:p w14:paraId="2B130E11" w14:textId="77777777" w:rsidR="00D7484B" w:rsidRDefault="00D74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70D5F" w14:textId="77777777" w:rsidR="00D7484B" w:rsidRDefault="00D7484B">
      <w:pPr>
        <w:rPr>
          <w:rFonts w:hint="eastAsia"/>
        </w:rPr>
      </w:pPr>
      <w:r>
        <w:rPr>
          <w:rFonts w:hint="eastAsia"/>
        </w:rPr>
        <w:t>什么是四声？</w:t>
      </w:r>
    </w:p>
    <w:p w14:paraId="0863E4CE" w14:textId="77777777" w:rsidR="00D7484B" w:rsidRDefault="00D7484B">
      <w:pPr>
        <w:rPr>
          <w:rFonts w:hint="eastAsia"/>
        </w:rPr>
      </w:pPr>
      <w:r>
        <w:rPr>
          <w:rFonts w:hint="eastAsia"/>
        </w:rPr>
        <w:t>汉语的四声分别是第一声、第二声、第三声和第四声。这四个声调分别表示不同的音高变化：第一声为高平声，发音时保持较高的音高不变；第二声为升调，从较低的音高上升至较高的音高；第三声为降升调，即先降低音高再上升；第四声为降调，从高的音高迅速下降到底。正确的理解和模仿这些声调的变化是汉语学习的基础。</w:t>
      </w:r>
    </w:p>
    <w:p w14:paraId="65C7C0CC" w14:textId="77777777" w:rsidR="00D7484B" w:rsidRDefault="00D7484B">
      <w:pPr>
        <w:rPr>
          <w:rFonts w:hint="eastAsia"/>
        </w:rPr>
      </w:pPr>
    </w:p>
    <w:p w14:paraId="12F826B4" w14:textId="77777777" w:rsidR="00D7484B" w:rsidRDefault="00D74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78143" w14:textId="77777777" w:rsidR="00D7484B" w:rsidRDefault="00D7484B">
      <w:pPr>
        <w:rPr>
          <w:rFonts w:hint="eastAsia"/>
        </w:rPr>
      </w:pPr>
      <w:r>
        <w:rPr>
          <w:rFonts w:hint="eastAsia"/>
        </w:rPr>
        <w:t>如何练习四声？</w:t>
      </w:r>
    </w:p>
    <w:p w14:paraId="37E2AF2C" w14:textId="77777777" w:rsidR="00D7484B" w:rsidRDefault="00D7484B">
      <w:pPr>
        <w:rPr>
          <w:rFonts w:hint="eastAsia"/>
        </w:rPr>
      </w:pPr>
      <w:r>
        <w:rPr>
          <w:rFonts w:hint="eastAsia"/>
        </w:rPr>
        <w:t>为了更好地掌握汉语四声，练习是必不可少的。初学者可以通过跟读音频材料来熟悉每个声调的发音方式。使用镜子观察自己的口型变化，也可以帮助改善发音。还可以尝试与母语者交流，或者参加语言交换活动，这些都是提高语音语调的有效方法。记住，持之以恒的练习是关键。</w:t>
      </w:r>
    </w:p>
    <w:p w14:paraId="20ACAA47" w14:textId="77777777" w:rsidR="00D7484B" w:rsidRDefault="00D7484B">
      <w:pPr>
        <w:rPr>
          <w:rFonts w:hint="eastAsia"/>
        </w:rPr>
      </w:pPr>
    </w:p>
    <w:p w14:paraId="6027C264" w14:textId="77777777" w:rsidR="00D7484B" w:rsidRDefault="00D74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05AA6" w14:textId="77777777" w:rsidR="00D7484B" w:rsidRDefault="00D7484B">
      <w:pPr>
        <w:rPr>
          <w:rFonts w:hint="eastAsia"/>
        </w:rPr>
      </w:pPr>
      <w:r>
        <w:rPr>
          <w:rFonts w:hint="eastAsia"/>
        </w:rPr>
        <w:t>四声在实际应用中的重要性</w:t>
      </w:r>
    </w:p>
    <w:p w14:paraId="42908A6C" w14:textId="77777777" w:rsidR="00D7484B" w:rsidRDefault="00D7484B">
      <w:pPr>
        <w:rPr>
          <w:rFonts w:hint="eastAsia"/>
        </w:rPr>
      </w:pPr>
      <w:r>
        <w:rPr>
          <w:rFonts w:hint="eastAsia"/>
        </w:rPr>
        <w:t>汉语中的四声不仅影响单词的意义，还关系到句子的整体流畅性和准确性。例如，“妈”（mā）指的是母亲，“麻”（má）指的是大麻，“马”（mǎ）指的是动物马，“骂”（mà）则是指责备或咒骂。由此可见，即使是相同的音节，不同的声调也会导致完全不同的含义。因此，在日常对话中正确使用四声是非常重要的。</w:t>
      </w:r>
    </w:p>
    <w:p w14:paraId="35869019" w14:textId="77777777" w:rsidR="00D7484B" w:rsidRDefault="00D7484B">
      <w:pPr>
        <w:rPr>
          <w:rFonts w:hint="eastAsia"/>
        </w:rPr>
      </w:pPr>
    </w:p>
    <w:p w14:paraId="34BEA2EB" w14:textId="77777777" w:rsidR="00D7484B" w:rsidRDefault="00D74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0462A" w14:textId="77777777" w:rsidR="00D7484B" w:rsidRDefault="00D7484B">
      <w:pPr>
        <w:rPr>
          <w:rFonts w:hint="eastAsia"/>
        </w:rPr>
      </w:pPr>
      <w:r>
        <w:rPr>
          <w:rFonts w:hint="eastAsia"/>
        </w:rPr>
        <w:t>最后的总结</w:t>
      </w:r>
    </w:p>
    <w:p w14:paraId="2C05A4D1" w14:textId="77777777" w:rsidR="00D7484B" w:rsidRDefault="00D7484B">
      <w:pPr>
        <w:rPr>
          <w:rFonts w:hint="eastAsia"/>
        </w:rPr>
      </w:pPr>
      <w:r>
        <w:rPr>
          <w:rFonts w:hint="eastAsia"/>
        </w:rPr>
        <w:t>汉语的拼音四声准确发音是学习汉语的一个重要环节。通过不断地听、说、练习，以及积极地参与实践，任何人都能够掌握汉语的声调，从而更加自如地进行沟通。无论你是出于个人兴趣还是专业需要而学习汉语，投入时间和精力去练习四声都将是非常值得的。</w:t>
      </w:r>
    </w:p>
    <w:p w14:paraId="1E2AFE9D" w14:textId="77777777" w:rsidR="00D7484B" w:rsidRDefault="00D7484B">
      <w:pPr>
        <w:rPr>
          <w:rFonts w:hint="eastAsia"/>
        </w:rPr>
      </w:pPr>
    </w:p>
    <w:p w14:paraId="46A2F978" w14:textId="77777777" w:rsidR="00D7484B" w:rsidRDefault="00D74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3CC2C" w14:textId="77777777" w:rsidR="00D7484B" w:rsidRDefault="00D74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16BFC" w14:textId="75495020" w:rsidR="007B7F7D" w:rsidRDefault="007B7F7D"/>
    <w:sectPr w:rsidR="007B7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7D"/>
    <w:rsid w:val="004F584A"/>
    <w:rsid w:val="007B7F7D"/>
    <w:rsid w:val="00D7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EB118-27DC-4949-8C1B-02AF9314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