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5C9C" w14:textId="77777777" w:rsidR="00C73DAA" w:rsidRDefault="00C73DAA">
      <w:pPr>
        <w:rPr>
          <w:rFonts w:hint="eastAsia"/>
        </w:rPr>
      </w:pPr>
    </w:p>
    <w:p w14:paraId="0E256F79" w14:textId="77777777" w:rsidR="00C73DAA" w:rsidRDefault="00C73DAA">
      <w:pPr>
        <w:rPr>
          <w:rFonts w:hint="eastAsia"/>
        </w:rPr>
      </w:pPr>
      <w:r>
        <w:rPr>
          <w:rFonts w:hint="eastAsia"/>
        </w:rPr>
        <w:t>一声 - 平声</w:t>
      </w:r>
    </w:p>
    <w:p w14:paraId="1BE95219" w14:textId="77777777" w:rsidR="00C73DAA" w:rsidRDefault="00C73DAA">
      <w:pPr>
        <w:rPr>
          <w:rFonts w:hint="eastAsia"/>
        </w:rPr>
      </w:pPr>
      <w:r>
        <w:rPr>
          <w:rFonts w:hint="eastAsia"/>
        </w:rPr>
        <w:t>汉语的拼音系统中，一声也被称为平声，是四个声调之一。它是一个高平调，发音时声带保持紧张，音高稳定在较高的位置，不升也不降。这个声调给人一种平稳、安宁的感觉，就像平静的湖面，没有波澜起伏。在古代诗歌和文学作品中，平声字常常被用来营造一种和谐、悠远的意境，为读者带来宁静致远的艺术享受。</w:t>
      </w:r>
    </w:p>
    <w:p w14:paraId="3BD13F77" w14:textId="77777777" w:rsidR="00C73DAA" w:rsidRDefault="00C73DAA">
      <w:pPr>
        <w:rPr>
          <w:rFonts w:hint="eastAsia"/>
        </w:rPr>
      </w:pPr>
    </w:p>
    <w:p w14:paraId="765B9573" w14:textId="77777777" w:rsidR="00C73DAA" w:rsidRDefault="00C73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0909A" w14:textId="77777777" w:rsidR="00C73DAA" w:rsidRDefault="00C73DAA">
      <w:pPr>
        <w:rPr>
          <w:rFonts w:hint="eastAsia"/>
        </w:rPr>
      </w:pPr>
      <w:r>
        <w:rPr>
          <w:rFonts w:hint="eastAsia"/>
        </w:rPr>
        <w:t>从语音学的角度来看，平声的发音相对简单，不需要复杂的音高变化，这使得它成为学习汉语拼音的入门基础。孩子们最先学会的就是这种声调，因为它容易掌握，易于模仿。而且，在日常对话中，许多常用的词汇和短语都包含了一声的字，如“妈妈”、“爸爸”，这些亲昵称呼以平声为主，体现了家庭关系中的平等与亲切。</w:t>
      </w:r>
    </w:p>
    <w:p w14:paraId="1DC8338F" w14:textId="77777777" w:rsidR="00C73DAA" w:rsidRDefault="00C73DAA">
      <w:pPr>
        <w:rPr>
          <w:rFonts w:hint="eastAsia"/>
        </w:rPr>
      </w:pPr>
    </w:p>
    <w:p w14:paraId="46F7CFF9" w14:textId="77777777" w:rsidR="00C73DAA" w:rsidRDefault="00C73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67ECD" w14:textId="77777777" w:rsidR="00C73DAA" w:rsidRDefault="00C73DAA">
      <w:pPr>
        <w:rPr>
          <w:rFonts w:hint="eastAsia"/>
        </w:rPr>
      </w:pPr>
      <w:r>
        <w:rPr>
          <w:rFonts w:hint="eastAsia"/>
        </w:rPr>
        <w:t>二声 - 升调</w:t>
      </w:r>
    </w:p>
    <w:p w14:paraId="733F2D45" w14:textId="77777777" w:rsidR="00C73DAA" w:rsidRDefault="00C73DAA">
      <w:pPr>
        <w:rPr>
          <w:rFonts w:hint="eastAsia"/>
        </w:rPr>
      </w:pPr>
      <w:r>
        <w:rPr>
          <w:rFonts w:hint="eastAsia"/>
        </w:rPr>
        <w:t>当我们谈到汉语拼音的声调，二声或升调无疑是最具活力的一种。它的特点是音高由低向高上升，如同清晨的太阳缓缓升起，充满了希望与朝气。在说汉语时，正确地使用二声可以使话语更加生动形象，赋予语言更强的表现力。比如，当我们说“你好”的时候，“你”字就是用二声来表达，这样的问候显得礼貌而热情。</w:t>
      </w:r>
    </w:p>
    <w:p w14:paraId="1D4F18D1" w14:textId="77777777" w:rsidR="00C73DAA" w:rsidRDefault="00C73DAA">
      <w:pPr>
        <w:rPr>
          <w:rFonts w:hint="eastAsia"/>
        </w:rPr>
      </w:pPr>
    </w:p>
    <w:p w14:paraId="53A3FED6" w14:textId="77777777" w:rsidR="00C73DAA" w:rsidRDefault="00C73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9FBC8" w14:textId="77777777" w:rsidR="00C73DAA" w:rsidRDefault="00C73DAA">
      <w:pPr>
        <w:rPr>
          <w:rFonts w:hint="eastAsia"/>
        </w:rPr>
      </w:pPr>
      <w:r>
        <w:rPr>
          <w:rFonts w:hint="eastAsia"/>
        </w:rPr>
        <w:t>升调的存在，也是汉语丰富性和细腻性的体现。同样的一个字，如果改变了声调，就可能改变整个词的意思。例如，“行”字，当它是一声时，表示行走的动作；而作为二声，则可以理解为同意、允许等意思。因此，学习汉语的过程中，准确掌握二声对于理解语义至关重要。</w:t>
      </w:r>
    </w:p>
    <w:p w14:paraId="24995C1D" w14:textId="77777777" w:rsidR="00C73DAA" w:rsidRDefault="00C73DAA">
      <w:pPr>
        <w:rPr>
          <w:rFonts w:hint="eastAsia"/>
        </w:rPr>
      </w:pPr>
    </w:p>
    <w:p w14:paraId="139DA2C5" w14:textId="77777777" w:rsidR="00C73DAA" w:rsidRDefault="00C73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0E46A" w14:textId="77777777" w:rsidR="00C73DAA" w:rsidRDefault="00C73DAA">
      <w:pPr>
        <w:rPr>
          <w:rFonts w:hint="eastAsia"/>
        </w:rPr>
      </w:pPr>
      <w:r>
        <w:rPr>
          <w:rFonts w:hint="eastAsia"/>
        </w:rPr>
        <w:t>三声 - 降升调</w:t>
      </w:r>
    </w:p>
    <w:p w14:paraId="3004CBFA" w14:textId="77777777" w:rsidR="00C73DAA" w:rsidRDefault="00C73DAA">
      <w:pPr>
        <w:rPr>
          <w:rFonts w:hint="eastAsia"/>
        </w:rPr>
      </w:pPr>
      <w:r>
        <w:rPr>
          <w:rFonts w:hint="eastAsia"/>
        </w:rPr>
        <w:t>三声，又称为降升调，是一种先降后升的声调，其独特的韵律犹如山间的小路，蜿蜒曲折，富有变化。在汉语中，三声的运用让语言变得更加丰富多彩，为交流增添了更多的趣味性。当你听到一个人说话时，如果他能恰当地使用三声，那么他的言语听起来会特别有韵味，就像是一首优美的歌曲，让人陶醉其中。</w:t>
      </w:r>
    </w:p>
    <w:p w14:paraId="26ECB833" w14:textId="77777777" w:rsidR="00C73DAA" w:rsidRDefault="00C73DAA">
      <w:pPr>
        <w:rPr>
          <w:rFonts w:hint="eastAsia"/>
        </w:rPr>
      </w:pPr>
    </w:p>
    <w:p w14:paraId="12C241B4" w14:textId="77777777" w:rsidR="00C73DAA" w:rsidRDefault="00C73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81F99" w14:textId="77777777" w:rsidR="00C73DAA" w:rsidRDefault="00C73DAA">
      <w:pPr>
        <w:rPr>
          <w:rFonts w:hint="eastAsia"/>
        </w:rPr>
      </w:pPr>
      <w:r>
        <w:rPr>
          <w:rFonts w:hint="eastAsia"/>
        </w:rPr>
        <w:t>在实际应用中，三声往往出现在一些较为复杂或者情感丰富的词语之中。比如，“美丽”一词，“美”字用三声来表达，这样不仅能够强调出形容的对象具有极高的美感，同时也传达出说话者内心深处对美好事物的赞叹之情。三声还可以用于表达疑问、惊讶等情绪，增强语气的效果。</w:t>
      </w:r>
    </w:p>
    <w:p w14:paraId="2A014FEA" w14:textId="77777777" w:rsidR="00C73DAA" w:rsidRDefault="00C73DAA">
      <w:pPr>
        <w:rPr>
          <w:rFonts w:hint="eastAsia"/>
        </w:rPr>
      </w:pPr>
    </w:p>
    <w:p w14:paraId="780DC925" w14:textId="77777777" w:rsidR="00C73DAA" w:rsidRDefault="00C73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EF7A0" w14:textId="77777777" w:rsidR="00C73DAA" w:rsidRDefault="00C73DAA">
      <w:pPr>
        <w:rPr>
          <w:rFonts w:hint="eastAsia"/>
        </w:rPr>
      </w:pPr>
      <w:r>
        <w:rPr>
          <w:rFonts w:hint="eastAsia"/>
        </w:rPr>
        <w:t>四声 - 降调</w:t>
      </w:r>
    </w:p>
    <w:p w14:paraId="04A4B4EB" w14:textId="77777777" w:rsidR="00C73DAA" w:rsidRDefault="00C73DAA">
      <w:pPr>
        <w:rPr>
          <w:rFonts w:hint="eastAsia"/>
        </w:rPr>
      </w:pPr>
      <w:r>
        <w:rPr>
          <w:rFonts w:hint="eastAsia"/>
        </w:rPr>
        <w:t>汉语拼音里的四声，即降调，是四种声调中最短促有力的一个。它从高到低快速下降，就像是瀑布飞流直下，给人以强烈冲击感的同时也传递着坚定的决心。在汉语里，四声的字通常带有果断、坚决的意味，它们可以在句子中起到强调作用，使听话人立刻感受到说话者的意图。</w:t>
      </w:r>
    </w:p>
    <w:p w14:paraId="253E4D35" w14:textId="77777777" w:rsidR="00C73DAA" w:rsidRDefault="00C73DAA">
      <w:pPr>
        <w:rPr>
          <w:rFonts w:hint="eastAsia"/>
        </w:rPr>
      </w:pPr>
    </w:p>
    <w:p w14:paraId="37781EE9" w14:textId="77777777" w:rsidR="00C73DAA" w:rsidRDefault="00C73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AB0D1" w14:textId="77777777" w:rsidR="00C73DAA" w:rsidRDefault="00C73DAA">
      <w:pPr>
        <w:rPr>
          <w:rFonts w:hint="eastAsia"/>
        </w:rPr>
      </w:pPr>
      <w:r>
        <w:rPr>
          <w:rFonts w:hint="eastAsia"/>
        </w:rPr>
        <w:t>降调不仅仅影响单个汉字的意义，它还能改变整个词语的情感色彩。比如说，“大”字本身是描述尺寸大小的概念，但当它变成四声的“大”（da4），则更多地用于表达重要性、程度上的增加，甚至有时候还隐含着命令式的语气。因此，在进行汉语交流的时候，正确使用四声可以帮助我们更精确地表达自己的想法，避免误解。</w:t>
      </w:r>
    </w:p>
    <w:p w14:paraId="34E2ADF9" w14:textId="77777777" w:rsidR="00C73DAA" w:rsidRDefault="00C73DAA">
      <w:pPr>
        <w:rPr>
          <w:rFonts w:hint="eastAsia"/>
        </w:rPr>
      </w:pPr>
    </w:p>
    <w:p w14:paraId="5F85A032" w14:textId="77777777" w:rsidR="00C73DAA" w:rsidRDefault="00C73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96CDD" w14:textId="77777777" w:rsidR="00C73DAA" w:rsidRDefault="00C73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392C7" w14:textId="77777777" w:rsidR="00C73DAA" w:rsidRDefault="00C73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AADBC" w14:textId="18F204EC" w:rsidR="00A30B0F" w:rsidRDefault="00A30B0F"/>
    <w:sectPr w:rsidR="00A30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0F"/>
    <w:rsid w:val="004F584A"/>
    <w:rsid w:val="00A30B0F"/>
    <w:rsid w:val="00C7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CFA98-74D1-48FF-BE22-837DE630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