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36B3" w14:textId="77777777" w:rsidR="001E53D5" w:rsidRDefault="001E53D5">
      <w:pPr>
        <w:rPr>
          <w:rFonts w:hint="eastAsia"/>
        </w:rPr>
      </w:pPr>
    </w:p>
    <w:p w14:paraId="0831F22C" w14:textId="77777777" w:rsidR="001E53D5" w:rsidRDefault="001E53D5">
      <w:pPr>
        <w:rPr>
          <w:rFonts w:hint="eastAsia"/>
        </w:rPr>
      </w:pPr>
      <w:r>
        <w:rPr>
          <w:rFonts w:hint="eastAsia"/>
        </w:rPr>
        <w:t>汉语的拼音包含几个部分</w:t>
      </w:r>
    </w:p>
    <w:p w14:paraId="2CDB8DC1" w14:textId="77777777" w:rsidR="001E53D5" w:rsidRDefault="001E53D5">
      <w:pPr>
        <w:rPr>
          <w:rFonts w:hint="eastAsia"/>
        </w:rPr>
      </w:pPr>
      <w:r>
        <w:rPr>
          <w:rFonts w:hint="eastAsia"/>
        </w:rPr>
        <w:t>汉语拼音是学习汉语的重要工具之一，它为汉字提供了一种标准化的发音指南。汉语拼音体系主要由声母、韵母和声调三个基本部分组成。这三个组成部分不仅帮助学习者正确发音，而且也是理解汉语语音系统的关键。</w:t>
      </w:r>
    </w:p>
    <w:p w14:paraId="2C8745CD" w14:textId="77777777" w:rsidR="001E53D5" w:rsidRDefault="001E53D5">
      <w:pPr>
        <w:rPr>
          <w:rFonts w:hint="eastAsia"/>
        </w:rPr>
      </w:pPr>
    </w:p>
    <w:p w14:paraId="3DC827E0" w14:textId="77777777" w:rsidR="001E53D5" w:rsidRDefault="001E5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536A2" w14:textId="77777777" w:rsidR="001E53D5" w:rsidRDefault="001E53D5">
      <w:pPr>
        <w:rPr>
          <w:rFonts w:hint="eastAsia"/>
        </w:rPr>
      </w:pPr>
      <w:r>
        <w:rPr>
          <w:rFonts w:hint="eastAsia"/>
        </w:rPr>
        <w:t>声母（Shēngmǔ）</w:t>
      </w:r>
    </w:p>
    <w:p w14:paraId="7582D247" w14:textId="77777777" w:rsidR="001E53D5" w:rsidRDefault="001E53D5">
      <w:pPr>
        <w:rPr>
          <w:rFonts w:hint="eastAsia"/>
        </w:rPr>
      </w:pPr>
      <w:r>
        <w:rPr>
          <w:rFonts w:hint="eastAsia"/>
        </w:rPr>
        <w:t>声母是指汉语音节开头的辅音部分，通常位于韵母之前。汉语拼音中共有21个声母，包括b、p、m、f等。这些声母可以单独出现，也可以与韵母组合成完整的音节。例如，“爸爸”的拼音是“bàba”，其中的“b”就是声母。值得注意的是，并非所有音节都包含声母，像“安”（ān）这样的音节就没有明显的声母。</w:t>
      </w:r>
    </w:p>
    <w:p w14:paraId="7BECFF1B" w14:textId="77777777" w:rsidR="001E53D5" w:rsidRDefault="001E53D5">
      <w:pPr>
        <w:rPr>
          <w:rFonts w:hint="eastAsia"/>
        </w:rPr>
      </w:pPr>
    </w:p>
    <w:p w14:paraId="7F4C6D2D" w14:textId="77777777" w:rsidR="001E53D5" w:rsidRDefault="001E5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DD36C" w14:textId="77777777" w:rsidR="001E53D5" w:rsidRDefault="001E53D5">
      <w:pPr>
        <w:rPr>
          <w:rFonts w:hint="eastAsia"/>
        </w:rPr>
      </w:pPr>
      <w:r>
        <w:rPr>
          <w:rFonts w:hint="eastAsia"/>
        </w:rPr>
        <w:t>韵母（Yùnmǔ）</w:t>
      </w:r>
    </w:p>
    <w:p w14:paraId="654B6289" w14:textId="77777777" w:rsidR="001E53D5" w:rsidRDefault="001E53D5">
      <w:pPr>
        <w:rPr>
          <w:rFonts w:hint="eastAsia"/>
        </w:rPr>
      </w:pPr>
      <w:r>
        <w:rPr>
          <w:rFonts w:hint="eastAsia"/>
        </w:rPr>
        <w:t>韵母是汉语音节中除声母外的部分，主要包括元音及其组合。汉语拼音中的韵母分为单韵母、复韵母和鼻韵母三类。单韵母如a、o、e等；复韵母是由两个或多个元音组成的韵母，比如ai、ei、ao等；鼻韵母则是在元音后加上-n或-ng构成，例如an、en、ang等。韵母在汉语拼音中占据重要地位，它们决定了音节的主要声音特质。</w:t>
      </w:r>
    </w:p>
    <w:p w14:paraId="393FB551" w14:textId="77777777" w:rsidR="001E53D5" w:rsidRDefault="001E53D5">
      <w:pPr>
        <w:rPr>
          <w:rFonts w:hint="eastAsia"/>
        </w:rPr>
      </w:pPr>
    </w:p>
    <w:p w14:paraId="2F5C2881" w14:textId="77777777" w:rsidR="001E53D5" w:rsidRDefault="001E5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CC2BA" w14:textId="77777777" w:rsidR="001E53D5" w:rsidRDefault="001E53D5">
      <w:pPr>
        <w:rPr>
          <w:rFonts w:hint="eastAsia"/>
        </w:rPr>
      </w:pPr>
      <w:r>
        <w:rPr>
          <w:rFonts w:hint="eastAsia"/>
        </w:rPr>
        <w:t>声调（Shēngdiào）</w:t>
      </w:r>
    </w:p>
    <w:p w14:paraId="31A586A0" w14:textId="77777777" w:rsidR="001E53D5" w:rsidRDefault="001E53D5">
      <w:pPr>
        <w:rPr>
          <w:rFonts w:hint="eastAsia"/>
        </w:rPr>
      </w:pPr>
      <w:r>
        <w:rPr>
          <w:rFonts w:hint="eastAsia"/>
        </w:rPr>
        <w:t>声调是汉语语音系统中非常独特的一部分，指的是音节在发音时高低升降的变化。汉语普通话共有四个基本声调和一个轻声。第一声为高平调，第二声为升调，第三声为降升调，第四声为降调。声调对于汉语来说至关重要，因为不同的声调能够改变词语的意思。例如，“妈”（mā）、“麻”（má）、“马”（mǎ）、“骂”（mà），仅仅是声调不同，但意义却完全不同。</w:t>
      </w:r>
    </w:p>
    <w:p w14:paraId="13EEBEC4" w14:textId="77777777" w:rsidR="001E53D5" w:rsidRDefault="001E53D5">
      <w:pPr>
        <w:rPr>
          <w:rFonts w:hint="eastAsia"/>
        </w:rPr>
      </w:pPr>
    </w:p>
    <w:p w14:paraId="61E047E0" w14:textId="77777777" w:rsidR="001E53D5" w:rsidRDefault="001E5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605C3" w14:textId="77777777" w:rsidR="001E53D5" w:rsidRDefault="001E53D5">
      <w:pPr>
        <w:rPr>
          <w:rFonts w:hint="eastAsia"/>
        </w:rPr>
      </w:pPr>
      <w:r>
        <w:rPr>
          <w:rFonts w:hint="eastAsia"/>
        </w:rPr>
        <w:t>汉语拼音的应用</w:t>
      </w:r>
    </w:p>
    <w:p w14:paraId="3E1C6E26" w14:textId="77777777" w:rsidR="001E53D5" w:rsidRDefault="001E53D5">
      <w:pPr>
        <w:rPr>
          <w:rFonts w:hint="eastAsia"/>
        </w:rPr>
      </w:pPr>
      <w:r>
        <w:rPr>
          <w:rFonts w:hint="eastAsia"/>
        </w:rPr>
        <w:t>汉语拼音不仅仅用于教学，还在日常生活和技术领域有着广泛应用。从帮助儿童识字到作为输入法的一种形式，再到在电子通讯中作为标准编码的一部分，汉语拼音扮演着不可或缺的角色。随着中国在全球影响力的不断增强，越来越多的外国人开始学习汉语，汉语拼音因此成为他们进入汉语世界的第一步。</w:t>
      </w:r>
    </w:p>
    <w:p w14:paraId="06797831" w14:textId="77777777" w:rsidR="001E53D5" w:rsidRDefault="001E53D5">
      <w:pPr>
        <w:rPr>
          <w:rFonts w:hint="eastAsia"/>
        </w:rPr>
      </w:pPr>
    </w:p>
    <w:p w14:paraId="37F57593" w14:textId="77777777" w:rsidR="001E53D5" w:rsidRDefault="001E5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F37C0" w14:textId="77777777" w:rsidR="001E53D5" w:rsidRDefault="001E53D5">
      <w:pPr>
        <w:rPr>
          <w:rFonts w:hint="eastAsia"/>
        </w:rPr>
      </w:pPr>
      <w:r>
        <w:rPr>
          <w:rFonts w:hint="eastAsia"/>
        </w:rPr>
        <w:t>最后的总结</w:t>
      </w:r>
    </w:p>
    <w:p w14:paraId="15D1D461" w14:textId="77777777" w:rsidR="001E53D5" w:rsidRDefault="001E53D5">
      <w:pPr>
        <w:rPr>
          <w:rFonts w:hint="eastAsia"/>
        </w:rPr>
      </w:pPr>
      <w:r>
        <w:rPr>
          <w:rFonts w:hint="eastAsia"/>
        </w:rPr>
        <w:t>汉语拼音由声母、韵母和声调三大部分组成，这三者相辅相成，共同构成了汉语丰富的语音体系。无论是对初学者还是有一定基础的学习者而言，理解和掌握汉语拼音的基本构成都是学好汉语的基础。通过不断练习和使用汉语拼音，学习者不仅能提高自己的发音准确性，还能更深入地了解汉语的文化内涵。</w:t>
      </w:r>
    </w:p>
    <w:p w14:paraId="3A714D87" w14:textId="77777777" w:rsidR="001E53D5" w:rsidRDefault="001E53D5">
      <w:pPr>
        <w:rPr>
          <w:rFonts w:hint="eastAsia"/>
        </w:rPr>
      </w:pPr>
    </w:p>
    <w:p w14:paraId="58A9436A" w14:textId="77777777" w:rsidR="001E53D5" w:rsidRDefault="001E5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B873E" w14:textId="77777777" w:rsidR="001E53D5" w:rsidRDefault="001E5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E2B45" w14:textId="708C17D7" w:rsidR="00BB557F" w:rsidRDefault="00BB557F"/>
    <w:sectPr w:rsidR="00BB5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7F"/>
    <w:rsid w:val="001E53D5"/>
    <w:rsid w:val="004F584A"/>
    <w:rsid w:val="00BB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43202-3C2F-4090-B8BC-AE5E0DC3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