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5D4E1" w14:textId="77777777" w:rsidR="00D22605" w:rsidRDefault="00D22605">
      <w:pPr>
        <w:rPr>
          <w:rFonts w:hint="eastAsia"/>
        </w:rPr>
      </w:pPr>
      <w:r>
        <w:rPr>
          <w:rFonts w:hint="eastAsia"/>
        </w:rPr>
        <w:t>汉语的拼音共有63个韵母</w:t>
      </w:r>
    </w:p>
    <w:p w14:paraId="5D7BE96F" w14:textId="77777777" w:rsidR="00D22605" w:rsidRDefault="00D22605">
      <w:pPr>
        <w:rPr>
          <w:rFonts w:hint="eastAsia"/>
        </w:rPr>
      </w:pPr>
      <w:r>
        <w:rPr>
          <w:rFonts w:hint="eastAsia"/>
        </w:rPr>
        <w:t>在学习汉语的过程中，拼音是一个重要的辅助工具。它帮助人们准确地发音，特别是对于初学者和非母语者来说。汉语拼音系统是1958年在中国大陆正式推行的一种为汉字注音的拉丁字母化方案。它不仅用于教育领域，也是信息处理、翻译等领域的基础。</w:t>
      </w:r>
    </w:p>
    <w:p w14:paraId="0DBC7738" w14:textId="77777777" w:rsidR="00D22605" w:rsidRDefault="00D22605">
      <w:pPr>
        <w:rPr>
          <w:rFonts w:hint="eastAsia"/>
        </w:rPr>
      </w:pPr>
    </w:p>
    <w:p w14:paraId="478D258D" w14:textId="77777777" w:rsidR="00D22605" w:rsidRDefault="00D22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C4E1F" w14:textId="77777777" w:rsidR="00D22605" w:rsidRDefault="00D22605">
      <w:pPr>
        <w:rPr>
          <w:rFonts w:hint="eastAsia"/>
        </w:rPr>
      </w:pPr>
      <w:r>
        <w:rPr>
          <w:rFonts w:hint="eastAsia"/>
        </w:rPr>
        <w:t>什么是韵母？</w:t>
      </w:r>
    </w:p>
    <w:p w14:paraId="1282899F" w14:textId="77777777" w:rsidR="00D22605" w:rsidRDefault="00D22605">
      <w:pPr>
        <w:rPr>
          <w:rFonts w:hint="eastAsia"/>
        </w:rPr>
      </w:pPr>
      <w:r>
        <w:rPr>
          <w:rFonts w:hint="eastAsia"/>
        </w:rPr>
        <w:t>在汉语拼音中，“韵母”指的是音节中声母之后的部分，通常由元音或元音加鼻辅音构成。韵母是汉语语音的基本组成部分之一，它们与声母（音节开头的辅音）以及声调一起构成了完整的音节。每个韵母都有自己独特的发音方式，并且可以独立存在或者与一个或多个声母结合形成不同的音节。</w:t>
      </w:r>
    </w:p>
    <w:p w14:paraId="030A4632" w14:textId="77777777" w:rsidR="00D22605" w:rsidRDefault="00D22605">
      <w:pPr>
        <w:rPr>
          <w:rFonts w:hint="eastAsia"/>
        </w:rPr>
      </w:pPr>
    </w:p>
    <w:p w14:paraId="2557930B" w14:textId="77777777" w:rsidR="00D22605" w:rsidRDefault="00D22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9535B" w14:textId="77777777" w:rsidR="00D22605" w:rsidRDefault="00D22605">
      <w:pPr>
        <w:rPr>
          <w:rFonts w:hint="eastAsia"/>
        </w:rPr>
      </w:pPr>
      <w:r>
        <w:rPr>
          <w:rFonts w:hint="eastAsia"/>
        </w:rPr>
        <w:t>韵母的分类</w:t>
      </w:r>
    </w:p>
    <w:p w14:paraId="7DE23ABC" w14:textId="77777777" w:rsidR="00D22605" w:rsidRDefault="00D22605">
      <w:pPr>
        <w:rPr>
          <w:rFonts w:hint="eastAsia"/>
        </w:rPr>
      </w:pPr>
      <w:r>
        <w:rPr>
          <w:rFonts w:hint="eastAsia"/>
        </w:rPr>
        <w:t>根据结构特点，韵母可以分为单韵母、复韵母和鼻韵母三类。单韵母是由单一的元音构成，如a、o、e等；复韵母则是由两个或三个元音组合而成，比如ai、ei、ao等；而鼻韵母则是在元音后面加上鼻音m或n最后的总结，像an、en、in等。还有特殊的韵母er，它既不是单纯的单韵母也不是典型的复韵母或鼻韵母。</w:t>
      </w:r>
    </w:p>
    <w:p w14:paraId="371CE587" w14:textId="77777777" w:rsidR="00D22605" w:rsidRDefault="00D22605">
      <w:pPr>
        <w:rPr>
          <w:rFonts w:hint="eastAsia"/>
        </w:rPr>
      </w:pPr>
    </w:p>
    <w:p w14:paraId="51C6E4FC" w14:textId="77777777" w:rsidR="00D22605" w:rsidRDefault="00D22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B703E" w14:textId="77777777" w:rsidR="00D22605" w:rsidRDefault="00D22605">
      <w:pPr>
        <w:rPr>
          <w:rFonts w:hint="eastAsia"/>
        </w:rPr>
      </w:pPr>
      <w:r>
        <w:rPr>
          <w:rFonts w:hint="eastAsia"/>
        </w:rPr>
        <w:t>具体韵母列表</w:t>
      </w:r>
    </w:p>
    <w:p w14:paraId="7EF7716D" w14:textId="77777777" w:rsidR="00D22605" w:rsidRDefault="00D22605">
      <w:pPr>
        <w:rPr>
          <w:rFonts w:hint="eastAsia"/>
        </w:rPr>
      </w:pPr>
      <w:r>
        <w:rPr>
          <w:rFonts w:hint="eastAsia"/>
        </w:rPr>
        <w:t>以下是汉语拼音中的所有韵母：</w:t>
      </w:r>
    </w:p>
    <w:p w14:paraId="7A5D444A" w14:textId="77777777" w:rsidR="00D22605" w:rsidRDefault="00D22605">
      <w:pPr>
        <w:rPr>
          <w:rFonts w:hint="eastAsia"/>
        </w:rPr>
      </w:pPr>
      <w:r>
        <w:rPr>
          <w:rFonts w:hint="eastAsia"/>
        </w:rPr>
        <w:t xml:space="preserve"> 单韵母：a, o, e, i, u, ü</w:t>
      </w:r>
    </w:p>
    <w:p w14:paraId="7EC16983" w14:textId="77777777" w:rsidR="00D22605" w:rsidRDefault="00D22605">
      <w:pPr>
        <w:rPr>
          <w:rFonts w:hint="eastAsia"/>
        </w:rPr>
      </w:pPr>
      <w:r>
        <w:rPr>
          <w:rFonts w:hint="eastAsia"/>
        </w:rPr>
        <w:t xml:space="preserve"> 复韵母：ai, ei, ui, ao, ou, iu, ie, üe, er</w:t>
      </w:r>
    </w:p>
    <w:p w14:paraId="734C8283" w14:textId="77777777" w:rsidR="00D22605" w:rsidRDefault="00D22605">
      <w:pPr>
        <w:rPr>
          <w:rFonts w:hint="eastAsia"/>
        </w:rPr>
      </w:pPr>
      <w:r>
        <w:rPr>
          <w:rFonts w:hint="eastAsia"/>
        </w:rPr>
        <w:t xml:space="preserve"> 前鼻韵母：an, en, in, un, ün</w:t>
      </w:r>
    </w:p>
    <w:p w14:paraId="4AE45B5D" w14:textId="77777777" w:rsidR="00D22605" w:rsidRDefault="00D22605">
      <w:pPr>
        <w:rPr>
          <w:rFonts w:hint="eastAsia"/>
        </w:rPr>
      </w:pPr>
      <w:r>
        <w:rPr>
          <w:rFonts w:hint="eastAsia"/>
        </w:rPr>
        <w:t xml:space="preserve"> 后鼻韵母：ang, eng, ing, ong</w:t>
      </w:r>
    </w:p>
    <w:p w14:paraId="371664F6" w14:textId="77777777" w:rsidR="00D22605" w:rsidRDefault="00D22605">
      <w:pPr>
        <w:rPr>
          <w:rFonts w:hint="eastAsia"/>
        </w:rPr>
      </w:pPr>
      <w:r>
        <w:rPr>
          <w:rFonts w:hint="eastAsia"/>
        </w:rPr>
        <w:t xml:space="preserve"> 这些韵母能够与其他声母搭配，创造出丰富多样的音节，满足汉语表达的需求。</w:t>
      </w:r>
    </w:p>
    <w:p w14:paraId="4174A4E7" w14:textId="77777777" w:rsidR="00D22605" w:rsidRDefault="00D22605">
      <w:pPr>
        <w:rPr>
          <w:rFonts w:hint="eastAsia"/>
        </w:rPr>
      </w:pPr>
    </w:p>
    <w:p w14:paraId="61A186D7" w14:textId="77777777" w:rsidR="00D22605" w:rsidRDefault="00D22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F8E6E" w14:textId="77777777" w:rsidR="00D22605" w:rsidRDefault="00D22605">
      <w:pPr>
        <w:rPr>
          <w:rFonts w:hint="eastAsia"/>
        </w:rPr>
      </w:pPr>
      <w:r>
        <w:rPr>
          <w:rFonts w:hint="eastAsia"/>
        </w:rPr>
        <w:t>特殊规则</w:t>
      </w:r>
    </w:p>
    <w:p w14:paraId="5B802D6D" w14:textId="77777777" w:rsidR="00D22605" w:rsidRDefault="00D22605">
      <w:pPr>
        <w:rPr>
          <w:rFonts w:hint="eastAsia"/>
        </w:rPr>
      </w:pPr>
      <w:r>
        <w:rPr>
          <w:rFonts w:hint="eastAsia"/>
        </w:rPr>
        <w:t>值得注意的是，在实际应用中还有一些特殊的拼写规则需要遵守。例如，当ü跟j、q、x相拼时，上面的两点要省略；而在其他情况下则保留。在某些特定环境下，一些韵母可能会发生变调现象，这取决于它们所在的词的位置和其他语言环境因素。</w:t>
      </w:r>
    </w:p>
    <w:p w14:paraId="599E938B" w14:textId="77777777" w:rsidR="00D22605" w:rsidRDefault="00D22605">
      <w:pPr>
        <w:rPr>
          <w:rFonts w:hint="eastAsia"/>
        </w:rPr>
      </w:pPr>
    </w:p>
    <w:p w14:paraId="13C7CF31" w14:textId="77777777" w:rsidR="00D22605" w:rsidRDefault="00D22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620D2" w14:textId="77777777" w:rsidR="00D22605" w:rsidRDefault="00D22605">
      <w:pPr>
        <w:rPr>
          <w:rFonts w:hint="eastAsia"/>
        </w:rPr>
      </w:pPr>
      <w:r>
        <w:rPr>
          <w:rFonts w:hint="eastAsia"/>
        </w:rPr>
        <w:t>韵母的重要性</w:t>
      </w:r>
    </w:p>
    <w:p w14:paraId="140705AE" w14:textId="77777777" w:rsidR="00D22605" w:rsidRDefault="00D22605">
      <w:pPr>
        <w:rPr>
          <w:rFonts w:hint="eastAsia"/>
        </w:rPr>
      </w:pPr>
      <w:r>
        <w:rPr>
          <w:rFonts w:hint="eastAsia"/>
        </w:rPr>
        <w:t>了解并掌握好韵母对于正确发音至关重要。无论是对于正在学习普通话的孩子们，还是想要提高中文水平的外国友人而言，熟悉这些基本元素可以帮助他们更好地理解和使用汉语。通过不断地练习和积累经验，每个人都能逐渐做到准确无误地发出每一个音节，从而更加自信地进行交流沟通。</w:t>
      </w:r>
    </w:p>
    <w:p w14:paraId="5CCC6CFF" w14:textId="77777777" w:rsidR="00D22605" w:rsidRDefault="00D22605">
      <w:pPr>
        <w:rPr>
          <w:rFonts w:hint="eastAsia"/>
        </w:rPr>
      </w:pPr>
    </w:p>
    <w:p w14:paraId="6F14A14C" w14:textId="77777777" w:rsidR="00D22605" w:rsidRDefault="00D226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42A81" w14:textId="77777777" w:rsidR="00D22605" w:rsidRDefault="00D22605">
      <w:pPr>
        <w:rPr>
          <w:rFonts w:hint="eastAsia"/>
        </w:rPr>
      </w:pPr>
      <w:r>
        <w:rPr>
          <w:rFonts w:hint="eastAsia"/>
        </w:rPr>
        <w:t>最后的总结</w:t>
      </w:r>
    </w:p>
    <w:p w14:paraId="2A8E94DF" w14:textId="77777777" w:rsidR="00D22605" w:rsidRDefault="00D22605">
      <w:pPr>
        <w:rPr>
          <w:rFonts w:hint="eastAsia"/>
        </w:rPr>
      </w:pPr>
      <w:r>
        <w:rPr>
          <w:rFonts w:hint="eastAsia"/>
        </w:rPr>
        <w:t>汉语拼音体系中的63个韵母是汉语发音的重要组成部分。它们不仅是学习汉语的基础，也是文化传承的一个方面。随着社会的发展和技术的进步，拼音的应用范围也在不断扩大，从最初的教育工具到今天的数字化时代，拼音在很多场合都扮演着不可或缺的角色。因此，深入理解韵母及其特性对于汉语的学习者来说是非常有益的。</w:t>
      </w:r>
    </w:p>
    <w:p w14:paraId="7253047A" w14:textId="77777777" w:rsidR="00D22605" w:rsidRDefault="00D22605">
      <w:pPr>
        <w:rPr>
          <w:rFonts w:hint="eastAsia"/>
        </w:rPr>
      </w:pPr>
    </w:p>
    <w:p w14:paraId="2D9FC4DC" w14:textId="77777777" w:rsidR="00D22605" w:rsidRDefault="00D226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DBE1C" w14:textId="2164A878" w:rsidR="00474FD6" w:rsidRDefault="00474FD6"/>
    <w:sectPr w:rsidR="00474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D6"/>
    <w:rsid w:val="00474FD6"/>
    <w:rsid w:val="004F584A"/>
    <w:rsid w:val="00D2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E990C-218C-49F6-8B2A-A52F5375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F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F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F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F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F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F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F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F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F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4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4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4F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4F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4F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4F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4F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4F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4F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4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F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4F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4F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F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F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4F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4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2025-06-11T03:13:00Z</dcterms:created>
  <dcterms:modified xsi:type="dcterms:W3CDTF">2025-06-11T03:13:00Z</dcterms:modified>
</cp:coreProperties>
</file>