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D192" w14:textId="77777777" w:rsidR="00BA0B6D" w:rsidRDefault="00BA0B6D">
      <w:pPr>
        <w:rPr>
          <w:rFonts w:hint="eastAsia"/>
        </w:rPr>
      </w:pPr>
      <w:r>
        <w:rPr>
          <w:rFonts w:hint="eastAsia"/>
        </w:rPr>
        <w:t>汉语的拼音为什么不用国际音标</w:t>
      </w:r>
    </w:p>
    <w:p w14:paraId="050D7CF3" w14:textId="77777777" w:rsidR="00BA0B6D" w:rsidRDefault="00BA0B6D">
      <w:pPr>
        <w:rPr>
          <w:rFonts w:hint="eastAsia"/>
        </w:rPr>
      </w:pPr>
      <w:r>
        <w:rPr>
          <w:rFonts w:hint="eastAsia"/>
        </w:rPr>
        <w:t>汉语作为世界上使用人数最多的语言之一，其书写系统和发音标注方法一直是学者们研究的重要课题。在1950年代初期，中国推行了一套基于拉丁字母的汉语语音符号系统——汉语拼音方案，来帮助汉字的学习与推广，并辅助非母语者学习汉语。为何汉语拼音选择了拉丁字母而不是国际音标呢？这背后有着深刻的历史、社会和技术原因。</w:t>
      </w:r>
    </w:p>
    <w:p w14:paraId="36E49D9D" w14:textId="77777777" w:rsidR="00BA0B6D" w:rsidRDefault="00BA0B6D">
      <w:pPr>
        <w:rPr>
          <w:rFonts w:hint="eastAsia"/>
        </w:rPr>
      </w:pPr>
    </w:p>
    <w:p w14:paraId="604D1C38" w14:textId="77777777" w:rsidR="00BA0B6D" w:rsidRDefault="00BA0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62D17" w14:textId="77777777" w:rsidR="00BA0B6D" w:rsidRDefault="00BA0B6D">
      <w:pPr>
        <w:rPr>
          <w:rFonts w:hint="eastAsia"/>
        </w:rPr>
      </w:pPr>
      <w:r>
        <w:rPr>
          <w:rFonts w:hint="eastAsia"/>
        </w:rPr>
        <w:t>历史背景的影响</w:t>
      </w:r>
    </w:p>
    <w:p w14:paraId="4F46F5C3" w14:textId="77777777" w:rsidR="00BA0B6D" w:rsidRDefault="00BA0B6D">
      <w:pPr>
        <w:rPr>
          <w:rFonts w:hint="eastAsia"/>
        </w:rPr>
      </w:pPr>
      <w:r>
        <w:rPr>
          <w:rFonts w:hint="eastAsia"/>
        </w:rPr>
        <w:t>从历史上看，选择拉丁字母是受到了当时世界范围内拉丁化运动的影响。自清末以来，随着西方文化的引入，不少学者提倡用拉丁字母来改革汉字，以促进教育普及和文化交流。尤其是在五四运动之后，这一思潮更加盛行。因此，在设计汉语拼音时，采用拉丁字母不仅符合时代潮流，也便于接受西方科学文化知识。</w:t>
      </w:r>
    </w:p>
    <w:p w14:paraId="26EEE927" w14:textId="77777777" w:rsidR="00BA0B6D" w:rsidRDefault="00BA0B6D">
      <w:pPr>
        <w:rPr>
          <w:rFonts w:hint="eastAsia"/>
        </w:rPr>
      </w:pPr>
    </w:p>
    <w:p w14:paraId="7E45E2C7" w14:textId="77777777" w:rsidR="00BA0B6D" w:rsidRDefault="00BA0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93DD4" w14:textId="77777777" w:rsidR="00BA0B6D" w:rsidRDefault="00BA0B6D">
      <w:pPr>
        <w:rPr>
          <w:rFonts w:hint="eastAsia"/>
        </w:rPr>
      </w:pPr>
      <w:r>
        <w:rPr>
          <w:rFonts w:hint="eastAsia"/>
        </w:rPr>
        <w:t>社会认知与接受度</w:t>
      </w:r>
    </w:p>
    <w:p w14:paraId="0DD7C1B0" w14:textId="77777777" w:rsidR="00BA0B6D" w:rsidRDefault="00BA0B6D">
      <w:pPr>
        <w:rPr>
          <w:rFonts w:hint="eastAsia"/>
        </w:rPr>
      </w:pPr>
      <w:r>
        <w:rPr>
          <w:rFonts w:hint="eastAsia"/>
        </w:rPr>
        <w:t>对于普通民众来说，拉丁字母相较于复杂的国际音标更为简单易学。国际音标虽然能够精确地表示各种语言的声音特征，但其符号体系复杂多样，不易记忆。而拉丁字母由于广泛应用于多种语言中，已经被许多人所熟悉。通过使用拉丁字母，汉语拼音降低了学习门槛，让更多人能够快速掌握并应用。</w:t>
      </w:r>
    </w:p>
    <w:p w14:paraId="6F489E8B" w14:textId="77777777" w:rsidR="00BA0B6D" w:rsidRDefault="00BA0B6D">
      <w:pPr>
        <w:rPr>
          <w:rFonts w:hint="eastAsia"/>
        </w:rPr>
      </w:pPr>
    </w:p>
    <w:p w14:paraId="590428AD" w14:textId="77777777" w:rsidR="00BA0B6D" w:rsidRDefault="00BA0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6ACEA" w14:textId="77777777" w:rsidR="00BA0B6D" w:rsidRDefault="00BA0B6D">
      <w:pPr>
        <w:rPr>
          <w:rFonts w:hint="eastAsia"/>
        </w:rPr>
      </w:pPr>
      <w:r>
        <w:rPr>
          <w:rFonts w:hint="eastAsia"/>
        </w:rPr>
        <w:t>技术实现与传播效率</w:t>
      </w:r>
    </w:p>
    <w:p w14:paraId="2963DE42" w14:textId="77777777" w:rsidR="00BA0B6D" w:rsidRDefault="00BA0B6D">
      <w:pPr>
        <w:rPr>
          <w:rFonts w:hint="eastAsia"/>
        </w:rPr>
      </w:pPr>
      <w:r>
        <w:rPr>
          <w:rFonts w:hint="eastAsia"/>
        </w:rPr>
        <w:t>在印刷技术和信息技术尚未高度发达的时代，采用拉丁字母可以大大简化排版印刷过程，降低生产成本。随着计算机技术的发展，拉丁字母更容易被编码处理，有利于数字化传播。相比之下，国际音标的特殊符号则需要专门的字体支持，在早期的技术条件下难以实现大规模应用。</w:t>
      </w:r>
    </w:p>
    <w:p w14:paraId="2CDDB0D8" w14:textId="77777777" w:rsidR="00BA0B6D" w:rsidRDefault="00BA0B6D">
      <w:pPr>
        <w:rPr>
          <w:rFonts w:hint="eastAsia"/>
        </w:rPr>
      </w:pPr>
    </w:p>
    <w:p w14:paraId="62C7538C" w14:textId="77777777" w:rsidR="00BA0B6D" w:rsidRDefault="00BA0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185FE" w14:textId="77777777" w:rsidR="00BA0B6D" w:rsidRDefault="00BA0B6D">
      <w:pPr>
        <w:rPr>
          <w:rFonts w:hint="eastAsia"/>
        </w:rPr>
      </w:pPr>
      <w:r>
        <w:rPr>
          <w:rFonts w:hint="eastAsia"/>
        </w:rPr>
        <w:t>国家统一与标准化需求</w:t>
      </w:r>
    </w:p>
    <w:p w14:paraId="14443398" w14:textId="77777777" w:rsidR="00BA0B6D" w:rsidRDefault="00BA0B6D">
      <w:pPr>
        <w:rPr>
          <w:rFonts w:hint="eastAsia"/>
        </w:rPr>
      </w:pPr>
      <w:r>
        <w:rPr>
          <w:rFonts w:hint="eastAsia"/>
        </w:rPr>
        <w:t>为了更好地推动普通话在全国范围内的普及，中国政府需要一套标准统一的汉语注音系统。汉语拼音方案以其简洁明了的特点，成为最理想的选择。它既能准确反映普通话的语音特点，又易于推广和教学。汉语拼音还承担着为汉字注音、排序以及汉语罗马化的任务，这些功能都是国际音标难以完全替代的。</w:t>
      </w:r>
    </w:p>
    <w:p w14:paraId="0ACA21CE" w14:textId="77777777" w:rsidR="00BA0B6D" w:rsidRDefault="00BA0B6D">
      <w:pPr>
        <w:rPr>
          <w:rFonts w:hint="eastAsia"/>
        </w:rPr>
      </w:pPr>
    </w:p>
    <w:p w14:paraId="45BAA9F0" w14:textId="77777777" w:rsidR="00BA0B6D" w:rsidRDefault="00BA0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B2D78" w14:textId="77777777" w:rsidR="00BA0B6D" w:rsidRDefault="00BA0B6D">
      <w:pPr>
        <w:rPr>
          <w:rFonts w:hint="eastAsia"/>
        </w:rPr>
      </w:pPr>
      <w:r>
        <w:rPr>
          <w:rFonts w:hint="eastAsia"/>
        </w:rPr>
        <w:t>最后的总结</w:t>
      </w:r>
    </w:p>
    <w:p w14:paraId="3733237B" w14:textId="77777777" w:rsidR="00BA0B6D" w:rsidRDefault="00BA0B6D">
      <w:pPr>
        <w:rPr>
          <w:rFonts w:hint="eastAsia"/>
        </w:rPr>
      </w:pPr>
      <w:r>
        <w:rPr>
          <w:rFonts w:hint="eastAsia"/>
        </w:rPr>
        <w:t>汉语拼音之所以没有采用国际音标，而是选择了拉丁字母，是由多方面因素共同决定的。这不仅是对当时社会环境的一种适应，也是出于实用性和普及性的考虑。汉语拼音的成功实践证明了这一选择的有效性，并为中国语言文字事业的发展做出了重要贡献。</w:t>
      </w:r>
    </w:p>
    <w:p w14:paraId="4BC49089" w14:textId="77777777" w:rsidR="00BA0B6D" w:rsidRDefault="00BA0B6D">
      <w:pPr>
        <w:rPr>
          <w:rFonts w:hint="eastAsia"/>
        </w:rPr>
      </w:pPr>
    </w:p>
    <w:p w14:paraId="7965FBC7" w14:textId="77777777" w:rsidR="00BA0B6D" w:rsidRDefault="00BA0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B2158" w14:textId="4EE9C637" w:rsidR="00AC5F78" w:rsidRDefault="00AC5F78"/>
    <w:sectPr w:rsidR="00AC5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78"/>
    <w:rsid w:val="004F584A"/>
    <w:rsid w:val="00AC5F78"/>
    <w:rsid w:val="00BA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B4554-355E-4904-B883-5C219167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F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F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F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F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F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F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F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F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F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F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F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F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F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F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F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