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536E" w14:textId="77777777" w:rsidR="00710B79" w:rsidRDefault="00710B79">
      <w:pPr>
        <w:rPr>
          <w:rFonts w:hint="eastAsia"/>
        </w:rPr>
      </w:pPr>
      <w:r>
        <w:rPr>
          <w:rFonts w:hint="eastAsia"/>
        </w:rPr>
        <w:t>汉语的拼音七的大写：Qī</w:t>
      </w:r>
    </w:p>
    <w:p w14:paraId="48AB8DD0" w14:textId="77777777" w:rsidR="00710B79" w:rsidRDefault="00710B79">
      <w:pPr>
        <w:rPr>
          <w:rFonts w:hint="eastAsia"/>
        </w:rPr>
      </w:pPr>
      <w:r>
        <w:rPr>
          <w:rFonts w:hint="eastAsia"/>
        </w:rPr>
        <w:t>在汉语拼音体系中，数字“七”对应的大写拼音字母是“Qī”。大写拼音通常用于正式场合、标题、重要文件书写或需要强调数字准确性的场景，以避免因字形相似而产生的混淆。在中文语境里，拼音大写不仅是一种书写规范，更是文化表达与信息准确传递的重要工具。</w:t>
      </w:r>
    </w:p>
    <w:p w14:paraId="699A7E7F" w14:textId="77777777" w:rsidR="00710B79" w:rsidRDefault="00710B79">
      <w:pPr>
        <w:rPr>
          <w:rFonts w:hint="eastAsia"/>
        </w:rPr>
      </w:pPr>
    </w:p>
    <w:p w14:paraId="2EFE16C8" w14:textId="77777777" w:rsidR="00710B79" w:rsidRDefault="00710B79">
      <w:pPr>
        <w:rPr>
          <w:rFonts w:hint="eastAsia"/>
        </w:rPr>
      </w:pPr>
    </w:p>
    <w:p w14:paraId="3B66607F" w14:textId="77777777" w:rsidR="00710B79" w:rsidRDefault="00710B79">
      <w:pPr>
        <w:rPr>
          <w:rFonts w:hint="eastAsia"/>
        </w:rPr>
      </w:pPr>
      <w:r>
        <w:rPr>
          <w:rFonts w:hint="eastAsia"/>
        </w:rPr>
        <w:t>汉语拼音与大写形式的起源</w:t>
      </w:r>
    </w:p>
    <w:p w14:paraId="6AFA31F2" w14:textId="77777777" w:rsidR="00710B79" w:rsidRDefault="00710B79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推行。它以拉丁字母为基础，结合汉语语音特点设计而成，为汉字注音、学习普通话提供了标准化工具。大写拼音形式则是在实际应用中逐步形成的规范，尤其在需要清晰区分数字与字母、避免歧义的场景中尤为重要。例如，在财务票据、合同编号、日期标注等场景中，数字“七”的大写拼音“Qī”能够有效防止篡改或误读，确保信息准确性。</w:t>
      </w:r>
    </w:p>
    <w:p w14:paraId="0F7B9FEC" w14:textId="77777777" w:rsidR="00710B79" w:rsidRDefault="00710B79">
      <w:pPr>
        <w:rPr>
          <w:rFonts w:hint="eastAsia"/>
        </w:rPr>
      </w:pPr>
    </w:p>
    <w:p w14:paraId="2C898186" w14:textId="77777777" w:rsidR="00710B79" w:rsidRDefault="00710B79">
      <w:pPr>
        <w:rPr>
          <w:rFonts w:hint="eastAsia"/>
        </w:rPr>
      </w:pPr>
    </w:p>
    <w:p w14:paraId="1018131C" w14:textId="77777777" w:rsidR="00710B79" w:rsidRDefault="00710B79">
      <w:pPr>
        <w:rPr>
          <w:rFonts w:hint="eastAsia"/>
        </w:rPr>
      </w:pPr>
      <w:r>
        <w:rPr>
          <w:rFonts w:hint="eastAsia"/>
        </w:rPr>
        <w:t>“七”的拼音发音与书写规范</w:t>
      </w:r>
    </w:p>
    <w:p w14:paraId="0623EF94" w14:textId="77777777" w:rsidR="00710B79" w:rsidRDefault="00710B79">
      <w:pPr>
        <w:rPr>
          <w:rFonts w:hint="eastAsia"/>
        </w:rPr>
      </w:pPr>
      <w:r>
        <w:rPr>
          <w:rFonts w:hint="eastAsia"/>
        </w:rPr>
        <w:t>“七”的拼音为“qī”，声母是“q”，发音时舌面抵住硬腭前部，气流冲破阻碍后快速送出；韵母是“ī”，发音时舌尖抵住下齿背，舌面前部向硬腭抬起，口型扁平。大写形式“Qī”需注意字母书写规范：“Q”为大写拉丁字母，书写时需保持圆弧与竖线的比例协调；“ī”为长音符号修饰的大写“I”，需在字母上方添加长音符号（实际书写中可能简化，但需确保与“I”区分）。在正式文本中，大写拼音通常采用全大写或首字母大写加其余小写（如“Qī”）的变通形式，具体取决于使用场景和规范要求。</w:t>
      </w:r>
    </w:p>
    <w:p w14:paraId="4F5B79FD" w14:textId="77777777" w:rsidR="00710B79" w:rsidRDefault="00710B79">
      <w:pPr>
        <w:rPr>
          <w:rFonts w:hint="eastAsia"/>
        </w:rPr>
      </w:pPr>
    </w:p>
    <w:p w14:paraId="22BC3A8C" w14:textId="77777777" w:rsidR="00710B79" w:rsidRDefault="00710B79">
      <w:pPr>
        <w:rPr>
          <w:rFonts w:hint="eastAsia"/>
        </w:rPr>
      </w:pPr>
    </w:p>
    <w:p w14:paraId="7A12E5E9" w14:textId="77777777" w:rsidR="00710B79" w:rsidRDefault="00710B79">
      <w:pPr>
        <w:rPr>
          <w:rFonts w:hint="eastAsia"/>
        </w:rPr>
      </w:pPr>
      <w:r>
        <w:rPr>
          <w:rFonts w:hint="eastAsia"/>
        </w:rPr>
        <w:t>大写拼音在中文语境中的应用场景</w:t>
      </w:r>
    </w:p>
    <w:p w14:paraId="29766596" w14:textId="77777777" w:rsidR="00710B79" w:rsidRDefault="00710B79">
      <w:pPr>
        <w:rPr>
          <w:rFonts w:hint="eastAsia"/>
        </w:rPr>
      </w:pPr>
      <w:r>
        <w:rPr>
          <w:rFonts w:hint="eastAsia"/>
        </w:rPr>
        <w:t>大写拼音在中文语境中具有广泛的应用场景。在金融领域，支票、汇款单等票据的金额书写需同时使用汉字大写（如“柒”）和拼音大写（如“Qī YUáN”），以双重保障资金安全；在学术领域，论文标题、章节编号中常用大写拼音标注序号，例如“第三章 Qī JIé”表示“第七章”；在文化交流中，大写拼音常用于标识中文名称、节日名称等，如“Qī Xī JIé”（七夕节）便于国际读者理解。此外，在需要突出强调或规范书写的场合，如法律文件、政府公告中，大写拼音同样发挥着重要作用。</w:t>
      </w:r>
    </w:p>
    <w:p w14:paraId="027B12C5" w14:textId="77777777" w:rsidR="00710B79" w:rsidRDefault="00710B79">
      <w:pPr>
        <w:rPr>
          <w:rFonts w:hint="eastAsia"/>
        </w:rPr>
      </w:pPr>
    </w:p>
    <w:p w14:paraId="780EADF7" w14:textId="77777777" w:rsidR="00710B79" w:rsidRDefault="00710B79">
      <w:pPr>
        <w:rPr>
          <w:rFonts w:hint="eastAsia"/>
        </w:rPr>
      </w:pPr>
    </w:p>
    <w:p w14:paraId="12A84A32" w14:textId="77777777" w:rsidR="00710B79" w:rsidRDefault="00710B79">
      <w:pPr>
        <w:rPr>
          <w:rFonts w:hint="eastAsia"/>
        </w:rPr>
      </w:pPr>
      <w:r>
        <w:rPr>
          <w:rFonts w:hint="eastAsia"/>
        </w:rPr>
        <w:t>“七”的文化内涵与大写拼音的延伸意义</w:t>
      </w:r>
    </w:p>
    <w:p w14:paraId="568645A1" w14:textId="77777777" w:rsidR="00710B79" w:rsidRDefault="00710B79">
      <w:pPr>
        <w:rPr>
          <w:rFonts w:hint="eastAsia"/>
        </w:rPr>
      </w:pPr>
      <w:r>
        <w:rPr>
          <w:rFonts w:hint="eastAsia"/>
        </w:rPr>
        <w:t>在中华文化中，“七”具有丰富的象征意义，如“北斗七星”指引方向、“七夕节”承载爱情传说、“七窍”象征人体精气神等。这些文化意象与大写拼音“Qī”结合后，既保留了传统文化的韵味，又通过标准化书写增强了现代传播力。例如，在文化遗产保护中，“Qī Xī WéN HUA”（七夕文化）的拼音标注有助于国际传播；在科技领域，“Qī NáN MǐNG XīNG”（七纳米芯片）的表述则体现了现代科技与传统数字的融合。大写拼音在此过程中，不仅是一种工具，更成为连接古今、沟通中外的文化桥梁。</w:t>
      </w:r>
    </w:p>
    <w:p w14:paraId="7F32707F" w14:textId="77777777" w:rsidR="00710B79" w:rsidRDefault="00710B79">
      <w:pPr>
        <w:rPr>
          <w:rFonts w:hint="eastAsia"/>
        </w:rPr>
      </w:pPr>
    </w:p>
    <w:p w14:paraId="60A44575" w14:textId="77777777" w:rsidR="00710B79" w:rsidRDefault="00710B79">
      <w:pPr>
        <w:rPr>
          <w:rFonts w:hint="eastAsia"/>
        </w:rPr>
      </w:pPr>
    </w:p>
    <w:p w14:paraId="1BCE5ACE" w14:textId="77777777" w:rsidR="00710B79" w:rsidRDefault="00710B79">
      <w:pPr>
        <w:rPr>
          <w:rFonts w:hint="eastAsia"/>
        </w:rPr>
      </w:pPr>
      <w:r>
        <w:rPr>
          <w:rFonts w:hint="eastAsia"/>
        </w:rPr>
        <w:t>总结</w:t>
      </w:r>
    </w:p>
    <w:p w14:paraId="7AADE605" w14:textId="77777777" w:rsidR="00710B79" w:rsidRDefault="00710B79">
      <w:pPr>
        <w:rPr>
          <w:rFonts w:hint="eastAsia"/>
        </w:rPr>
      </w:pPr>
      <w:r>
        <w:rPr>
          <w:rFonts w:hint="eastAsia"/>
        </w:rPr>
        <w:t>汉语拼音中“七”的大写形式“Qī”，既是语言规范化的体现，也是文化传承与现代应用的结合。从发音规则到书写规范，从金融票据到文化传播，大写拼音在确保信息准确性的同时，也承载着中华文化的独特魅力。在全球化背景下，掌握并规范使用大写拼音，不仅有助于提升个人语言素养，更能促进中华文化的国际传播与交流。未来，随着技术的进步和文化的交融，大写拼音的应用场景将更加广泛，其价值也将得到进一步彰显。</w:t>
      </w:r>
    </w:p>
    <w:p w14:paraId="49DB1C71" w14:textId="77777777" w:rsidR="00710B79" w:rsidRDefault="00710B79">
      <w:pPr>
        <w:rPr>
          <w:rFonts w:hint="eastAsia"/>
        </w:rPr>
      </w:pPr>
    </w:p>
    <w:p w14:paraId="0503E4E7" w14:textId="77777777" w:rsidR="00710B79" w:rsidRDefault="00710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DB12C" w14:textId="75DEF257" w:rsidR="00B2689B" w:rsidRDefault="00B2689B"/>
    <w:sectPr w:rsidR="00B2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9B"/>
    <w:rsid w:val="004F584A"/>
    <w:rsid w:val="00710B79"/>
    <w:rsid w:val="00B2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D390-B1B7-4879-9DAB-50DA4836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