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25AD" w14:textId="77777777" w:rsidR="0069705E" w:rsidRDefault="0069705E">
      <w:pPr>
        <w:rPr>
          <w:rFonts w:hint="eastAsia"/>
        </w:rPr>
      </w:pPr>
      <w:r>
        <w:rPr>
          <w:rFonts w:hint="eastAsia"/>
        </w:rPr>
        <w:t>汉语的拼音z的笔顺</w:t>
      </w:r>
    </w:p>
    <w:p w14:paraId="5FE9CB21" w14:textId="77777777" w:rsidR="0069705E" w:rsidRDefault="0069705E">
      <w:pPr>
        <w:rPr>
          <w:rFonts w:hint="eastAsia"/>
        </w:rPr>
      </w:pPr>
      <w:r>
        <w:rPr>
          <w:rFonts w:hint="eastAsia"/>
        </w:rPr>
        <w:t>在汉语拼音系统中，“z”是一个重要的声母，它不仅代表着一个字母，更是一种连接现代汉语与世界语言交流的桥梁。对于学习汉语的人来说，掌握“z”的正确书写顺序是至关重要的第一步。本文将详细介绍“z”的笔画构成及其书写规范。</w:t>
      </w:r>
    </w:p>
    <w:p w14:paraId="7528E22F" w14:textId="77777777" w:rsidR="0069705E" w:rsidRDefault="0069705E">
      <w:pPr>
        <w:rPr>
          <w:rFonts w:hint="eastAsia"/>
        </w:rPr>
      </w:pPr>
    </w:p>
    <w:p w14:paraId="30EA1519" w14:textId="77777777" w:rsidR="0069705E" w:rsidRDefault="0069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0EE2" w14:textId="77777777" w:rsidR="0069705E" w:rsidRDefault="0069705E">
      <w:pPr>
        <w:rPr>
          <w:rFonts w:hint="eastAsia"/>
        </w:rPr>
      </w:pPr>
      <w:r>
        <w:rPr>
          <w:rFonts w:hint="eastAsia"/>
        </w:rPr>
        <w:t>“z”的起源与发展</w:t>
      </w:r>
    </w:p>
    <w:p w14:paraId="7725677A" w14:textId="77777777" w:rsidR="0069705E" w:rsidRDefault="0069705E">
      <w:pPr>
        <w:rPr>
          <w:rFonts w:hint="eastAsia"/>
        </w:rPr>
      </w:pPr>
      <w:r>
        <w:rPr>
          <w:rFonts w:hint="eastAsia"/>
        </w:rPr>
        <w:t>“z”作为拉丁字母的一员，在引入汉语拼音体系之前已有悠久的历史。随着1958年汉语拼音方案的正式公布，这个小小的字母被赋予了新的使命——成为普通话声母之一，用于表示清音塞擦音。从那时起，“z”便开始在中国的语言教育、对外汉语教学以及各种文字处理技术中扮演着不可或缺的角色。</w:t>
      </w:r>
    </w:p>
    <w:p w14:paraId="1D6BA3DC" w14:textId="77777777" w:rsidR="0069705E" w:rsidRDefault="0069705E">
      <w:pPr>
        <w:rPr>
          <w:rFonts w:hint="eastAsia"/>
        </w:rPr>
      </w:pPr>
    </w:p>
    <w:p w14:paraId="7136E5FB" w14:textId="77777777" w:rsidR="0069705E" w:rsidRDefault="0069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C0EC8" w14:textId="77777777" w:rsidR="0069705E" w:rsidRDefault="0069705E">
      <w:pPr>
        <w:rPr>
          <w:rFonts w:hint="eastAsia"/>
        </w:rPr>
      </w:pPr>
      <w:r>
        <w:rPr>
          <w:rFonts w:hint="eastAsia"/>
        </w:rPr>
        <w:t>“z”的笔画解析</w:t>
      </w:r>
    </w:p>
    <w:p w14:paraId="2499AAA9" w14:textId="77777777" w:rsidR="0069705E" w:rsidRDefault="0069705E">
      <w:pPr>
        <w:rPr>
          <w:rFonts w:hint="eastAsia"/>
        </w:rPr>
      </w:pPr>
      <w:r>
        <w:rPr>
          <w:rFonts w:hint="eastAsia"/>
        </w:rPr>
        <w:t>“z”的结构看似简单，实际上却包含着丰富的文化内涵和严格的书写规则。“z”的笔画可以分为两部分：首先是斜向下的左下划线，然后是从左上到右下的直线。这两笔共同构成了一个充满动感的形态，仿佛象征着事物发展的曲折过程和最终的直线前进。根据《现代汉语通用规范汉字表》的规定，“z”的书写应遵循先左后右的原则，即先完成左侧的斜线，再一笔拉出右侧的横线。</w:t>
      </w:r>
    </w:p>
    <w:p w14:paraId="26691261" w14:textId="77777777" w:rsidR="0069705E" w:rsidRDefault="0069705E">
      <w:pPr>
        <w:rPr>
          <w:rFonts w:hint="eastAsia"/>
        </w:rPr>
      </w:pPr>
    </w:p>
    <w:p w14:paraId="28E63ED5" w14:textId="77777777" w:rsidR="0069705E" w:rsidRDefault="0069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35A0E" w14:textId="77777777" w:rsidR="0069705E" w:rsidRDefault="0069705E">
      <w:pPr>
        <w:rPr>
          <w:rFonts w:hint="eastAsia"/>
        </w:rPr>
      </w:pPr>
      <w:r>
        <w:rPr>
          <w:rFonts w:hint="eastAsia"/>
        </w:rPr>
        <w:t>如何正确地书写“z”</w:t>
      </w:r>
    </w:p>
    <w:p w14:paraId="6A6F2FD7" w14:textId="77777777" w:rsidR="0069705E" w:rsidRDefault="0069705E">
      <w:pPr>
        <w:rPr>
          <w:rFonts w:hint="eastAsia"/>
        </w:rPr>
      </w:pPr>
      <w:r>
        <w:rPr>
          <w:rFonts w:hint="eastAsia"/>
        </w:rPr>
        <w:t>正确的书写姿势对于写出美观大方的“z”非常重要。保持手腕放松，手指轻轻握住笔杆；以适度的压力开始绘制第一条斜线，注意线条要流畅自然，不要过于僵硬或弯曲；在转折处稍作停顿，接着快速而稳定地完成第二条直线。整个过程中，速度不宜过快也不宜过慢，力求每一笔都清晰准确。</w:t>
      </w:r>
    </w:p>
    <w:p w14:paraId="6642A4FC" w14:textId="77777777" w:rsidR="0069705E" w:rsidRDefault="0069705E">
      <w:pPr>
        <w:rPr>
          <w:rFonts w:hint="eastAsia"/>
        </w:rPr>
      </w:pPr>
    </w:p>
    <w:p w14:paraId="5C94ADB5" w14:textId="77777777" w:rsidR="0069705E" w:rsidRDefault="0069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D790" w14:textId="77777777" w:rsidR="0069705E" w:rsidRDefault="0069705E">
      <w:pPr>
        <w:rPr>
          <w:rFonts w:hint="eastAsia"/>
        </w:rPr>
      </w:pPr>
      <w:r>
        <w:rPr>
          <w:rFonts w:hint="eastAsia"/>
        </w:rPr>
        <w:t>练习与提高</w:t>
      </w:r>
    </w:p>
    <w:p w14:paraId="49150C7F" w14:textId="77777777" w:rsidR="0069705E" w:rsidRDefault="0069705E">
      <w:pPr>
        <w:rPr>
          <w:rFonts w:hint="eastAsia"/>
        </w:rPr>
      </w:pPr>
      <w:r>
        <w:rPr>
          <w:rFonts w:hint="eastAsia"/>
        </w:rPr>
        <w:t>为了更好地掌握“z”的书写技巧，建议进行反复练习。可以从模仿标准字体入手，逐渐过渡到自由创作。可以通过观察优秀书法作品中的“z”字形来汲取灵感，体会不同风格之间的微妙差异。利用数字工具如平板电脑上的书写应用也能为学习者提供便利条件，帮助他们随时随地练习并即时得到反馈。</w:t>
      </w:r>
    </w:p>
    <w:p w14:paraId="0FE01962" w14:textId="77777777" w:rsidR="0069705E" w:rsidRDefault="0069705E">
      <w:pPr>
        <w:rPr>
          <w:rFonts w:hint="eastAsia"/>
        </w:rPr>
      </w:pPr>
    </w:p>
    <w:p w14:paraId="1839A51E" w14:textId="77777777" w:rsidR="0069705E" w:rsidRDefault="00697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FFC29" w14:textId="77777777" w:rsidR="0069705E" w:rsidRDefault="0069705E">
      <w:pPr>
        <w:rPr>
          <w:rFonts w:hint="eastAsia"/>
        </w:rPr>
      </w:pPr>
      <w:r>
        <w:rPr>
          <w:rFonts w:hint="eastAsia"/>
        </w:rPr>
        <w:t>最后的总结</w:t>
      </w:r>
    </w:p>
    <w:p w14:paraId="0C3756E1" w14:textId="77777777" w:rsidR="0069705E" w:rsidRDefault="0069705E">
      <w:pPr>
        <w:rPr>
          <w:rFonts w:hint="eastAsia"/>
        </w:rPr>
      </w:pPr>
      <w:r>
        <w:rPr>
          <w:rFonts w:hint="eastAsia"/>
        </w:rPr>
        <w:t>虽然“z”只是一个简单的字母，但在汉语拼音乃至整个中文世界里，它承载的意义远不止于此。通过了解“z”的笔顺，我们不仅能加深对汉语拼音系统的认识，还能从中感受到汉字文化的博大精深。希望每位读者都能从这篇文章中学到关于“z”的新知识，并将其运用到实际的学习和生活中去。</w:t>
      </w:r>
    </w:p>
    <w:p w14:paraId="7CAD1EAA" w14:textId="77777777" w:rsidR="0069705E" w:rsidRDefault="0069705E">
      <w:pPr>
        <w:rPr>
          <w:rFonts w:hint="eastAsia"/>
        </w:rPr>
      </w:pPr>
    </w:p>
    <w:p w14:paraId="41A1C438" w14:textId="77777777" w:rsidR="0069705E" w:rsidRDefault="00697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B0921" w14:textId="187E5579" w:rsidR="00915003" w:rsidRDefault="00915003"/>
    <w:sectPr w:rsidR="00915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03"/>
    <w:rsid w:val="004F584A"/>
    <w:rsid w:val="0069705E"/>
    <w:rsid w:val="009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6D2F7-67B1-4515-BB4A-5DD2FB2A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