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414A" w14:textId="77777777" w:rsidR="00312ACD" w:rsidRDefault="00312ACD">
      <w:pPr>
        <w:rPr>
          <w:rFonts w:hint="eastAsia"/>
        </w:rPr>
      </w:pPr>
      <w:r>
        <w:rPr>
          <w:rFonts w:hint="eastAsia"/>
        </w:rPr>
        <w:t>Y的发音：汉语拼音中的独特韵母</w:t>
      </w:r>
    </w:p>
    <w:p w14:paraId="064A3D0B" w14:textId="77777777" w:rsidR="00312ACD" w:rsidRDefault="00312ACD">
      <w:pPr>
        <w:rPr>
          <w:rFonts w:hint="eastAsia"/>
        </w:rPr>
      </w:pPr>
      <w:r>
        <w:rPr>
          <w:rFonts w:hint="eastAsia"/>
        </w:rPr>
        <w:t>在汉语拼音系统中，字母“y”具有特殊的地位。它不仅作为声母出现，还承担着韵母的角色，特别是在独立使用或位于音节开头的时候。当“y”作为韵母时，它的发音类似于英语单词“yes”中的元音部分，但更加简短和轻柔。这个发音是通过舌头轻轻抵住上颚前部，同时气流从舌面与硬腭之间顺畅流出而产生的。</w:t>
      </w:r>
    </w:p>
    <w:p w14:paraId="55900E97" w14:textId="77777777" w:rsidR="00312ACD" w:rsidRDefault="00312ACD">
      <w:pPr>
        <w:rPr>
          <w:rFonts w:hint="eastAsia"/>
        </w:rPr>
      </w:pPr>
    </w:p>
    <w:p w14:paraId="36C880A1" w14:textId="77777777" w:rsidR="00312ACD" w:rsidRDefault="00312A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65491" w14:textId="77777777" w:rsidR="00312ACD" w:rsidRDefault="00312ACD">
      <w:pPr>
        <w:rPr>
          <w:rFonts w:hint="eastAsia"/>
        </w:rPr>
      </w:pPr>
      <w:r>
        <w:rPr>
          <w:rFonts w:hint="eastAsia"/>
        </w:rPr>
        <w:t>历史渊源：从古代到现代的演变</w:t>
      </w:r>
    </w:p>
    <w:p w14:paraId="2C3239DF" w14:textId="77777777" w:rsidR="00312ACD" w:rsidRDefault="00312ACD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旨在为汉字注音并辅助中文学习。在此之前，中国历史上曾有过多种不同的注音方式，如反切、直音等。拼音方案中的“y”音，在古汉语里有着不同的表现形式，随着时代的变迁，逐渐演变成了今天我们所熟知的模样。这一变化体现了语言发展的动态性和适应性。</w:t>
      </w:r>
    </w:p>
    <w:p w14:paraId="282D6B25" w14:textId="77777777" w:rsidR="00312ACD" w:rsidRDefault="00312ACD">
      <w:pPr>
        <w:rPr>
          <w:rFonts w:hint="eastAsia"/>
        </w:rPr>
      </w:pPr>
    </w:p>
    <w:p w14:paraId="10FCB768" w14:textId="77777777" w:rsidR="00312ACD" w:rsidRDefault="00312A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AF2F6" w14:textId="77777777" w:rsidR="00312ACD" w:rsidRDefault="00312ACD">
      <w:pPr>
        <w:rPr>
          <w:rFonts w:hint="eastAsia"/>
        </w:rPr>
      </w:pPr>
      <w:r>
        <w:rPr>
          <w:rFonts w:hint="eastAsia"/>
        </w:rPr>
        <w:t>发音规则：精确掌握的关键</w:t>
      </w:r>
    </w:p>
    <w:p w14:paraId="6ED8124A" w14:textId="77777777" w:rsidR="00312ACD" w:rsidRDefault="00312ACD">
      <w:pPr>
        <w:rPr>
          <w:rFonts w:hint="eastAsia"/>
        </w:rPr>
      </w:pPr>
      <w:r>
        <w:rPr>
          <w:rFonts w:hint="eastAsia"/>
        </w:rPr>
        <w:t>要准确发出“y”的音，首先要了解其发音位置。发音时，嘴唇应保持自然放松状态，舌尖轻触下齿龈，舌面前部微微抬起接近上颚，但不接触。气流通过狭窄的空间产生振动，形成清晰而圆润的声音。“y”在不同情况下会有细微的变化，比如在“yi”、“ya”、“ye”等组合中，虽然基础音相同，但由于后续辅音或元音的影响，整体发音会有所调整。</w:t>
      </w:r>
    </w:p>
    <w:p w14:paraId="7CCF4CEA" w14:textId="77777777" w:rsidR="00312ACD" w:rsidRDefault="00312ACD">
      <w:pPr>
        <w:rPr>
          <w:rFonts w:hint="eastAsia"/>
        </w:rPr>
      </w:pPr>
    </w:p>
    <w:p w14:paraId="5B154C31" w14:textId="77777777" w:rsidR="00312ACD" w:rsidRDefault="00312A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4D1F1" w14:textId="77777777" w:rsidR="00312ACD" w:rsidRDefault="00312ACD">
      <w:pPr>
        <w:rPr>
          <w:rFonts w:hint="eastAsia"/>
        </w:rPr>
      </w:pPr>
      <w:r>
        <w:rPr>
          <w:rFonts w:hint="eastAsia"/>
        </w:rPr>
        <w:t>实际应用：日常生活中的广泛存在</w:t>
      </w:r>
    </w:p>
    <w:p w14:paraId="4E4109C3" w14:textId="77777777" w:rsidR="00312ACD" w:rsidRDefault="00312ACD">
      <w:pPr>
        <w:rPr>
          <w:rFonts w:hint="eastAsia"/>
        </w:rPr>
      </w:pPr>
      <w:r>
        <w:rPr>
          <w:rFonts w:hint="eastAsia"/>
        </w:rPr>
        <w:t>在日常交流中，“y”的发音无处不在。“你”、“一”、“也”这些常用词汇都包含有“y”的发音元素。不仅如此，在很多成语、俗语以及诗词歌赋里也能找到它的身影。例如，“一箭双雕”、“义不容辞”等成语，既承载了深厚的文化内涵，又展示了汉语拼音“y”的美妙之处。对于外国人来说，学习正确的“y”发音是掌握汉语发音的重要一步。</w:t>
      </w:r>
    </w:p>
    <w:p w14:paraId="63AB2190" w14:textId="77777777" w:rsidR="00312ACD" w:rsidRDefault="00312ACD">
      <w:pPr>
        <w:rPr>
          <w:rFonts w:hint="eastAsia"/>
        </w:rPr>
      </w:pPr>
    </w:p>
    <w:p w14:paraId="4CD8CF5D" w14:textId="77777777" w:rsidR="00312ACD" w:rsidRDefault="00312A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3834F" w14:textId="77777777" w:rsidR="00312ACD" w:rsidRDefault="00312ACD">
      <w:pPr>
        <w:rPr>
          <w:rFonts w:hint="eastAsia"/>
        </w:rPr>
      </w:pPr>
      <w:r>
        <w:rPr>
          <w:rFonts w:hint="eastAsia"/>
        </w:rPr>
        <w:t>教学实践：帮助学生更好地学习</w:t>
      </w:r>
    </w:p>
    <w:p w14:paraId="4D230D7B" w14:textId="77777777" w:rsidR="00312ACD" w:rsidRDefault="00312ACD">
      <w:pPr>
        <w:rPr>
          <w:rFonts w:hint="eastAsia"/>
        </w:rPr>
      </w:pPr>
      <w:r>
        <w:rPr>
          <w:rFonts w:hint="eastAsia"/>
        </w:rPr>
        <w:t>在对外汉语教学中，教师们常常采用各种方法来帮助学生理解和练习“y”的正确发音。除了传统的讲解和示范外，还会利用多媒体资源，如视频教程、音频资料等，让学生直观感受发音过程。互动式游戏和角色扮演也是提高学习兴趣的有效手段之一。通过反复练习和对比，学生们能够逐渐掌握“y”的发音技巧，并将其运用到实际对话当中。</w:t>
      </w:r>
    </w:p>
    <w:p w14:paraId="40D5E620" w14:textId="77777777" w:rsidR="00312ACD" w:rsidRDefault="00312ACD">
      <w:pPr>
        <w:rPr>
          <w:rFonts w:hint="eastAsia"/>
        </w:rPr>
      </w:pPr>
    </w:p>
    <w:p w14:paraId="7A1BC10A" w14:textId="77777777" w:rsidR="00312ACD" w:rsidRDefault="00312A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BD6FD" w14:textId="77777777" w:rsidR="00312ACD" w:rsidRDefault="00312ACD">
      <w:pPr>
        <w:rPr>
          <w:rFonts w:hint="eastAsia"/>
        </w:rPr>
      </w:pPr>
      <w:r>
        <w:rPr>
          <w:rFonts w:hint="eastAsia"/>
        </w:rPr>
        <w:t>文化意义：超越语言本身的价值</w:t>
      </w:r>
    </w:p>
    <w:p w14:paraId="4102B9E9" w14:textId="77777777" w:rsidR="00312ACD" w:rsidRDefault="00312ACD">
      <w:pPr>
        <w:rPr>
          <w:rFonts w:hint="eastAsia"/>
        </w:rPr>
      </w:pPr>
      <w:r>
        <w:rPr>
          <w:rFonts w:hint="eastAsia"/>
        </w:rPr>
        <w:t>一个简单的“y”音背后，蕴含着丰富的文化底蕴。它是中华民族智慧结晶的一部分，见证了语言文字的发展历程。从古老的诗篇到现代社会的流行歌曲，“y”的发音伴随着每一个时代的人们共同成长。今天，当我们谈论汉语拼音中的“y”时，我们不仅仅是在讨论一个字母的发音，更是在探索一种文化的传承和发展。</w:t>
      </w:r>
    </w:p>
    <w:p w14:paraId="271BDDCA" w14:textId="77777777" w:rsidR="00312ACD" w:rsidRDefault="00312ACD">
      <w:pPr>
        <w:rPr>
          <w:rFonts w:hint="eastAsia"/>
        </w:rPr>
      </w:pPr>
    </w:p>
    <w:p w14:paraId="7B356B06" w14:textId="77777777" w:rsidR="00312ACD" w:rsidRDefault="00312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C504F" w14:textId="08B3F7C8" w:rsidR="00ED00E3" w:rsidRDefault="00ED00E3"/>
    <w:sectPr w:rsidR="00ED0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E3"/>
    <w:rsid w:val="00312ACD"/>
    <w:rsid w:val="004F584A"/>
    <w:rsid w:val="00ED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B55CE-6E3F-4961-A948-EC02025B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