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373D" w14:textId="77777777" w:rsidR="00760B5D" w:rsidRDefault="00760B5D">
      <w:pPr>
        <w:rPr>
          <w:rFonts w:hint="eastAsia"/>
        </w:rPr>
      </w:pPr>
      <w:r>
        <w:rPr>
          <w:rFonts w:hint="eastAsia"/>
        </w:rPr>
        <w:t>汉语的拼音t的笔顺</w:t>
      </w:r>
    </w:p>
    <w:p w14:paraId="762C67C7" w14:textId="77777777" w:rsidR="00760B5D" w:rsidRDefault="00760B5D">
      <w:pPr>
        <w:rPr>
          <w:rFonts w:hint="eastAsia"/>
        </w:rPr>
      </w:pPr>
      <w:r>
        <w:rPr>
          <w:rFonts w:hint="eastAsia"/>
        </w:rPr>
        <w:t>在汉语拼音体系中，字母“t”是一个非常基础且重要的辅音符号。它不仅代表了特定的发音，而且在书写上也有着独特的笔画顺序。正确的笔顺有助于书写美观，提高书写速度，并能避免一些常见的错误。下面我们将详细探讨“t”的笔顺以及与之相关的教学和学习方法。</w:t>
      </w:r>
    </w:p>
    <w:p w14:paraId="3BD0E4C4" w14:textId="77777777" w:rsidR="00760B5D" w:rsidRDefault="00760B5D">
      <w:pPr>
        <w:rPr>
          <w:rFonts w:hint="eastAsia"/>
        </w:rPr>
      </w:pPr>
    </w:p>
    <w:p w14:paraId="0B00FBDA" w14:textId="77777777" w:rsidR="00760B5D" w:rsidRDefault="00760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8576" w14:textId="77777777" w:rsidR="00760B5D" w:rsidRDefault="00760B5D">
      <w:pPr>
        <w:rPr>
          <w:rFonts w:hint="eastAsia"/>
        </w:rPr>
      </w:pPr>
      <w:r>
        <w:rPr>
          <w:rFonts w:hint="eastAsia"/>
        </w:rPr>
        <w:t>一、认识“t”的形态</w:t>
      </w:r>
    </w:p>
    <w:p w14:paraId="4E8E1730" w14:textId="77777777" w:rsidR="00760B5D" w:rsidRDefault="00760B5D">
      <w:pPr>
        <w:rPr>
          <w:rFonts w:hint="eastAsia"/>
        </w:rPr>
      </w:pPr>
      <w:r>
        <w:rPr>
          <w:rFonts w:hint="eastAsia"/>
        </w:rPr>
        <w:t>“t”这个字母由两个部分组成：一个垂直的线段和一个位于顶部的横线。垂直线段是主体，决定了字母的高度；而顶部的横线则像是一个小帽子，给字母增添了一点特色。在汉语拼音中，“t”通常用来表示清辅音，发音时舌尖轻触上齿龈后部，气流从狭窄的缝隙中挤出，产生摩擦声。了解这一点对于正确掌握其笔顺非常重要。</w:t>
      </w:r>
    </w:p>
    <w:p w14:paraId="2858C5CB" w14:textId="77777777" w:rsidR="00760B5D" w:rsidRDefault="00760B5D">
      <w:pPr>
        <w:rPr>
          <w:rFonts w:hint="eastAsia"/>
        </w:rPr>
      </w:pPr>
    </w:p>
    <w:p w14:paraId="17CA0F57" w14:textId="77777777" w:rsidR="00760B5D" w:rsidRDefault="00760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9D429" w14:textId="77777777" w:rsidR="00760B5D" w:rsidRDefault="00760B5D">
      <w:pPr>
        <w:rPr>
          <w:rFonts w:hint="eastAsia"/>
        </w:rPr>
      </w:pPr>
      <w:r>
        <w:rPr>
          <w:rFonts w:hint="eastAsia"/>
        </w:rPr>
        <w:t>二、“t”的笔顺规则</w:t>
      </w:r>
    </w:p>
    <w:p w14:paraId="4DD2F205" w14:textId="77777777" w:rsidR="00760B5D" w:rsidRDefault="00760B5D">
      <w:pPr>
        <w:rPr>
          <w:rFonts w:hint="eastAsia"/>
        </w:rPr>
      </w:pPr>
      <w:r>
        <w:rPr>
          <w:rFonts w:hint="eastAsia"/>
        </w:rPr>
        <w:t>按照标准的书写规范，“t”的笔顺应该是先写垂直的直线，再添加上面的小横线。具体步骤如下：从上到下一笔画成直立的线，这条线应该保持均匀粗细，长度适中，既不能太长也不能太短。接着，在直线上方大约三分之一处，轻轻向右划一条水平线，作为“t”的头部。这条横线应当简洁明快，不要过长或弯曲，以确保整个字母看起来整洁利落。</w:t>
      </w:r>
    </w:p>
    <w:p w14:paraId="595B9299" w14:textId="77777777" w:rsidR="00760B5D" w:rsidRDefault="00760B5D">
      <w:pPr>
        <w:rPr>
          <w:rFonts w:hint="eastAsia"/>
        </w:rPr>
      </w:pPr>
    </w:p>
    <w:p w14:paraId="7AB192BF" w14:textId="77777777" w:rsidR="00760B5D" w:rsidRDefault="00760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A7D5D" w14:textId="77777777" w:rsidR="00760B5D" w:rsidRDefault="00760B5D">
      <w:pPr>
        <w:rPr>
          <w:rFonts w:hint="eastAsia"/>
        </w:rPr>
      </w:pPr>
      <w:r>
        <w:rPr>
          <w:rFonts w:hint="eastAsia"/>
        </w:rPr>
        <w:t>三、练习与注意事项</w:t>
      </w:r>
    </w:p>
    <w:p w14:paraId="205DEC2D" w14:textId="77777777" w:rsidR="00760B5D" w:rsidRDefault="00760B5D">
      <w:pPr>
        <w:rPr>
          <w:rFonts w:hint="eastAsia"/>
        </w:rPr>
      </w:pPr>
      <w:r>
        <w:rPr>
          <w:rFonts w:hint="eastAsia"/>
        </w:rPr>
        <w:t>为了帮助学生更好地理解和记忆“t”的笔顺，教师可以采用多种教学手段。例如，使用彩色粉笔或马克笔在黑板上演示，让学生直观地看到每一笔的走向和力度。还可以通过反复书空练习来强化记忆，鼓励孩子们一边说出口诀（如“竖起耳朵听”，暗示先画直线），一边用手比划。对于低年级的学生来说，这样的互动式学习往往更有效果。也要提醒学生们注意握笔姿势，保证手指自然放松，手腕灵活运动，这样才能写出漂亮的汉字和拼音字母。</w:t>
      </w:r>
    </w:p>
    <w:p w14:paraId="29F3FE34" w14:textId="77777777" w:rsidR="00760B5D" w:rsidRDefault="00760B5D">
      <w:pPr>
        <w:rPr>
          <w:rFonts w:hint="eastAsia"/>
        </w:rPr>
      </w:pPr>
    </w:p>
    <w:p w14:paraId="15A8EA29" w14:textId="77777777" w:rsidR="00760B5D" w:rsidRDefault="00760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3CF4D" w14:textId="77777777" w:rsidR="00760B5D" w:rsidRDefault="00760B5D">
      <w:pPr>
        <w:rPr>
          <w:rFonts w:hint="eastAsia"/>
        </w:rPr>
      </w:pPr>
      <w:r>
        <w:rPr>
          <w:rFonts w:hint="eastAsia"/>
        </w:rPr>
        <w:t>四、趣味学习小贴士</w:t>
      </w:r>
    </w:p>
    <w:p w14:paraId="61DBD0BC" w14:textId="77777777" w:rsidR="00760B5D" w:rsidRDefault="00760B5D">
      <w:pPr>
        <w:rPr>
          <w:rFonts w:hint="eastAsia"/>
        </w:rPr>
      </w:pPr>
      <w:r>
        <w:rPr>
          <w:rFonts w:hint="eastAsia"/>
        </w:rPr>
        <w:t>为了让学习过程更加有趣，我们可以将“t”的形状与生活中的事物联系起来。比如，可以把“t”想象成一把小伞，其中直立的部分是伞柄，而顶部的横线则是伞面边缘。或者把它看作是树干和树枝，直立的线条象征着坚固的树干，上方的横线就像是伸展出来的枝条。这种形象化的比喻不仅能够激发学生的想象力，还能加深他们对字母形态的记忆。还可以组织一些小游戏，如猜谜语、拼字比赛等，让孩子们在游戏中不知不觉地掌握了“t”的正确书写方式。</w:t>
      </w:r>
    </w:p>
    <w:p w14:paraId="618745E8" w14:textId="77777777" w:rsidR="00760B5D" w:rsidRDefault="00760B5D">
      <w:pPr>
        <w:rPr>
          <w:rFonts w:hint="eastAsia"/>
        </w:rPr>
      </w:pPr>
    </w:p>
    <w:p w14:paraId="7B1191BF" w14:textId="77777777" w:rsidR="00760B5D" w:rsidRDefault="00760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1751F" w14:textId="77777777" w:rsidR="00760B5D" w:rsidRDefault="00760B5D">
      <w:pPr>
        <w:rPr>
          <w:rFonts w:hint="eastAsia"/>
        </w:rPr>
      </w:pPr>
      <w:r>
        <w:rPr>
          <w:rFonts w:hint="eastAsia"/>
        </w:rPr>
        <w:t>五、总结</w:t>
      </w:r>
    </w:p>
    <w:p w14:paraId="72E2F8EA" w14:textId="77777777" w:rsidR="00760B5D" w:rsidRDefault="00760B5D">
      <w:pPr>
        <w:rPr>
          <w:rFonts w:hint="eastAsia"/>
        </w:rPr>
      </w:pPr>
      <w:r>
        <w:rPr>
          <w:rFonts w:hint="eastAsia"/>
        </w:rPr>
        <w:t>“t”虽然是一个简单的字母，但在汉语拼音的学习过程中却扮演着不可或缺的角色。通过遵循正确的笔顺规则，配合有效的教学方法和趣味十足的学习活动，我们相信每个孩子都能够轻松愉快地学会如何正确书写“t”。这不仅是掌握汉语拼音的基础，也是培养良好书写习惯的重要一步。希望每一位学习者都能在这个过程中获得乐趣，为今后的语言学习打下坚实的基础。</w:t>
      </w:r>
    </w:p>
    <w:p w14:paraId="6AFC29B0" w14:textId="77777777" w:rsidR="00760B5D" w:rsidRDefault="00760B5D">
      <w:pPr>
        <w:rPr>
          <w:rFonts w:hint="eastAsia"/>
        </w:rPr>
      </w:pPr>
    </w:p>
    <w:p w14:paraId="0E748F59" w14:textId="77777777" w:rsidR="00760B5D" w:rsidRDefault="00760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78289" w14:textId="66D82E49" w:rsidR="00E34F31" w:rsidRDefault="00E34F31"/>
    <w:sectPr w:rsidR="00E3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31"/>
    <w:rsid w:val="004F584A"/>
    <w:rsid w:val="00760B5D"/>
    <w:rsid w:val="00E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C8B5B-6173-4B5F-B1D9-C42A9A42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