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CE3D" w14:textId="77777777" w:rsidR="00B22768" w:rsidRDefault="00B22768">
      <w:pPr>
        <w:rPr>
          <w:rFonts w:hint="eastAsia"/>
        </w:rPr>
      </w:pPr>
    </w:p>
    <w:p w14:paraId="6BE6E962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  <w:t>Sh的发音：汉语拼音中的轻柔之音</w:t>
      </w:r>
    </w:p>
    <w:p w14:paraId="184722DE" w14:textId="77777777" w:rsidR="00B22768" w:rsidRDefault="00B22768">
      <w:pPr>
        <w:rPr>
          <w:rFonts w:hint="eastAsia"/>
        </w:rPr>
      </w:pPr>
    </w:p>
    <w:p w14:paraId="3F070D1E" w14:textId="77777777" w:rsidR="00B22768" w:rsidRDefault="00B22768">
      <w:pPr>
        <w:rPr>
          <w:rFonts w:hint="eastAsia"/>
        </w:rPr>
      </w:pPr>
    </w:p>
    <w:p w14:paraId="66A59CF8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  <w:t>在汉语拼音系统中，"sh"是一个非常独特的辅音组合。它代表着一种清新的、轻柔的声音，宛如春日微风拂过耳畔。这个音素是由舌尖后音构成，发音时气流从舌面与硬腭之间的狭窄通道通过，产生摩擦声。"sh"音在汉语里是不可或缺的一部分，它的存在使得汉语更加丰富和生动。</w:t>
      </w:r>
    </w:p>
    <w:p w14:paraId="2CC70A0B" w14:textId="77777777" w:rsidR="00B22768" w:rsidRDefault="00B22768">
      <w:pPr>
        <w:rPr>
          <w:rFonts w:hint="eastAsia"/>
        </w:rPr>
      </w:pPr>
    </w:p>
    <w:p w14:paraId="265E6724" w14:textId="77777777" w:rsidR="00B22768" w:rsidRDefault="00B22768">
      <w:pPr>
        <w:rPr>
          <w:rFonts w:hint="eastAsia"/>
        </w:rPr>
      </w:pPr>
    </w:p>
    <w:p w14:paraId="4EC189FA" w14:textId="77777777" w:rsidR="00B22768" w:rsidRDefault="00B22768">
      <w:pPr>
        <w:rPr>
          <w:rFonts w:hint="eastAsia"/>
        </w:rPr>
      </w:pPr>
    </w:p>
    <w:p w14:paraId="64807964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  <w:t>发音部位及方法</w:t>
      </w:r>
    </w:p>
    <w:p w14:paraId="21CE63C6" w14:textId="77777777" w:rsidR="00B22768" w:rsidRDefault="00B22768">
      <w:pPr>
        <w:rPr>
          <w:rFonts w:hint="eastAsia"/>
        </w:rPr>
      </w:pPr>
    </w:p>
    <w:p w14:paraId="0E66BB4C" w14:textId="77777777" w:rsidR="00B22768" w:rsidRDefault="00B22768">
      <w:pPr>
        <w:rPr>
          <w:rFonts w:hint="eastAsia"/>
        </w:rPr>
      </w:pPr>
    </w:p>
    <w:p w14:paraId="52E6F3E5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  <w:t>要正确发出"sh"这个音，首先要了解其发音位置。它是舌尖后音，意味着发音时舌尖应该微微上翘，靠近但不接触上颚的前部，即硬腭。空气被挤压通过这个狭小的空间，形成了一种特殊的摩擦声。与英语中的“sh”相比，汉语拼音的"sh"更偏向于舌尖的位置，而不是完全在牙齿后方。练习者可以通过轻轻咬住舌尖（不要太过用力以免受伤），然后试着发出声音来感受正确的发音位置。</w:t>
      </w:r>
    </w:p>
    <w:p w14:paraId="646AAAC1" w14:textId="77777777" w:rsidR="00B22768" w:rsidRDefault="00B22768">
      <w:pPr>
        <w:rPr>
          <w:rFonts w:hint="eastAsia"/>
        </w:rPr>
      </w:pPr>
    </w:p>
    <w:p w14:paraId="1B338964" w14:textId="77777777" w:rsidR="00B22768" w:rsidRDefault="00B22768">
      <w:pPr>
        <w:rPr>
          <w:rFonts w:hint="eastAsia"/>
        </w:rPr>
      </w:pPr>
    </w:p>
    <w:p w14:paraId="2ECFD482" w14:textId="77777777" w:rsidR="00B22768" w:rsidRDefault="00B22768">
      <w:pPr>
        <w:rPr>
          <w:rFonts w:hint="eastAsia"/>
        </w:rPr>
      </w:pPr>
    </w:p>
    <w:p w14:paraId="1F0C73A0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  <w:t>辨析相似音素</w:t>
      </w:r>
    </w:p>
    <w:p w14:paraId="4B755FB7" w14:textId="77777777" w:rsidR="00B22768" w:rsidRDefault="00B22768">
      <w:pPr>
        <w:rPr>
          <w:rFonts w:hint="eastAsia"/>
        </w:rPr>
      </w:pPr>
    </w:p>
    <w:p w14:paraId="3B77544E" w14:textId="77777777" w:rsidR="00B22768" w:rsidRDefault="00B22768">
      <w:pPr>
        <w:rPr>
          <w:rFonts w:hint="eastAsia"/>
        </w:rPr>
      </w:pPr>
    </w:p>
    <w:p w14:paraId="323CBD7B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  <w:t>在学习汉语的过程中，很多人容易将"sh"与"x"混淆。这两个音虽然都属于舌尖后音，但是它们之间有着明显的区别。"x"音的发音点更为靠前，接近齿龈，而"sh"则更深入口腔内部。"r"音有时也会与"sh"造成困扰，尤其是在非母语者中。"r"是一个卷舌音，发音时舌头需要卷曲起来，而"sh"并不需要这样的动作。掌握这些细微差别对于准确发音至关重要。</w:t>
      </w:r>
    </w:p>
    <w:p w14:paraId="639BB38D" w14:textId="77777777" w:rsidR="00B22768" w:rsidRDefault="00B22768">
      <w:pPr>
        <w:rPr>
          <w:rFonts w:hint="eastAsia"/>
        </w:rPr>
      </w:pPr>
    </w:p>
    <w:p w14:paraId="3B4BA0BB" w14:textId="77777777" w:rsidR="00B22768" w:rsidRDefault="00B22768">
      <w:pPr>
        <w:rPr>
          <w:rFonts w:hint="eastAsia"/>
        </w:rPr>
      </w:pPr>
    </w:p>
    <w:p w14:paraId="4AAFE25B" w14:textId="77777777" w:rsidR="00B22768" w:rsidRDefault="00B22768">
      <w:pPr>
        <w:rPr>
          <w:rFonts w:hint="eastAsia"/>
        </w:rPr>
      </w:pPr>
    </w:p>
    <w:p w14:paraId="7E4E258B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  <w:t>日常生活中"sh"音的应用</w:t>
      </w:r>
    </w:p>
    <w:p w14:paraId="713CF0E0" w14:textId="77777777" w:rsidR="00B22768" w:rsidRDefault="00B22768">
      <w:pPr>
        <w:rPr>
          <w:rFonts w:hint="eastAsia"/>
        </w:rPr>
      </w:pPr>
    </w:p>
    <w:p w14:paraId="5979C9A6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</w:r>
    </w:p>
    <w:p w14:paraId="338ED2CB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我们的日常交流中，"sh"音无处不在。从简单的问候到复杂的情感表达，都可以听到这个音符的身影。例如，“你好”中的“你”，“上海”的“上”，或是“世界”的“世”，都是以"sh"开头的词汇。而且，在很多成语、俗语中也能见到它的身影，比如“三思而后行”，其中“三”字就含有"sh"音。熟练掌握"sh"音不仅可以帮助我们更好地理解和使用汉语，还能让我们在交流中显得更加自然流畅。</w:t>
      </w:r>
    </w:p>
    <w:p w14:paraId="7FD62434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</w:r>
    </w:p>
    <w:p w14:paraId="5C7C01C5" w14:textId="77777777" w:rsidR="00B22768" w:rsidRDefault="00B22768">
      <w:pPr>
        <w:rPr>
          <w:rFonts w:hint="eastAsia"/>
        </w:rPr>
      </w:pPr>
    </w:p>
    <w:p w14:paraId="3004AD4E" w14:textId="77777777" w:rsidR="00B22768" w:rsidRDefault="00B22768">
      <w:pPr>
        <w:rPr>
          <w:rFonts w:hint="eastAsia"/>
        </w:rPr>
      </w:pPr>
    </w:p>
    <w:p w14:paraId="4DD69572" w14:textId="77777777" w:rsidR="00B22768" w:rsidRDefault="00B22768">
      <w:pPr>
        <w:rPr>
          <w:rFonts w:hint="eastAsia"/>
        </w:rPr>
      </w:pPr>
    </w:p>
    <w:p w14:paraId="1E19DAB0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  <w:t>文化背景下的"sh"音</w:t>
      </w:r>
    </w:p>
    <w:p w14:paraId="26BFFE41" w14:textId="77777777" w:rsidR="00B22768" w:rsidRDefault="00B22768">
      <w:pPr>
        <w:rPr>
          <w:rFonts w:hint="eastAsia"/>
        </w:rPr>
      </w:pPr>
    </w:p>
    <w:p w14:paraId="7804B3B3" w14:textId="77777777" w:rsidR="00B22768" w:rsidRDefault="00B22768">
      <w:pPr>
        <w:rPr>
          <w:rFonts w:hint="eastAsia"/>
        </w:rPr>
      </w:pPr>
    </w:p>
    <w:p w14:paraId="4A46DE17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  <w:t>汉语作为一种历史悠久的语言，每个音素背后都有着深厚的文化积淀。“sh”音也不例外。在中国传统文化中，许多美好的事物和概念都以带有"sh"音的词汇命名，如诗歌中的“诗”，象征着文学艺术；还有“师”，代表着教育与传承。这些词汇不仅仅是语言符号，它们承载着中华民族的价值观和智慧结晶。因此，当我们说出每一个含"sh"音的词语时，实际上也是在传递一份文化的遗产。</w:t>
      </w:r>
    </w:p>
    <w:p w14:paraId="1F230D3D" w14:textId="77777777" w:rsidR="00B22768" w:rsidRDefault="00B22768">
      <w:pPr>
        <w:rPr>
          <w:rFonts w:hint="eastAsia"/>
        </w:rPr>
      </w:pPr>
    </w:p>
    <w:p w14:paraId="36B2082A" w14:textId="77777777" w:rsidR="00B22768" w:rsidRDefault="00B22768">
      <w:pPr>
        <w:rPr>
          <w:rFonts w:hint="eastAsia"/>
        </w:rPr>
      </w:pPr>
    </w:p>
    <w:p w14:paraId="1EC3B154" w14:textId="77777777" w:rsidR="00B22768" w:rsidRDefault="00B22768">
      <w:pPr>
        <w:rPr>
          <w:rFonts w:hint="eastAsia"/>
        </w:rPr>
      </w:pPr>
    </w:p>
    <w:p w14:paraId="697C270A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F877C8" w14:textId="77777777" w:rsidR="00B22768" w:rsidRDefault="00B22768">
      <w:pPr>
        <w:rPr>
          <w:rFonts w:hint="eastAsia"/>
        </w:rPr>
      </w:pPr>
    </w:p>
    <w:p w14:paraId="346F44FD" w14:textId="77777777" w:rsidR="00B22768" w:rsidRDefault="00B22768">
      <w:pPr>
        <w:rPr>
          <w:rFonts w:hint="eastAsia"/>
        </w:rPr>
      </w:pPr>
    </w:p>
    <w:p w14:paraId="3BFF0136" w14:textId="77777777" w:rsidR="00B22768" w:rsidRDefault="00B22768">
      <w:pPr>
        <w:rPr>
          <w:rFonts w:hint="eastAsia"/>
        </w:rPr>
      </w:pPr>
      <w:r>
        <w:rPr>
          <w:rFonts w:hint="eastAsia"/>
        </w:rPr>
        <w:tab/>
        <w:t>"sh"作为汉语拼音体系中的一个关键元素，不仅在发音上有其独特之处，在文化和日常生活应用方面也扮演着重要角色。通过对"sh"音的学习和理解，我们可以更深刻地体会汉语的魅力，同时也为跨文化交流搭建起一座桥梁。无论是在学术研究还是日常对话中，掌握好这个轻柔之音，都能让我们在汉语的世界里游刃有余。</w:t>
      </w:r>
    </w:p>
    <w:p w14:paraId="2BAB4DB8" w14:textId="77777777" w:rsidR="00B22768" w:rsidRDefault="00B22768">
      <w:pPr>
        <w:rPr>
          <w:rFonts w:hint="eastAsia"/>
        </w:rPr>
      </w:pPr>
    </w:p>
    <w:p w14:paraId="2CE91FBD" w14:textId="77777777" w:rsidR="00B22768" w:rsidRDefault="00B22768">
      <w:pPr>
        <w:rPr>
          <w:rFonts w:hint="eastAsia"/>
        </w:rPr>
      </w:pPr>
    </w:p>
    <w:p w14:paraId="14E57A8C" w14:textId="77777777" w:rsidR="00B22768" w:rsidRDefault="00B22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F1846" w14:textId="06736B3B" w:rsidR="004A0AC2" w:rsidRDefault="004A0AC2"/>
    <w:sectPr w:rsidR="004A0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C2"/>
    <w:rsid w:val="004A0AC2"/>
    <w:rsid w:val="004F584A"/>
    <w:rsid w:val="00B2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8E07F-51BB-4BE0-A3DD-91CCF37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