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E15F2" w14:textId="77777777" w:rsidR="00BE62F7" w:rsidRDefault="00BE62F7">
      <w:pPr>
        <w:rPr>
          <w:rFonts w:hint="eastAsia"/>
        </w:rPr>
      </w:pPr>
      <w:r>
        <w:rPr>
          <w:rFonts w:hint="eastAsia"/>
        </w:rPr>
        <w:t>汉语的拼音r的发音方法</w:t>
      </w:r>
    </w:p>
    <w:p w14:paraId="68EFFEC2" w14:textId="77777777" w:rsidR="00BE62F7" w:rsidRDefault="00BE62F7">
      <w:pPr>
        <w:rPr>
          <w:rFonts w:hint="eastAsia"/>
        </w:rPr>
      </w:pPr>
      <w:r>
        <w:rPr>
          <w:rFonts w:hint="eastAsia"/>
        </w:rPr>
        <w:t>在汉语拼音体系中，字母“r”的发音是一个较为特别的存在，它既不像英语中的“r”那样卷舌，也不像某些语言中作为擦音出现。汉语拼音中的“r”属于一种舌尖后音，是汉语普通话中独有的一个辅音，它的正确发音对于学习汉语的人来说至关重要。</w:t>
      </w:r>
    </w:p>
    <w:p w14:paraId="4A9A5934" w14:textId="77777777" w:rsidR="00BE62F7" w:rsidRDefault="00BE62F7">
      <w:pPr>
        <w:rPr>
          <w:rFonts w:hint="eastAsia"/>
        </w:rPr>
      </w:pPr>
    </w:p>
    <w:p w14:paraId="72D94A97" w14:textId="77777777" w:rsidR="00BE62F7" w:rsidRDefault="00BE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F9995" w14:textId="77777777" w:rsidR="00BE62F7" w:rsidRDefault="00BE62F7">
      <w:pPr>
        <w:rPr>
          <w:rFonts w:hint="eastAsia"/>
        </w:rPr>
      </w:pPr>
      <w:r>
        <w:rPr>
          <w:rFonts w:hint="eastAsia"/>
        </w:rPr>
        <w:t>r音的位置和方式</w:t>
      </w:r>
    </w:p>
    <w:p w14:paraId="6247C421" w14:textId="77777777" w:rsidR="00BE62F7" w:rsidRDefault="00BE62F7">
      <w:pPr>
        <w:rPr>
          <w:rFonts w:hint="eastAsia"/>
        </w:rPr>
      </w:pPr>
      <w:r>
        <w:rPr>
          <w:rFonts w:hint="eastAsia"/>
        </w:rPr>
        <w:t>要发出正确的“r”音，首先需要了解发音时舌头和口腔的具体位置。发“r”音时，舌尖应该轻轻靠近上颚（即硬腭）的前部，但不接触。这个位置大约在上牙龈后方一点点的地方。舌尖保持轻微的弯曲，形成一个小的空隙，让气流可以通过。重要的是，发音时舌尖不要贴紧上颚，否则会变成“z”或“zh”的发音。</w:t>
      </w:r>
    </w:p>
    <w:p w14:paraId="77ACAFDB" w14:textId="77777777" w:rsidR="00BE62F7" w:rsidRDefault="00BE62F7">
      <w:pPr>
        <w:rPr>
          <w:rFonts w:hint="eastAsia"/>
        </w:rPr>
      </w:pPr>
    </w:p>
    <w:p w14:paraId="4BA069F8" w14:textId="77777777" w:rsidR="00BE62F7" w:rsidRDefault="00BE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A6376" w14:textId="77777777" w:rsidR="00BE62F7" w:rsidRDefault="00BE62F7">
      <w:pPr>
        <w:rPr>
          <w:rFonts w:hint="eastAsia"/>
        </w:rPr>
      </w:pPr>
      <w:r>
        <w:rPr>
          <w:rFonts w:hint="eastAsia"/>
        </w:rPr>
        <w:t>气息的控制与声音的产生</w:t>
      </w:r>
    </w:p>
    <w:p w14:paraId="4EE34922" w14:textId="77777777" w:rsidR="00BE62F7" w:rsidRDefault="00BE62F7">
      <w:pPr>
        <w:rPr>
          <w:rFonts w:hint="eastAsia"/>
        </w:rPr>
      </w:pPr>
      <w:r>
        <w:rPr>
          <w:rFonts w:hint="eastAsia"/>
        </w:rPr>
        <w:t>在掌握了舌头的正确位置之后，接下来就是气息的控制了。发“r”音的时候，声带需要振动，也就是说这是一个浊音。气流从肺部出来，经过喉头时使声带颤动发声，然后平稳地通过舌头和上颚之间的狭窄通道。这个过程中，气流不能太强也不能太弱，太强会让发音变得粗糙，太弱则可能导致发音不清楚。</w:t>
      </w:r>
    </w:p>
    <w:p w14:paraId="50E3CD31" w14:textId="77777777" w:rsidR="00BE62F7" w:rsidRDefault="00BE62F7">
      <w:pPr>
        <w:rPr>
          <w:rFonts w:hint="eastAsia"/>
        </w:rPr>
      </w:pPr>
    </w:p>
    <w:p w14:paraId="18B64786" w14:textId="77777777" w:rsidR="00BE62F7" w:rsidRDefault="00BE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19DCC" w14:textId="77777777" w:rsidR="00BE62F7" w:rsidRDefault="00BE62F7">
      <w:pPr>
        <w:rPr>
          <w:rFonts w:hint="eastAsia"/>
        </w:rPr>
      </w:pPr>
      <w:r>
        <w:rPr>
          <w:rFonts w:hint="eastAsia"/>
        </w:rPr>
        <w:t>练习的方法</w:t>
      </w:r>
    </w:p>
    <w:p w14:paraId="7C78A288" w14:textId="77777777" w:rsidR="00BE62F7" w:rsidRDefault="00BE62F7">
      <w:pPr>
        <w:rPr>
          <w:rFonts w:hint="eastAsia"/>
        </w:rPr>
      </w:pPr>
      <w:r>
        <w:rPr>
          <w:rFonts w:hint="eastAsia"/>
        </w:rPr>
        <w:t>为了更好地掌握“r”音的发音，可以尝试一些练习方法。比如，先单独练习“r”的发音，重复多次直到感觉自然。也可以将“r”与其他元音组合起来练习，如“re、ri、ro、ru”，这有助于熟悉不同语境下的发音变化。模仿母语为汉语的人士发音也是一种非常有效的方式，可以注意观察他们的口型，并且尽量模仿。</w:t>
      </w:r>
    </w:p>
    <w:p w14:paraId="13299F5A" w14:textId="77777777" w:rsidR="00BE62F7" w:rsidRDefault="00BE62F7">
      <w:pPr>
        <w:rPr>
          <w:rFonts w:hint="eastAsia"/>
        </w:rPr>
      </w:pPr>
    </w:p>
    <w:p w14:paraId="405FB2C8" w14:textId="77777777" w:rsidR="00BE62F7" w:rsidRDefault="00BE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6BA4C" w14:textId="77777777" w:rsidR="00BE62F7" w:rsidRDefault="00BE62F7">
      <w:pPr>
        <w:rPr>
          <w:rFonts w:hint="eastAsia"/>
        </w:rPr>
      </w:pPr>
      <w:r>
        <w:rPr>
          <w:rFonts w:hint="eastAsia"/>
        </w:rPr>
        <w:t>常见的错误及纠正</w:t>
      </w:r>
    </w:p>
    <w:p w14:paraId="3969C421" w14:textId="77777777" w:rsidR="00BE62F7" w:rsidRDefault="00BE62F7">
      <w:pPr>
        <w:rPr>
          <w:rFonts w:hint="eastAsia"/>
        </w:rPr>
      </w:pPr>
      <w:r>
        <w:rPr>
          <w:rFonts w:hint="eastAsia"/>
        </w:rPr>
        <w:t>在学习“r”音的过程中，常常会遇到一些容易犯的错误。例如，有些人可能会把“r”发成类似英语中的“l”或者“w”的音，这是由于舌头的位置不对造成的。纠正这种错误的关键在于调整舌头的位置，确保舌尖轻触但不紧贴上颚。还有些人可能因为担心发音不准而过分用力，导致发音僵硬，解决办法是放松发音肌肉，让气流自然流动。</w:t>
      </w:r>
    </w:p>
    <w:p w14:paraId="776DBD40" w14:textId="77777777" w:rsidR="00BE62F7" w:rsidRDefault="00BE62F7">
      <w:pPr>
        <w:rPr>
          <w:rFonts w:hint="eastAsia"/>
        </w:rPr>
      </w:pPr>
    </w:p>
    <w:p w14:paraId="16BAB322" w14:textId="77777777" w:rsidR="00BE62F7" w:rsidRDefault="00BE62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470C8" w14:textId="77777777" w:rsidR="00BE62F7" w:rsidRDefault="00BE62F7">
      <w:pPr>
        <w:rPr>
          <w:rFonts w:hint="eastAsia"/>
        </w:rPr>
      </w:pPr>
      <w:r>
        <w:rPr>
          <w:rFonts w:hint="eastAsia"/>
        </w:rPr>
        <w:t>最后的总结</w:t>
      </w:r>
    </w:p>
    <w:p w14:paraId="26F1342A" w14:textId="77777777" w:rsidR="00BE62F7" w:rsidRDefault="00BE62F7">
      <w:pPr>
        <w:rPr>
          <w:rFonts w:hint="eastAsia"/>
        </w:rPr>
      </w:pPr>
      <w:r>
        <w:rPr>
          <w:rFonts w:hint="eastAsia"/>
        </w:rPr>
        <w:t>汉语拼音中“r”的发音是一门需要耐心和实践的艺术。通过准确掌握舌头的位置、适当的气息控制以及持续的练习，任何人都能够学会并准确地发出这个独特的音素。随着不断的练习，不仅发音会变得更加标准，而且对于整个汉语的学习也会大有裨益。记住，良好的发音习惯是从每一次的练习中逐渐形成的。</w:t>
      </w:r>
    </w:p>
    <w:p w14:paraId="38D631F3" w14:textId="77777777" w:rsidR="00BE62F7" w:rsidRDefault="00BE62F7">
      <w:pPr>
        <w:rPr>
          <w:rFonts w:hint="eastAsia"/>
        </w:rPr>
      </w:pPr>
    </w:p>
    <w:p w14:paraId="19FEA4E3" w14:textId="77777777" w:rsidR="00BE62F7" w:rsidRDefault="00BE6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3EA40" w14:textId="0C46FA57" w:rsidR="00600380" w:rsidRDefault="00600380"/>
    <w:sectPr w:rsidR="00600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80"/>
    <w:rsid w:val="004F584A"/>
    <w:rsid w:val="00600380"/>
    <w:rsid w:val="00BE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21E55-4150-479F-B6FC-A42C4C73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