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810C" w14:textId="77777777" w:rsidR="00933245" w:rsidRDefault="00933245">
      <w:pPr>
        <w:rPr>
          <w:rFonts w:hint="eastAsia"/>
        </w:rPr>
      </w:pPr>
      <w:r>
        <w:rPr>
          <w:rFonts w:hint="eastAsia"/>
        </w:rPr>
        <w:t>ri</w:t>
      </w:r>
    </w:p>
    <w:p w14:paraId="7A5BFE99" w14:textId="77777777" w:rsidR="00933245" w:rsidRDefault="00933245">
      <w:pPr>
        <w:rPr>
          <w:rFonts w:hint="eastAsia"/>
        </w:rPr>
      </w:pPr>
      <w:r>
        <w:rPr>
          <w:rFonts w:hint="eastAsia"/>
        </w:rPr>
        <w:t>在汉语拼音中，“ri”是一个非常独特的音节。它由声母“r”和韵母“i”组成，但是实际上，在发音时并不分开来念，而是合成一个整体的音。这个音节在普通话里没有对应的英文发音，它的发音位置在口腔前部，舌尖轻触上齿龈，气流从舌头与上颚之间通过，发出一个类似英语中的“r”但又不完全相同的声音。</w:t>
      </w:r>
    </w:p>
    <w:p w14:paraId="4B48F637" w14:textId="77777777" w:rsidR="00933245" w:rsidRDefault="00933245">
      <w:pPr>
        <w:rPr>
          <w:rFonts w:hint="eastAsia"/>
        </w:rPr>
      </w:pPr>
    </w:p>
    <w:p w14:paraId="167772DA" w14:textId="77777777" w:rsidR="00933245" w:rsidRDefault="00933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47C56" w14:textId="77777777" w:rsidR="00933245" w:rsidRDefault="00933245">
      <w:pPr>
        <w:rPr>
          <w:rFonts w:hint="eastAsia"/>
        </w:rPr>
      </w:pPr>
      <w:r>
        <w:rPr>
          <w:rFonts w:hint="eastAsia"/>
        </w:rPr>
        <w:t>日字旁的汉字</w:t>
      </w:r>
    </w:p>
    <w:p w14:paraId="7791CA38" w14:textId="77777777" w:rsidR="00933245" w:rsidRDefault="00933245">
      <w:pPr>
        <w:rPr>
          <w:rFonts w:hint="eastAsia"/>
        </w:rPr>
      </w:pPr>
      <w:r>
        <w:rPr>
          <w:rFonts w:hint="eastAsia"/>
        </w:rPr>
        <w:t>“ri”的发音常见于一些带有日字旁（日字作为偏旁部首）的汉字之中，如“日”、“热”、“暖”等。这些字往往与太阳、时间或者温度有关联。“日”字本身就是表示太阳或一天的时间单位；“热”指的是热量、温度高；“暖”则是温暖的意思。因此，当人们看到带日字旁的汉字并读出“ri”的发音时，往往会联想到光亮、热度以及时间流逝的概念。</w:t>
      </w:r>
    </w:p>
    <w:p w14:paraId="57982332" w14:textId="77777777" w:rsidR="00933245" w:rsidRDefault="00933245">
      <w:pPr>
        <w:rPr>
          <w:rFonts w:hint="eastAsia"/>
        </w:rPr>
      </w:pPr>
    </w:p>
    <w:p w14:paraId="2CDC7EC0" w14:textId="77777777" w:rsidR="00933245" w:rsidRDefault="00933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228E3" w14:textId="77777777" w:rsidR="00933245" w:rsidRDefault="00933245">
      <w:pPr>
        <w:rPr>
          <w:rFonts w:hint="eastAsia"/>
        </w:rPr>
      </w:pPr>
      <w:r>
        <w:rPr>
          <w:rFonts w:hint="eastAsia"/>
        </w:rPr>
        <w:t>日常生活中的“ri”</w:t>
      </w:r>
    </w:p>
    <w:p w14:paraId="672F6579" w14:textId="77777777" w:rsidR="00933245" w:rsidRDefault="00933245">
      <w:pPr>
        <w:rPr>
          <w:rFonts w:hint="eastAsia"/>
        </w:rPr>
      </w:pPr>
      <w:r>
        <w:rPr>
          <w:rFonts w:hint="eastAsia"/>
        </w:rPr>
        <w:t>在日常生活中，“ri”也出现在许多词汇中。例如，“日记”是个人记录每日所见所闻的书面形式；“日期”用来指明某件事情发生的具体日子；“日程”则安排了一个人或组织在特定时间段内的活动计划。“日久见人心”是一句谚语，意为经过长时间的相处才能真正了解一个人的性格和品质。这些都是“ri”融入到我们生活各个方面的体现。</w:t>
      </w:r>
    </w:p>
    <w:p w14:paraId="702D2976" w14:textId="77777777" w:rsidR="00933245" w:rsidRDefault="00933245">
      <w:pPr>
        <w:rPr>
          <w:rFonts w:hint="eastAsia"/>
        </w:rPr>
      </w:pPr>
    </w:p>
    <w:p w14:paraId="042B90D3" w14:textId="77777777" w:rsidR="00933245" w:rsidRDefault="00933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9EC75" w14:textId="77777777" w:rsidR="00933245" w:rsidRDefault="00933245">
      <w:pPr>
        <w:rPr>
          <w:rFonts w:hint="eastAsia"/>
        </w:rPr>
      </w:pPr>
      <w:r>
        <w:rPr>
          <w:rFonts w:hint="eastAsia"/>
        </w:rPr>
        <w:t>文化背景下的“ri”</w:t>
      </w:r>
    </w:p>
    <w:p w14:paraId="3CD89675" w14:textId="77777777" w:rsidR="00933245" w:rsidRDefault="00933245">
      <w:pPr>
        <w:rPr>
          <w:rFonts w:hint="eastAsia"/>
        </w:rPr>
      </w:pPr>
      <w:r>
        <w:rPr>
          <w:rFonts w:hint="eastAsia"/>
        </w:rPr>
        <w:t>在中国传统文化里，“ri”所代表的日元素具有重要的象征意义。古代中国人认为太阳是万物生长之源，代表着光明、生命力和正能量。《易经》中有“离卦”，其象为日，寓意着光明正大、积极向上。而在诗歌、绘画等艺术作品中，太阳常常被用来表达诗人或画家对美好生活的向往，以及对自然美景的赞美之情。“ri”也是节日名称的一部分，比如“端午节”中的“端”有开端之意，“午”与“五”谐音，整个节日反映了人们对健康和幸福生活的祈愿。</w:t>
      </w:r>
    </w:p>
    <w:p w14:paraId="0E6A226B" w14:textId="77777777" w:rsidR="00933245" w:rsidRDefault="00933245">
      <w:pPr>
        <w:rPr>
          <w:rFonts w:hint="eastAsia"/>
        </w:rPr>
      </w:pPr>
    </w:p>
    <w:p w14:paraId="46847C1A" w14:textId="77777777" w:rsidR="00933245" w:rsidRDefault="00933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6B509" w14:textId="77777777" w:rsidR="00933245" w:rsidRDefault="00933245">
      <w:pPr>
        <w:rPr>
          <w:rFonts w:hint="eastAsia"/>
        </w:rPr>
      </w:pPr>
      <w:r>
        <w:rPr>
          <w:rFonts w:hint="eastAsia"/>
        </w:rPr>
        <w:t>最后的总结</w:t>
      </w:r>
    </w:p>
    <w:p w14:paraId="265CB8FC" w14:textId="77777777" w:rsidR="00933245" w:rsidRDefault="00933245">
      <w:pPr>
        <w:rPr>
          <w:rFonts w:hint="eastAsia"/>
        </w:rPr>
      </w:pPr>
      <w:r>
        <w:rPr>
          <w:rFonts w:hint="eastAsia"/>
        </w:rPr>
        <w:t>“ri”不仅仅是一个简单的汉语拼音音节，它背后蕴含着丰富的语言学知识、生活智慧以及深厚的文化内涵。从发音特点到相关汉字，再到它在日常生活中的应用及其承载的文化价值，“ri”展示了汉语的独特魅力，同时也让我们更加深刻地体会到中国传统文化的博大精深。</w:t>
      </w:r>
    </w:p>
    <w:p w14:paraId="558EC0E4" w14:textId="77777777" w:rsidR="00933245" w:rsidRDefault="00933245">
      <w:pPr>
        <w:rPr>
          <w:rFonts w:hint="eastAsia"/>
        </w:rPr>
      </w:pPr>
    </w:p>
    <w:p w14:paraId="4AC69654" w14:textId="77777777" w:rsidR="00933245" w:rsidRDefault="00933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4B155" w14:textId="608AE02A" w:rsidR="008514E6" w:rsidRDefault="008514E6"/>
    <w:sectPr w:rsidR="0085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E6"/>
    <w:rsid w:val="004F584A"/>
    <w:rsid w:val="008514E6"/>
    <w:rsid w:val="0093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D6100-961D-420B-8F8C-92965395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