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7BA3" w14:textId="77777777" w:rsidR="0071065B" w:rsidRDefault="0071065B">
      <w:pPr>
        <w:rPr>
          <w:rFonts w:hint="eastAsia"/>
        </w:rPr>
      </w:pPr>
      <w:r>
        <w:rPr>
          <w:rFonts w:hint="eastAsia"/>
        </w:rPr>
        <w:t>汉语的拼音o怎么发音</w:t>
      </w:r>
    </w:p>
    <w:p w14:paraId="408E3A55" w14:textId="77777777" w:rsidR="0071065B" w:rsidRDefault="0071065B">
      <w:pPr>
        <w:rPr>
          <w:rFonts w:hint="eastAsia"/>
        </w:rPr>
      </w:pPr>
      <w:r>
        <w:rPr>
          <w:rFonts w:hint="eastAsia"/>
        </w:rPr>
        <w:t>在汉语拼音系统中，"o"这个字母的发音有着其独特的规则和变化。它是一个单韵母，在不同的声调下以及与其它辅音或韵母组合时，能够产生丰富的语音效果。了解并正确掌握“o”的发音对于学习普通话来说是至关重要的。</w:t>
      </w:r>
    </w:p>
    <w:p w14:paraId="32E572AB" w14:textId="77777777" w:rsidR="0071065B" w:rsidRDefault="0071065B">
      <w:pPr>
        <w:rPr>
          <w:rFonts w:hint="eastAsia"/>
        </w:rPr>
      </w:pPr>
    </w:p>
    <w:p w14:paraId="1597DB61" w14:textId="77777777" w:rsidR="0071065B" w:rsidRDefault="00710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82DF2" w14:textId="77777777" w:rsidR="0071065B" w:rsidRDefault="0071065B">
      <w:pPr>
        <w:rPr>
          <w:rFonts w:hint="eastAsia"/>
        </w:rPr>
      </w:pPr>
      <w:r>
        <w:rPr>
          <w:rFonts w:hint="eastAsia"/>
        </w:rPr>
        <w:t>基础发音位置和方法</w:t>
      </w:r>
    </w:p>
    <w:p w14:paraId="0F649B8C" w14:textId="77777777" w:rsidR="0071065B" w:rsidRDefault="0071065B">
      <w:pPr>
        <w:rPr>
          <w:rFonts w:hint="eastAsia"/>
        </w:rPr>
      </w:pPr>
      <w:r>
        <w:rPr>
          <w:rFonts w:hint="eastAsia"/>
        </w:rPr>
        <w:t>要发好“o”音，首先需要调整口型。舌头应自然平放于口腔底部，舌尖轻触上前牙龈，但不要过于用力。嘴唇则需略微圆起，形成一个小圆形，如同微笑时嘴角微微上扬的样子。此时，软腭上升关闭鼻腔通道，确保气流只通过口腔流出。发声时，保持声音从喉咙发出，并且尽量让声音集中在唇部周围，以获得清晰饱满的“o”音。</w:t>
      </w:r>
    </w:p>
    <w:p w14:paraId="7A70BD10" w14:textId="77777777" w:rsidR="0071065B" w:rsidRDefault="0071065B">
      <w:pPr>
        <w:rPr>
          <w:rFonts w:hint="eastAsia"/>
        </w:rPr>
      </w:pPr>
    </w:p>
    <w:p w14:paraId="1821F1DC" w14:textId="77777777" w:rsidR="0071065B" w:rsidRDefault="00710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571C0" w14:textId="77777777" w:rsidR="0071065B" w:rsidRDefault="0071065B">
      <w:pPr>
        <w:rPr>
          <w:rFonts w:hint="eastAsia"/>
        </w:rPr>
      </w:pPr>
      <w:r>
        <w:rPr>
          <w:rFonts w:hint="eastAsia"/>
        </w:rPr>
        <w:t>四声变化</w:t>
      </w:r>
    </w:p>
    <w:p w14:paraId="5DBBE94C" w14:textId="77777777" w:rsidR="0071065B" w:rsidRDefault="0071065B">
      <w:pPr>
        <w:rPr>
          <w:rFonts w:hint="eastAsia"/>
        </w:rPr>
      </w:pPr>
      <w:r>
        <w:rPr>
          <w:rFonts w:hint="eastAsia"/>
        </w:rPr>
        <w:t>在普通话中，“o”可以搭配四种不同的声调：阴平（第一声）、阳平（第二声）、上声（第三声）和去声（第四声）。每种声调赋予了“o”不同的语义功能。例如，“bo1”（波）指的是水面上起伏的线条；而“bo4”（拨）则是指用手或工具推动物体的动作。学习者应该反复练习这四个声调下的“o”音，以便准确地区分词语的意义。</w:t>
      </w:r>
    </w:p>
    <w:p w14:paraId="37D3B894" w14:textId="77777777" w:rsidR="0071065B" w:rsidRDefault="0071065B">
      <w:pPr>
        <w:rPr>
          <w:rFonts w:hint="eastAsia"/>
        </w:rPr>
      </w:pPr>
    </w:p>
    <w:p w14:paraId="13E1872B" w14:textId="77777777" w:rsidR="0071065B" w:rsidRDefault="00710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11BB6" w14:textId="77777777" w:rsidR="0071065B" w:rsidRDefault="0071065B">
      <w:pPr>
        <w:rPr>
          <w:rFonts w:hint="eastAsia"/>
        </w:rPr>
      </w:pPr>
      <w:r>
        <w:rPr>
          <w:rFonts w:hint="eastAsia"/>
        </w:rPr>
        <w:t>与其他字母组合时的发音</w:t>
      </w:r>
    </w:p>
    <w:p w14:paraId="41F17180" w14:textId="77777777" w:rsidR="0071065B" w:rsidRDefault="0071065B">
      <w:pPr>
        <w:rPr>
          <w:rFonts w:hint="eastAsia"/>
        </w:rPr>
      </w:pPr>
      <w:r>
        <w:rPr>
          <w:rFonts w:hint="eastAsia"/>
        </w:rPr>
        <w:t>当“o”与其他辅音结合构成音节时，如“po”、“mo”等，发音会有一些细微的变化。这些组合通常会在发音过程中引入轻微的摩擦音或者爆破音。“o”还可以与复韵母如“uo”相拼，这时发音的关键在于先发出“u”的音，然后迅速过渡到“o”，整个过程要流畅自然，避免两个音之间有明显的停顿。</w:t>
      </w:r>
    </w:p>
    <w:p w14:paraId="0B2B1075" w14:textId="77777777" w:rsidR="0071065B" w:rsidRDefault="0071065B">
      <w:pPr>
        <w:rPr>
          <w:rFonts w:hint="eastAsia"/>
        </w:rPr>
      </w:pPr>
    </w:p>
    <w:p w14:paraId="7019BEAA" w14:textId="77777777" w:rsidR="0071065B" w:rsidRDefault="00710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8D537" w14:textId="77777777" w:rsidR="0071065B" w:rsidRDefault="0071065B">
      <w:pPr>
        <w:rPr>
          <w:rFonts w:hint="eastAsia"/>
        </w:rPr>
      </w:pPr>
      <w:r>
        <w:rPr>
          <w:rFonts w:hint="eastAsia"/>
        </w:rPr>
        <w:t>特殊情况下的发音</w:t>
      </w:r>
    </w:p>
    <w:p w14:paraId="472A9FB2" w14:textId="77777777" w:rsidR="0071065B" w:rsidRDefault="0071065B">
      <w:pPr>
        <w:rPr>
          <w:rFonts w:hint="eastAsia"/>
        </w:rPr>
      </w:pPr>
      <w:r>
        <w:rPr>
          <w:rFonts w:hint="eastAsia"/>
        </w:rPr>
        <w:t>值得注意的是，在某些特定的情况下，“o”的发音会发生改变。比如，在一些方言或者古诗词中，可能会出现类似“uo”的发音方式，尽管书写形式仍然是单独的“o”。在快速口语交流中，为了使语言更加简洁明快，人们有时会简化“o”的发音，使其听起来更接近于“u”或“wo”。然而，在正式场合和标准普通话环境中，还是应当严格按照规范来发音。</w:t>
      </w:r>
    </w:p>
    <w:p w14:paraId="518CB0C4" w14:textId="77777777" w:rsidR="0071065B" w:rsidRDefault="0071065B">
      <w:pPr>
        <w:rPr>
          <w:rFonts w:hint="eastAsia"/>
        </w:rPr>
      </w:pPr>
    </w:p>
    <w:p w14:paraId="71D44D17" w14:textId="77777777" w:rsidR="0071065B" w:rsidRDefault="007106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1D736" w14:textId="77777777" w:rsidR="0071065B" w:rsidRDefault="0071065B">
      <w:pPr>
        <w:rPr>
          <w:rFonts w:hint="eastAsia"/>
        </w:rPr>
      </w:pPr>
      <w:r>
        <w:rPr>
          <w:rFonts w:hint="eastAsia"/>
        </w:rPr>
        <w:t>实践与练习</w:t>
      </w:r>
    </w:p>
    <w:p w14:paraId="3D628ACC" w14:textId="77777777" w:rsidR="0071065B" w:rsidRDefault="0071065B">
      <w:pPr>
        <w:rPr>
          <w:rFonts w:hint="eastAsia"/>
        </w:rPr>
      </w:pPr>
      <w:r>
        <w:rPr>
          <w:rFonts w:hint="eastAsia"/>
        </w:rPr>
        <w:t>想要真正掌握“o”的正确发音，离不开大量的实践与练习。可以通过模仿录音材料、观看教学视频、参加语言交换活动等方式提高自己的发音水平。也可以利用手机应用程序进行自我测试，及时纠正错误。只有不断努力，才能让“o”的发音变得更加准确、自然。</w:t>
      </w:r>
    </w:p>
    <w:p w14:paraId="54898FE8" w14:textId="77777777" w:rsidR="0071065B" w:rsidRDefault="0071065B">
      <w:pPr>
        <w:rPr>
          <w:rFonts w:hint="eastAsia"/>
        </w:rPr>
      </w:pPr>
    </w:p>
    <w:p w14:paraId="2B3E1141" w14:textId="77777777" w:rsidR="0071065B" w:rsidRDefault="00710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3019F" w14:textId="3C628967" w:rsidR="00F51DF6" w:rsidRDefault="00F51DF6"/>
    <w:sectPr w:rsidR="00F51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F6"/>
    <w:rsid w:val="004F584A"/>
    <w:rsid w:val="0071065B"/>
    <w:rsid w:val="00F5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2C20E-4EA9-463E-BB95-4B573B2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