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9250C" w14:textId="77777777" w:rsidR="00D30E9A" w:rsidRDefault="00D30E9A">
      <w:pPr>
        <w:rPr>
          <w:rFonts w:hint="eastAsia"/>
        </w:rPr>
      </w:pPr>
      <w:r>
        <w:rPr>
          <w:rFonts w:hint="eastAsia"/>
        </w:rPr>
        <w:t>汉语的拼音n的正确写法</w:t>
      </w:r>
    </w:p>
    <w:p w14:paraId="41846CBB" w14:textId="77777777" w:rsidR="00D30E9A" w:rsidRDefault="00D30E9A">
      <w:pPr>
        <w:rPr>
          <w:rFonts w:hint="eastAsia"/>
        </w:rPr>
      </w:pPr>
      <w:r>
        <w:rPr>
          <w:rFonts w:hint="eastAsia"/>
        </w:rPr>
        <w:t>在汉语拼音体系中，字母“n”扮演着一个重要的角色。它不仅是一个辅音字母，也是构成众多汉字发音不可或缺的一部分。对于学习汉语的人来说，掌握“n”的正确书写和发音规则是十分必要的。今天我们就来详细探讨一下“n”这个拼音字母。</w:t>
      </w:r>
    </w:p>
    <w:p w14:paraId="5111E0C7" w14:textId="77777777" w:rsidR="00D30E9A" w:rsidRDefault="00D30E9A">
      <w:pPr>
        <w:rPr>
          <w:rFonts w:hint="eastAsia"/>
        </w:rPr>
      </w:pPr>
    </w:p>
    <w:p w14:paraId="470D96D6" w14:textId="77777777" w:rsidR="00D30E9A" w:rsidRDefault="00D30E9A">
      <w:pPr>
        <w:rPr>
          <w:rFonts w:hint="eastAsia"/>
        </w:rPr>
      </w:pPr>
      <w:r>
        <w:rPr>
          <w:rFonts w:hint="eastAsia"/>
        </w:rPr>
        <w:t xml:space="preserve"> </w:t>
      </w:r>
    </w:p>
    <w:p w14:paraId="607A4DE7" w14:textId="77777777" w:rsidR="00D30E9A" w:rsidRDefault="00D30E9A">
      <w:pPr>
        <w:rPr>
          <w:rFonts w:hint="eastAsia"/>
        </w:rPr>
      </w:pPr>
      <w:r>
        <w:rPr>
          <w:rFonts w:hint="eastAsia"/>
        </w:rPr>
        <w:t>“n”的起源与演变</w:t>
      </w:r>
    </w:p>
    <w:p w14:paraId="0B1E1745" w14:textId="77777777" w:rsidR="00D30E9A" w:rsidRDefault="00D30E9A">
      <w:pPr>
        <w:rPr>
          <w:rFonts w:hint="eastAsia"/>
        </w:rPr>
      </w:pPr>
      <w:r>
        <w:rPr>
          <w:rFonts w:hint="eastAsia"/>
        </w:rPr>
        <w:t>“n”这个字母来源于拉丁字母表，随着汉语拼音方案的制定而被引入到中文的拼写系统中。自1958年汉语拼音方案正式公布以来，“n”就成为了标准的汉语拼音之一。它的外形简洁明了，由一条垂直线和下方的一个半圆组成。这种设计使得它既容易识别也方便记忆，为人们学习和使用汉语拼音提供了便利。</w:t>
      </w:r>
    </w:p>
    <w:p w14:paraId="7BBF12D3" w14:textId="77777777" w:rsidR="00D30E9A" w:rsidRDefault="00D30E9A">
      <w:pPr>
        <w:rPr>
          <w:rFonts w:hint="eastAsia"/>
        </w:rPr>
      </w:pPr>
    </w:p>
    <w:p w14:paraId="4003D871" w14:textId="77777777" w:rsidR="00D30E9A" w:rsidRDefault="00D30E9A">
      <w:pPr>
        <w:rPr>
          <w:rFonts w:hint="eastAsia"/>
        </w:rPr>
      </w:pPr>
      <w:r>
        <w:rPr>
          <w:rFonts w:hint="eastAsia"/>
        </w:rPr>
        <w:t xml:space="preserve"> </w:t>
      </w:r>
    </w:p>
    <w:p w14:paraId="23582F0D" w14:textId="77777777" w:rsidR="00D30E9A" w:rsidRDefault="00D30E9A">
      <w:pPr>
        <w:rPr>
          <w:rFonts w:hint="eastAsia"/>
        </w:rPr>
      </w:pPr>
      <w:r>
        <w:rPr>
          <w:rFonts w:hint="eastAsia"/>
        </w:rPr>
        <w:t>“n”的书写规范</w:t>
      </w:r>
    </w:p>
    <w:p w14:paraId="0CB1F4E3" w14:textId="77777777" w:rsidR="00D30E9A" w:rsidRDefault="00D30E9A">
      <w:pPr>
        <w:rPr>
          <w:rFonts w:hint="eastAsia"/>
        </w:rPr>
      </w:pPr>
      <w:r>
        <w:rPr>
          <w:rFonts w:hint="eastAsia"/>
        </w:rPr>
        <w:t>书写“n”时，应该从上至下画一条直竖线，然后在底部向右转，画出一个光滑的小半圆，最后回到起始点附近结束。整个过程要流畅自然，不要有断笔或毛糙的地方。特别是在书法练习中，保持线条的连贯性和美感是非常重要的。要注意“n”与其他字母连接时的间距，确保每个字母都能清晰地展现出来。</w:t>
      </w:r>
    </w:p>
    <w:p w14:paraId="4E7246C2" w14:textId="77777777" w:rsidR="00D30E9A" w:rsidRDefault="00D30E9A">
      <w:pPr>
        <w:rPr>
          <w:rFonts w:hint="eastAsia"/>
        </w:rPr>
      </w:pPr>
    </w:p>
    <w:p w14:paraId="6235A1EC" w14:textId="77777777" w:rsidR="00D30E9A" w:rsidRDefault="00D30E9A">
      <w:pPr>
        <w:rPr>
          <w:rFonts w:hint="eastAsia"/>
        </w:rPr>
      </w:pPr>
      <w:r>
        <w:rPr>
          <w:rFonts w:hint="eastAsia"/>
        </w:rPr>
        <w:t xml:space="preserve"> </w:t>
      </w:r>
    </w:p>
    <w:p w14:paraId="7AC2CF4A" w14:textId="77777777" w:rsidR="00D30E9A" w:rsidRDefault="00D30E9A">
      <w:pPr>
        <w:rPr>
          <w:rFonts w:hint="eastAsia"/>
        </w:rPr>
      </w:pPr>
      <w:r>
        <w:rPr>
          <w:rFonts w:hint="eastAsia"/>
        </w:rPr>
        <w:t>“n”的发音特点</w:t>
      </w:r>
    </w:p>
    <w:p w14:paraId="233C9035" w14:textId="77777777" w:rsidR="00D30E9A" w:rsidRDefault="00D30E9A">
      <w:pPr>
        <w:rPr>
          <w:rFonts w:hint="eastAsia"/>
        </w:rPr>
      </w:pPr>
      <w:r>
        <w:rPr>
          <w:rFonts w:hint="eastAsia"/>
        </w:rPr>
        <w:t>在发音方面，“n”是一个鼻音，意味着气流通过鼻腔发出声音。具体来说，当发音“n”时，舌尖轻轻抵住上齿龈，形成阻碍，同时软腭下降，让气流能够通过鼻腔排出体外。这样的发音方式使得“n”具有一种独特的柔和感。需要注意的是，在不同的声调作用下，“n”的发音可能会有所变化，但基本的发声位置和方法保持不变。</w:t>
      </w:r>
    </w:p>
    <w:p w14:paraId="5522217B" w14:textId="77777777" w:rsidR="00D30E9A" w:rsidRDefault="00D30E9A">
      <w:pPr>
        <w:rPr>
          <w:rFonts w:hint="eastAsia"/>
        </w:rPr>
      </w:pPr>
    </w:p>
    <w:p w14:paraId="45006436" w14:textId="77777777" w:rsidR="00D30E9A" w:rsidRDefault="00D30E9A">
      <w:pPr>
        <w:rPr>
          <w:rFonts w:hint="eastAsia"/>
        </w:rPr>
      </w:pPr>
      <w:r>
        <w:rPr>
          <w:rFonts w:hint="eastAsia"/>
        </w:rPr>
        <w:t xml:space="preserve"> </w:t>
      </w:r>
    </w:p>
    <w:p w14:paraId="2126A53B" w14:textId="77777777" w:rsidR="00D30E9A" w:rsidRDefault="00D30E9A">
      <w:pPr>
        <w:rPr>
          <w:rFonts w:hint="eastAsia"/>
        </w:rPr>
      </w:pPr>
      <w:r>
        <w:rPr>
          <w:rFonts w:hint="eastAsia"/>
        </w:rPr>
        <w:t>“n”在汉语中的应用</w:t>
      </w:r>
    </w:p>
    <w:p w14:paraId="5E66C931" w14:textId="77777777" w:rsidR="00D30E9A" w:rsidRDefault="00D30E9A">
      <w:pPr>
        <w:rPr>
          <w:rFonts w:hint="eastAsia"/>
        </w:rPr>
      </w:pPr>
      <w:r>
        <w:rPr>
          <w:rFonts w:hint="eastAsia"/>
        </w:rPr>
        <w:t>“n”广泛应用于汉语的各个领域。它可以单独作为声母出现在一些字词之前，如“南（nan）”、“能（neng）”；也可以和其他辅音组合成复合声母，比如“lun（轮）”、“sun（孙）”。除此之外，“n”还经常出现在韵母之中，成为许多汉字发音的一部分，像“an（安）”、“en（恩）”等。因此，熟练掌握“n”的用法对于提高汉语表达能力至关重要。</w:t>
      </w:r>
    </w:p>
    <w:p w14:paraId="687567C6" w14:textId="77777777" w:rsidR="00D30E9A" w:rsidRDefault="00D30E9A">
      <w:pPr>
        <w:rPr>
          <w:rFonts w:hint="eastAsia"/>
        </w:rPr>
      </w:pPr>
    </w:p>
    <w:p w14:paraId="57E075B5" w14:textId="77777777" w:rsidR="00D30E9A" w:rsidRDefault="00D30E9A">
      <w:pPr>
        <w:rPr>
          <w:rFonts w:hint="eastAsia"/>
        </w:rPr>
      </w:pPr>
      <w:r>
        <w:rPr>
          <w:rFonts w:hint="eastAsia"/>
        </w:rPr>
        <w:t xml:space="preserve"> </w:t>
      </w:r>
    </w:p>
    <w:p w14:paraId="675BB4FA" w14:textId="77777777" w:rsidR="00D30E9A" w:rsidRDefault="00D30E9A">
      <w:pPr>
        <w:rPr>
          <w:rFonts w:hint="eastAsia"/>
        </w:rPr>
      </w:pPr>
      <w:r>
        <w:rPr>
          <w:rFonts w:hint="eastAsia"/>
        </w:rPr>
        <w:t>“n”与其他拼音的区别</w:t>
      </w:r>
    </w:p>
    <w:p w14:paraId="1D4DF0C1" w14:textId="77777777" w:rsidR="00D30E9A" w:rsidRDefault="00D30E9A">
      <w:pPr>
        <w:rPr>
          <w:rFonts w:hint="eastAsia"/>
        </w:rPr>
      </w:pPr>
      <w:r>
        <w:rPr>
          <w:rFonts w:hint="eastAsia"/>
        </w:rPr>
        <w:t>在汉语拼音里，“n”有时会与“l”混淆，因为两者都是舌尖音，而且发音部位相近。然而，它们之间存在着明显的区别。“n”是鼻音，而“l”则是边音，即气流是从舌头两边流出而不是经过鼻腔。“m”也是一个鼻音，但它是由双唇闭合形成的，与“n”的发音机制完全不同。了解这些差异有助于更准确地分辨和使用这些拼音字母。</w:t>
      </w:r>
    </w:p>
    <w:p w14:paraId="47CCB105" w14:textId="77777777" w:rsidR="00D30E9A" w:rsidRDefault="00D30E9A">
      <w:pPr>
        <w:rPr>
          <w:rFonts w:hint="eastAsia"/>
        </w:rPr>
      </w:pPr>
    </w:p>
    <w:p w14:paraId="035873E0" w14:textId="77777777" w:rsidR="00D30E9A" w:rsidRDefault="00D30E9A">
      <w:pPr>
        <w:rPr>
          <w:rFonts w:hint="eastAsia"/>
        </w:rPr>
      </w:pPr>
      <w:r>
        <w:rPr>
          <w:rFonts w:hint="eastAsia"/>
        </w:rPr>
        <w:t xml:space="preserve"> </w:t>
      </w:r>
    </w:p>
    <w:p w14:paraId="158423D1" w14:textId="77777777" w:rsidR="00D30E9A" w:rsidRDefault="00D30E9A">
      <w:pPr>
        <w:rPr>
          <w:rFonts w:hint="eastAsia"/>
        </w:rPr>
      </w:pPr>
      <w:r>
        <w:rPr>
          <w:rFonts w:hint="eastAsia"/>
        </w:rPr>
        <w:t>最后的总结</w:t>
      </w:r>
    </w:p>
    <w:p w14:paraId="6F412C4E" w14:textId="77777777" w:rsidR="00D30E9A" w:rsidRDefault="00D30E9A">
      <w:pPr>
        <w:rPr>
          <w:rFonts w:hint="eastAsia"/>
        </w:rPr>
      </w:pPr>
      <w:r>
        <w:rPr>
          <w:rFonts w:hint="eastAsia"/>
        </w:rPr>
        <w:t>汉语拼音中的“n”虽然看似简单，但实际上包含了很多值得我们深入探究的知识点。无论是从其历史发展、书写规范还是发音技巧来看，“n”都在汉语学习过程中占据着不可替代的地位。希望通过对“n”的介绍，大家能够更加重视并正确运用这一重要的拼音元素，从而更好地掌握汉语这门美丽的语言。</w:t>
      </w:r>
    </w:p>
    <w:p w14:paraId="675CED43" w14:textId="77777777" w:rsidR="00D30E9A" w:rsidRDefault="00D30E9A">
      <w:pPr>
        <w:rPr>
          <w:rFonts w:hint="eastAsia"/>
        </w:rPr>
      </w:pPr>
    </w:p>
    <w:p w14:paraId="70FD1EEB" w14:textId="77777777" w:rsidR="00D30E9A" w:rsidRDefault="00D30E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910E03" w14:textId="73070FFC" w:rsidR="005B50B9" w:rsidRDefault="005B50B9"/>
    <w:sectPr w:rsidR="005B50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0B9"/>
    <w:rsid w:val="004F584A"/>
    <w:rsid w:val="005B50B9"/>
    <w:rsid w:val="00D3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6AADC7-3BF4-4C41-8D7C-E8288A027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50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50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50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50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50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50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50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50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50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50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50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50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50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50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50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50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50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50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50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50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50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50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50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50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50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50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50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50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50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2025-06-11T03:13:00Z</dcterms:created>
  <dcterms:modified xsi:type="dcterms:W3CDTF">2025-06-11T03:13:00Z</dcterms:modified>
</cp:coreProperties>
</file>