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02BC" w14:textId="77777777" w:rsidR="00AD731C" w:rsidRDefault="00AD731C">
      <w:pPr>
        <w:rPr>
          <w:rFonts w:hint="eastAsia"/>
        </w:rPr>
      </w:pPr>
    </w:p>
    <w:p w14:paraId="1FEC0786" w14:textId="77777777" w:rsidR="00AD731C" w:rsidRDefault="00AD731C">
      <w:pPr>
        <w:rPr>
          <w:rFonts w:hint="eastAsia"/>
        </w:rPr>
      </w:pPr>
      <w:r>
        <w:rPr>
          <w:rFonts w:hint="eastAsia"/>
        </w:rPr>
        <w:t>汉语的拼音n的写法</w:t>
      </w:r>
    </w:p>
    <w:p w14:paraId="61865067" w14:textId="77777777" w:rsidR="00AD731C" w:rsidRDefault="00AD731C">
      <w:pPr>
        <w:rPr>
          <w:rFonts w:hint="eastAsia"/>
        </w:rPr>
      </w:pPr>
      <w:r>
        <w:rPr>
          <w:rFonts w:hint="eastAsia"/>
        </w:rPr>
        <w:t>在汉语拼音的学习过程中，掌握每个字母的正确书写形式是非常重要的。今天我们要探讨的是汉语拼音中的“n”的写法。“n”作为汉语拼音系统中的一员，主要用于表示音节中的辅音成分。它不仅在拼音中扮演着重要角色，而且其正确的书写方式也是学习者必须掌握的基本技能之一。</w:t>
      </w:r>
    </w:p>
    <w:p w14:paraId="17191837" w14:textId="77777777" w:rsidR="00AD731C" w:rsidRDefault="00AD731C">
      <w:pPr>
        <w:rPr>
          <w:rFonts w:hint="eastAsia"/>
        </w:rPr>
      </w:pPr>
    </w:p>
    <w:p w14:paraId="1F75B8F8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BFC9E" w14:textId="77777777" w:rsidR="00AD731C" w:rsidRDefault="00AD731C">
      <w:pPr>
        <w:rPr>
          <w:rFonts w:hint="eastAsia"/>
        </w:rPr>
      </w:pPr>
      <w:r>
        <w:rPr>
          <w:rFonts w:hint="eastAsia"/>
        </w:rPr>
        <w:t>基本形状和结构</w:t>
      </w:r>
    </w:p>
    <w:p w14:paraId="3DA42462" w14:textId="77777777" w:rsidR="00AD731C" w:rsidRDefault="00AD731C">
      <w:pPr>
        <w:rPr>
          <w:rFonts w:hint="eastAsia"/>
        </w:rPr>
      </w:pPr>
      <w:r>
        <w:rPr>
          <w:rFonts w:hint="eastAsia"/>
        </w:rPr>
        <w:t>汉语拼音中的“n”，在书写时应遵循一定的规范。它的外形简单，由两笔组成。第一笔是一条从上至下的竖线，而第二笔则是从这条竖线的中部向右延伸的一条横线，形似小写字母“h”的下半部分。这种设计使得“n”在视觉上既独特又易于辨识，有助于学习者快速记住其形态。</w:t>
      </w:r>
    </w:p>
    <w:p w14:paraId="7A0E538C" w14:textId="77777777" w:rsidR="00AD731C" w:rsidRDefault="00AD731C">
      <w:pPr>
        <w:rPr>
          <w:rFonts w:hint="eastAsia"/>
        </w:rPr>
      </w:pPr>
    </w:p>
    <w:p w14:paraId="580FC779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93F9E" w14:textId="77777777" w:rsidR="00AD731C" w:rsidRDefault="00AD731C">
      <w:pPr>
        <w:rPr>
          <w:rFonts w:hint="eastAsia"/>
        </w:rPr>
      </w:pPr>
      <w:r>
        <w:rPr>
          <w:rFonts w:hint="eastAsia"/>
        </w:rPr>
        <w:t>书写的步骤和技巧</w:t>
      </w:r>
    </w:p>
    <w:p w14:paraId="68B357C2" w14:textId="77777777" w:rsidR="00AD731C" w:rsidRDefault="00AD731C">
      <w:pPr>
        <w:rPr>
          <w:rFonts w:hint="eastAsia"/>
        </w:rPr>
      </w:pPr>
      <w:r>
        <w:rPr>
          <w:rFonts w:hint="eastAsia"/>
        </w:rPr>
        <w:t>在开始练习书写“n”之前，了解正确的笔画顺序是至关重要的。从顶点向下画一条直线，这是整个字母的基础。接下来，从这条竖线的中间位置开始，向右侧画出一条水平线，完成字母“n”的构造。为了确保书写的流畅性和准确性，建议初学者先用铅笔练习，逐渐熟悉后再尝试使用钢笔或圆珠笔等工具。</w:t>
      </w:r>
    </w:p>
    <w:p w14:paraId="3965A914" w14:textId="77777777" w:rsidR="00AD731C" w:rsidRDefault="00AD731C">
      <w:pPr>
        <w:rPr>
          <w:rFonts w:hint="eastAsia"/>
        </w:rPr>
      </w:pPr>
    </w:p>
    <w:p w14:paraId="7EDBEC45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3C69" w14:textId="77777777" w:rsidR="00AD731C" w:rsidRDefault="00AD731C">
      <w:pPr>
        <w:rPr>
          <w:rFonts w:hint="eastAsia"/>
        </w:rPr>
      </w:pPr>
      <w:r>
        <w:rPr>
          <w:rFonts w:hint="eastAsia"/>
        </w:rPr>
        <w:t>与其它字母的区别</w:t>
      </w:r>
    </w:p>
    <w:p w14:paraId="66134E94" w14:textId="77777777" w:rsidR="00AD731C" w:rsidRDefault="00AD731C">
      <w:pPr>
        <w:rPr>
          <w:rFonts w:hint="eastAsia"/>
        </w:rPr>
      </w:pPr>
      <w:r>
        <w:rPr>
          <w:rFonts w:hint="eastAsia"/>
        </w:rPr>
        <w:t>尽管“n”看起来相对简单，但与拼音系统中的其他字母相比，仍有一些明显的区别。例如，“n”与“m”虽然都属于鼻音字母，但它们的书写形式完全不同。“m”由三条平行的竖线构成，而“n”则以其独特的“h”型半部独树一帜。理解这些差异有助于避免混淆，并提高拼音书写的准确性。</w:t>
      </w:r>
    </w:p>
    <w:p w14:paraId="4748D40F" w14:textId="77777777" w:rsidR="00AD731C" w:rsidRDefault="00AD731C">
      <w:pPr>
        <w:rPr>
          <w:rFonts w:hint="eastAsia"/>
        </w:rPr>
      </w:pPr>
    </w:p>
    <w:p w14:paraId="16586D6B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3A488" w14:textId="77777777" w:rsidR="00AD731C" w:rsidRDefault="00AD731C">
      <w:pPr>
        <w:rPr>
          <w:rFonts w:hint="eastAsia"/>
        </w:rPr>
      </w:pPr>
      <w:r>
        <w:rPr>
          <w:rFonts w:hint="eastAsia"/>
        </w:rPr>
        <w:t>练习方法和资源推荐</w:t>
      </w:r>
    </w:p>
    <w:p w14:paraId="4E59C785" w14:textId="77777777" w:rsidR="00AD731C" w:rsidRDefault="00AD731C">
      <w:pPr>
        <w:rPr>
          <w:rFonts w:hint="eastAsia"/>
        </w:rPr>
      </w:pPr>
      <w:r>
        <w:rPr>
          <w:rFonts w:hint="eastAsia"/>
        </w:rPr>
        <w:t>为了更好地掌握“n”的书写，可以通过多种方式进行练习。可以利用专门的拼音练习册，这些练习册通常包含各种字母的描红模板，帮助学习者逐步建立正确的书写习惯。互联网上也有大量的资源可供选择，如在线教程、互动游戏以及视频课程等，都是提高拼音书写能力的好帮手。</w:t>
      </w:r>
    </w:p>
    <w:p w14:paraId="17A3C7C2" w14:textId="77777777" w:rsidR="00AD731C" w:rsidRDefault="00AD731C">
      <w:pPr>
        <w:rPr>
          <w:rFonts w:hint="eastAsia"/>
        </w:rPr>
      </w:pPr>
    </w:p>
    <w:p w14:paraId="235CC16E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5A884" w14:textId="77777777" w:rsidR="00AD731C" w:rsidRDefault="00AD731C">
      <w:pPr>
        <w:rPr>
          <w:rFonts w:hint="eastAsia"/>
        </w:rPr>
      </w:pPr>
      <w:r>
        <w:rPr>
          <w:rFonts w:hint="eastAsia"/>
        </w:rPr>
        <w:t>最后的总结</w:t>
      </w:r>
    </w:p>
    <w:p w14:paraId="461C8CA3" w14:textId="77777777" w:rsidR="00AD731C" w:rsidRDefault="00AD731C">
      <w:pPr>
        <w:rPr>
          <w:rFonts w:hint="eastAsia"/>
        </w:rPr>
      </w:pPr>
      <w:r>
        <w:rPr>
          <w:rFonts w:hint="eastAsia"/>
        </w:rPr>
        <w:t>汉语拼音中的“n”虽然是一个看似简单的字母，但其正确的书写方法对于汉语学习者来说至关重要。通过了解其基本形状、掌握正确的书写步骤、区分与其他字母的不同之处，以及运用有效的练习方法，学习者能够更加自信地写出规范的拼音字母，为汉语学习打下坚实的基础。</w:t>
      </w:r>
    </w:p>
    <w:p w14:paraId="157C0FA8" w14:textId="77777777" w:rsidR="00AD731C" w:rsidRDefault="00AD731C">
      <w:pPr>
        <w:rPr>
          <w:rFonts w:hint="eastAsia"/>
        </w:rPr>
      </w:pPr>
    </w:p>
    <w:p w14:paraId="3D52B743" w14:textId="77777777" w:rsidR="00AD731C" w:rsidRDefault="00AD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747DF" w14:textId="77777777" w:rsidR="00AD731C" w:rsidRDefault="00AD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CE51B" w14:textId="294D56CA" w:rsidR="00FA3120" w:rsidRDefault="00FA3120"/>
    <w:sectPr w:rsidR="00FA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20"/>
    <w:rsid w:val="004F584A"/>
    <w:rsid w:val="00AD731C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50E20-2107-4068-91DB-041B6F45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