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0B77" w14:textId="77777777" w:rsidR="00583598" w:rsidRDefault="00583598">
      <w:pPr>
        <w:rPr>
          <w:rFonts w:hint="eastAsia"/>
        </w:rPr>
      </w:pPr>
      <w:r>
        <w:rPr>
          <w:rFonts w:hint="eastAsia"/>
        </w:rPr>
        <w:t>汉语的拼音k的发音</w:t>
      </w:r>
    </w:p>
    <w:p w14:paraId="4349C386" w14:textId="77777777" w:rsidR="00583598" w:rsidRDefault="00583598">
      <w:pPr>
        <w:rPr>
          <w:rFonts w:hint="eastAsia"/>
        </w:rPr>
      </w:pPr>
      <w:r>
        <w:rPr>
          <w:rFonts w:hint="eastAsia"/>
        </w:rPr>
        <w:t>在汉语普通话中，拼音字母“k”代表一个清辅音，其发音位置位于舌根和软腭之间。这个音素属于塞音类别，在发音时，气流被完全阻断，然后突然释放出来。对于初学者来说，掌握“k”的正确发音是学习汉语语音的重要一步。</w:t>
      </w:r>
    </w:p>
    <w:p w14:paraId="1EB4235B" w14:textId="77777777" w:rsidR="00583598" w:rsidRDefault="00583598">
      <w:pPr>
        <w:rPr>
          <w:rFonts w:hint="eastAsia"/>
        </w:rPr>
      </w:pPr>
    </w:p>
    <w:p w14:paraId="14218268" w14:textId="77777777" w:rsidR="00583598" w:rsidRDefault="0058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92029" w14:textId="77777777" w:rsidR="00583598" w:rsidRDefault="00583598">
      <w:pPr>
        <w:rPr>
          <w:rFonts w:hint="eastAsia"/>
        </w:rPr>
      </w:pPr>
      <w:r>
        <w:rPr>
          <w:rFonts w:hint="eastAsia"/>
        </w:rPr>
        <w:t>发音部位与方法</w:t>
      </w:r>
    </w:p>
    <w:p w14:paraId="1FC46C84" w14:textId="77777777" w:rsidR="00583598" w:rsidRDefault="00583598">
      <w:pPr>
        <w:rPr>
          <w:rFonts w:hint="eastAsia"/>
        </w:rPr>
      </w:pPr>
      <w:r>
        <w:rPr>
          <w:rFonts w:hint="eastAsia"/>
        </w:rPr>
        <w:t>要准确发出“k”的声音，首先需要将舌头后部抬起，紧贴口腔顶部的软腭处形成封闭空间。接着，从肺部送出一股较强的气流，这股气流会在瞬间冲破舌根与软腭之间的阻碍，产生短暂而清晰的爆破声。值得注意的是，“k”是一个不送气音，意味着在发音过程中不需要额外强调气流的强度或长度。</w:t>
      </w:r>
    </w:p>
    <w:p w14:paraId="5625AED3" w14:textId="77777777" w:rsidR="00583598" w:rsidRDefault="00583598">
      <w:pPr>
        <w:rPr>
          <w:rFonts w:hint="eastAsia"/>
        </w:rPr>
      </w:pPr>
    </w:p>
    <w:p w14:paraId="5AF7CB62" w14:textId="77777777" w:rsidR="00583598" w:rsidRDefault="0058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740E3" w14:textId="77777777" w:rsidR="00583598" w:rsidRDefault="00583598">
      <w:pPr>
        <w:rPr>
          <w:rFonts w:hint="eastAsia"/>
        </w:rPr>
      </w:pPr>
      <w:r>
        <w:rPr>
          <w:rFonts w:hint="eastAsia"/>
        </w:rPr>
        <w:t>区分送气与否</w:t>
      </w:r>
    </w:p>
    <w:p w14:paraId="440A2C00" w14:textId="77777777" w:rsidR="00583598" w:rsidRDefault="00583598">
      <w:pPr>
        <w:rPr>
          <w:rFonts w:hint="eastAsia"/>
        </w:rPr>
      </w:pPr>
      <w:r>
        <w:rPr>
          <w:rFonts w:hint="eastAsia"/>
        </w:rPr>
        <w:t>在汉语拼音系统里，存在一对容易混淆的音素——“k”和“g”，它们都是舌根音，但区别在于是否送气。“k”为不送气音，而“g”则相反，是送气音。例如，在单词“看（kàn）”和“敢（gǎn）”中，前者在发第一个音节时不伴随明显的气息喷出，后者则有较为显著的气息流动。这种细微差别对非母语者而言可能不易察觉，但却是地道发音的关键所在。</w:t>
      </w:r>
    </w:p>
    <w:p w14:paraId="1A5B2136" w14:textId="77777777" w:rsidR="00583598" w:rsidRDefault="00583598">
      <w:pPr>
        <w:rPr>
          <w:rFonts w:hint="eastAsia"/>
        </w:rPr>
      </w:pPr>
    </w:p>
    <w:p w14:paraId="1FE38FCE" w14:textId="77777777" w:rsidR="00583598" w:rsidRDefault="0058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2820" w14:textId="77777777" w:rsidR="00583598" w:rsidRDefault="00583598">
      <w:pPr>
        <w:rPr>
          <w:rFonts w:hint="eastAsia"/>
        </w:rPr>
      </w:pPr>
      <w:r>
        <w:rPr>
          <w:rFonts w:hint="eastAsia"/>
        </w:rPr>
        <w:t>练习技巧</w:t>
      </w:r>
    </w:p>
    <w:p w14:paraId="3F9E15AE" w14:textId="77777777" w:rsidR="00583598" w:rsidRDefault="00583598">
      <w:pPr>
        <w:rPr>
          <w:rFonts w:hint="eastAsia"/>
        </w:rPr>
      </w:pPr>
      <w:r>
        <w:rPr>
          <w:rFonts w:hint="eastAsia"/>
        </w:rPr>
        <w:t>为了更好地掌握“k”的发音，可以采用一些实用的方法进行练习。比如，通过模仿标准音频资料来对比自己的发音；利用镜子观察口型变化，确保舌头位置准确无误；还可以尝试用手指轻轻放在喉咙处感受振动情况，以此判断发音是否正确。多读包含“k”开头的词汇和句子，反复实践能够有效提高发音准确性。</w:t>
      </w:r>
    </w:p>
    <w:p w14:paraId="112BCF7A" w14:textId="77777777" w:rsidR="00583598" w:rsidRDefault="00583598">
      <w:pPr>
        <w:rPr>
          <w:rFonts w:hint="eastAsia"/>
        </w:rPr>
      </w:pPr>
    </w:p>
    <w:p w14:paraId="55C418CD" w14:textId="77777777" w:rsidR="00583598" w:rsidRDefault="0058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46949" w14:textId="77777777" w:rsidR="00583598" w:rsidRDefault="00583598">
      <w:pPr>
        <w:rPr>
          <w:rFonts w:hint="eastAsia"/>
        </w:rPr>
      </w:pPr>
      <w:r>
        <w:rPr>
          <w:rFonts w:hint="eastAsia"/>
        </w:rPr>
        <w:t>常见错误及纠正</w:t>
      </w:r>
    </w:p>
    <w:p w14:paraId="18F0BD29" w14:textId="77777777" w:rsidR="00583598" w:rsidRDefault="00583598">
      <w:pPr>
        <w:rPr>
          <w:rFonts w:hint="eastAsia"/>
        </w:rPr>
      </w:pPr>
      <w:r>
        <w:rPr>
          <w:rFonts w:hint="eastAsia"/>
        </w:rPr>
        <w:t>学习过程中常见的错误之一是将“k”发成类似英语中的/k/音，即带有轻微的送气成分。为了避免这种情况发生，建议放慢语速，专注于每个音节的质量而非数量。另一个问题是过度用力导致发音僵硬，正确的做法应该是自然放松地完成整个发音过程。如果发现自己总是犯同样的错误，不妨录制一段自己的朗读视频，回放时更容易发现问题所在，并及时调整。</w:t>
      </w:r>
    </w:p>
    <w:p w14:paraId="108E0B51" w14:textId="77777777" w:rsidR="00583598" w:rsidRDefault="00583598">
      <w:pPr>
        <w:rPr>
          <w:rFonts w:hint="eastAsia"/>
        </w:rPr>
      </w:pPr>
    </w:p>
    <w:p w14:paraId="362BAA41" w14:textId="77777777" w:rsidR="00583598" w:rsidRDefault="00583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23B0C" w14:textId="77777777" w:rsidR="00583598" w:rsidRDefault="00583598">
      <w:pPr>
        <w:rPr>
          <w:rFonts w:hint="eastAsia"/>
        </w:rPr>
      </w:pPr>
      <w:r>
        <w:rPr>
          <w:rFonts w:hint="eastAsia"/>
        </w:rPr>
        <w:t>最后的总结</w:t>
      </w:r>
    </w:p>
    <w:p w14:paraId="79E3635F" w14:textId="77777777" w:rsidR="00583598" w:rsidRDefault="00583598">
      <w:pPr>
        <w:rPr>
          <w:rFonts w:hint="eastAsia"/>
        </w:rPr>
      </w:pPr>
      <w:r>
        <w:rPr>
          <w:rFonts w:hint="eastAsia"/>
        </w:rPr>
        <w:t>“k”的发音看似简单，实则蕴含着丰富的语言学知识。它不仅是汉语拼音体系中的重要组成部分，也是连接不同文化背景人群交流的桥梁。通过对发音原理的理解、科学有效的练习以及持续不断的自我修正，每一位汉语学习者都能够逐步接近理想的发音状态，从而更加自信地使用这门美丽的语言进行沟通。</w:t>
      </w:r>
    </w:p>
    <w:p w14:paraId="6BF745CC" w14:textId="77777777" w:rsidR="00583598" w:rsidRDefault="00583598">
      <w:pPr>
        <w:rPr>
          <w:rFonts w:hint="eastAsia"/>
        </w:rPr>
      </w:pPr>
    </w:p>
    <w:p w14:paraId="3BE65178" w14:textId="77777777" w:rsidR="00583598" w:rsidRDefault="00583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E41A8" w14:textId="083D8A11" w:rsidR="00113CBE" w:rsidRDefault="00113CBE"/>
    <w:sectPr w:rsidR="0011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BE"/>
    <w:rsid w:val="00113CBE"/>
    <w:rsid w:val="004F584A"/>
    <w:rsid w:val="005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CF4A2-63EC-4AC4-9C46-36AEC15D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