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6A058" w14:textId="77777777" w:rsidR="00EB034C" w:rsidRDefault="00EB034C">
      <w:pPr>
        <w:rPr>
          <w:rFonts w:hint="eastAsia"/>
        </w:rPr>
      </w:pPr>
      <w:r>
        <w:rPr>
          <w:rFonts w:hint="eastAsia"/>
        </w:rPr>
        <w:t>汉语的拼音k的占格</w:t>
      </w:r>
    </w:p>
    <w:p w14:paraId="2D5B8F45" w14:textId="77777777" w:rsidR="00EB034C" w:rsidRDefault="00EB034C">
      <w:pPr>
        <w:rPr>
          <w:rFonts w:hint="eastAsia"/>
        </w:rPr>
      </w:pPr>
      <w:r>
        <w:rPr>
          <w:rFonts w:hint="eastAsia"/>
        </w:rPr>
        <w:t>在汉语拼音体系中，字母"k"占据了一个独特的地位。它是一个辅音符号，用来表示清辅音/k/。这个音在发音时，气流从肺部呼出，在口腔内被软腭和舌根阻断，然后突然释放出来，产生一个爆破的声音。这样的发音特征使得“k”在汉语拼音里扮演着重要的角色。</w:t>
      </w:r>
    </w:p>
    <w:p w14:paraId="4AC7C63A" w14:textId="77777777" w:rsidR="00EB034C" w:rsidRDefault="00EB034C">
      <w:pPr>
        <w:rPr>
          <w:rFonts w:hint="eastAsia"/>
        </w:rPr>
      </w:pPr>
    </w:p>
    <w:p w14:paraId="14D779AE" w14:textId="77777777" w:rsidR="00EB034C" w:rsidRDefault="00EB034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529EB" w14:textId="77777777" w:rsidR="00EB034C" w:rsidRDefault="00EB034C">
      <w:pPr>
        <w:rPr>
          <w:rFonts w:hint="eastAsia"/>
        </w:rPr>
      </w:pPr>
      <w:r>
        <w:rPr>
          <w:rFonts w:hint="eastAsia"/>
        </w:rPr>
        <w:t>历史与演变</w:t>
      </w:r>
    </w:p>
    <w:p w14:paraId="7C0AA6C3" w14:textId="77777777" w:rsidR="00EB034C" w:rsidRDefault="00EB034C">
      <w:pPr>
        <w:rPr>
          <w:rFonts w:hint="eastAsia"/>
        </w:rPr>
      </w:pPr>
      <w:r>
        <w:rPr>
          <w:rFonts w:hint="eastAsia"/>
        </w:rPr>
        <w:t>汉语拼音方案是1958年正式公布的，作为一套用于标注汉字读音的工具，它吸收了国际音标的元素，并结合汉语的特点进行了调整。“k”的使用也是在这个背景下确定下来的。随着时代的发展，尽管现代汉语中“k”的使用频率不如一些元音或其它辅音那么高，但它的重要性从未被忽视。特别是在对外汉语教学中，“k”音的学习对于非母语者来说是一个挑战。</w:t>
      </w:r>
    </w:p>
    <w:p w14:paraId="553C0B68" w14:textId="77777777" w:rsidR="00EB034C" w:rsidRDefault="00EB034C">
      <w:pPr>
        <w:rPr>
          <w:rFonts w:hint="eastAsia"/>
        </w:rPr>
      </w:pPr>
    </w:p>
    <w:p w14:paraId="2136C6F2" w14:textId="77777777" w:rsidR="00EB034C" w:rsidRDefault="00EB034C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99A89" w14:textId="77777777" w:rsidR="00EB034C" w:rsidRDefault="00EB034C">
      <w:pPr>
        <w:rPr>
          <w:rFonts w:hint="eastAsia"/>
        </w:rPr>
      </w:pPr>
      <w:r>
        <w:rPr>
          <w:rFonts w:hint="eastAsia"/>
        </w:rPr>
        <w:t>在词中的位置</w:t>
      </w:r>
    </w:p>
    <w:p w14:paraId="40462FBC" w14:textId="77777777" w:rsidR="00EB034C" w:rsidRDefault="00EB034C">
      <w:pPr>
        <w:rPr>
          <w:rFonts w:hint="eastAsia"/>
        </w:rPr>
      </w:pPr>
      <w:r>
        <w:rPr>
          <w:rFonts w:hint="eastAsia"/>
        </w:rPr>
        <w:t>在构成词汇的时候，“k”可以出现在词首、词中或者词尾。当位于词首时，如“靠（kào）”，它为整个单词定下了基调；而处在词中间时，例如“刻（kè）苦”，则增加了词语的复杂性；至于词末，像“白（bái）客”，它通常会弱化成一个轻音，给词语带来一种微妙的变化。</w:t>
      </w:r>
    </w:p>
    <w:p w14:paraId="6AAACE5D" w14:textId="77777777" w:rsidR="00EB034C" w:rsidRDefault="00EB034C">
      <w:pPr>
        <w:rPr>
          <w:rFonts w:hint="eastAsia"/>
        </w:rPr>
      </w:pPr>
    </w:p>
    <w:p w14:paraId="7EE3D55F" w14:textId="77777777" w:rsidR="00EB034C" w:rsidRDefault="00EB034C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773D4" w14:textId="77777777" w:rsidR="00EB034C" w:rsidRDefault="00EB034C">
      <w:pPr>
        <w:rPr>
          <w:rFonts w:hint="eastAsia"/>
        </w:rPr>
      </w:pPr>
      <w:r>
        <w:rPr>
          <w:rFonts w:hint="eastAsia"/>
        </w:rPr>
        <w:t>与其他字母的组合</w:t>
      </w:r>
    </w:p>
    <w:p w14:paraId="464133A7" w14:textId="77777777" w:rsidR="00EB034C" w:rsidRDefault="00EB034C">
      <w:pPr>
        <w:rPr>
          <w:rFonts w:hint="eastAsia"/>
        </w:rPr>
      </w:pPr>
      <w:r>
        <w:rPr>
          <w:rFonts w:hint="eastAsia"/>
        </w:rPr>
        <w:t>“k”能够和其他多个字母形成组合，创造出不同的声母。比如“g”、“k”、“h”三个字母共同构成了舌根音系列，它们的区别在于发音时是否有送气以及声带是否振动。“k”还经常和“u”搭配使用，如“酷（kù）”，这反映了汉语语音系统中辅音与元音之间的和谐关系。</w:t>
      </w:r>
    </w:p>
    <w:p w14:paraId="6FDDF930" w14:textId="77777777" w:rsidR="00EB034C" w:rsidRDefault="00EB034C">
      <w:pPr>
        <w:rPr>
          <w:rFonts w:hint="eastAsia"/>
        </w:rPr>
      </w:pPr>
    </w:p>
    <w:p w14:paraId="6E3AAF2F" w14:textId="77777777" w:rsidR="00EB034C" w:rsidRDefault="00EB034C">
      <w:pPr>
        <w:rPr>
          <w:rFonts w:hint="eastAsia"/>
        </w:rPr>
      </w:pPr>
      <w:r>
        <w:rPr>
          <w:rFonts w:hint="eastAsia"/>
        </w:rPr>
        <w:t xml:space="preserve"> </w:t>
      </w:r>
    </w:p>
    <w:p w14:paraId="59BE0D55" w14:textId="77777777" w:rsidR="00EB034C" w:rsidRDefault="00EB034C">
      <w:pPr>
        <w:rPr>
          <w:rFonts w:hint="eastAsia"/>
        </w:rPr>
      </w:pPr>
      <w:r>
        <w:rPr>
          <w:rFonts w:hint="eastAsia"/>
        </w:rPr>
        <w:t>教育意义</w:t>
      </w:r>
    </w:p>
    <w:p w14:paraId="38EDB2FD" w14:textId="77777777" w:rsidR="00EB034C" w:rsidRDefault="00EB034C">
      <w:pPr>
        <w:rPr>
          <w:rFonts w:hint="eastAsia"/>
        </w:rPr>
      </w:pPr>
      <w:r>
        <w:rPr>
          <w:rFonts w:hint="eastAsia"/>
        </w:rPr>
        <w:t>对于汉语学习者而言，掌握好“k”的正确发音至关重要。教师们往往会通过各种方法来帮助学生练习，包括但不限于发音示范、对比训练以及韵律诗歌等趣味性的活动。良好的发音基础不仅有助于提高口语表达能力，而且对于准确理解听到的信息也有很大的帮助。</w:t>
      </w:r>
    </w:p>
    <w:p w14:paraId="03EA612A" w14:textId="77777777" w:rsidR="00EB034C" w:rsidRDefault="00EB034C">
      <w:pPr>
        <w:rPr>
          <w:rFonts w:hint="eastAsia"/>
        </w:rPr>
      </w:pPr>
    </w:p>
    <w:p w14:paraId="40325847" w14:textId="77777777" w:rsidR="00EB034C" w:rsidRDefault="00EB034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9566B7" w14:textId="77777777" w:rsidR="00EB034C" w:rsidRDefault="00EB034C">
      <w:pPr>
        <w:rPr>
          <w:rFonts w:hint="eastAsia"/>
        </w:rPr>
      </w:pPr>
      <w:r>
        <w:rPr>
          <w:rFonts w:hint="eastAsia"/>
        </w:rPr>
        <w:t>文化影响</w:t>
      </w:r>
    </w:p>
    <w:p w14:paraId="7A73B651" w14:textId="77777777" w:rsidR="00EB034C" w:rsidRDefault="00EB034C">
      <w:pPr>
        <w:rPr>
          <w:rFonts w:hint="eastAsia"/>
        </w:rPr>
      </w:pPr>
      <w:r>
        <w:rPr>
          <w:rFonts w:hint="eastAsia"/>
        </w:rPr>
        <w:t>除了语言学上的价值外，“k”也在一定程度上反映了中国文化的某些方面。例如，在网络流行语中，“k”有时会被用作缩写的组成部分，象征着某种特定的文化现象或者是年轻人之间交流的一种方式。随着中国文化在全球范围内的传播，越来越多的人开始学习汉语，这也让“k”这个小小的字母有了更广泛的世界影响力。</w:t>
      </w:r>
    </w:p>
    <w:p w14:paraId="07609551" w14:textId="77777777" w:rsidR="00EB034C" w:rsidRDefault="00EB034C">
      <w:pPr>
        <w:rPr>
          <w:rFonts w:hint="eastAsia"/>
        </w:rPr>
      </w:pPr>
    </w:p>
    <w:p w14:paraId="64F4DFED" w14:textId="77777777" w:rsidR="00EB034C" w:rsidRDefault="00EB034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FD9A8" w14:textId="77777777" w:rsidR="00EB034C" w:rsidRDefault="00EB034C">
      <w:pPr>
        <w:rPr>
          <w:rFonts w:hint="eastAsia"/>
        </w:rPr>
      </w:pPr>
      <w:r>
        <w:rPr>
          <w:rFonts w:hint="eastAsia"/>
        </w:rPr>
        <w:t>最后的总结</w:t>
      </w:r>
    </w:p>
    <w:p w14:paraId="59C3FA4C" w14:textId="77777777" w:rsidR="00EB034C" w:rsidRDefault="00EB034C">
      <w:pPr>
        <w:rPr>
          <w:rFonts w:hint="eastAsia"/>
        </w:rPr>
      </w:pPr>
      <w:r>
        <w:rPr>
          <w:rFonts w:hint="eastAsia"/>
        </w:rPr>
        <w:t>“k”在汉语拼音中虽然只是一个简单的符号，但它承载着丰富的语音信息和文化内涵。无论是从语言学的角度出发，还是考虑到其在教育和社会生活中的作用，“k”的重要性都不容小觑。在未来的发展过程中，我们有理由相信，“k”将继续在汉语乃至世界文化的舞台上发挥其独特的作用。</w:t>
      </w:r>
    </w:p>
    <w:p w14:paraId="3D2937EA" w14:textId="77777777" w:rsidR="00EB034C" w:rsidRDefault="00EB034C">
      <w:pPr>
        <w:rPr>
          <w:rFonts w:hint="eastAsia"/>
        </w:rPr>
      </w:pPr>
    </w:p>
    <w:p w14:paraId="5735B716" w14:textId="77777777" w:rsidR="00EB034C" w:rsidRDefault="00EB03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6229E" w14:textId="13B30E3B" w:rsidR="009A25EF" w:rsidRDefault="009A25EF"/>
    <w:sectPr w:rsidR="009A2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EF"/>
    <w:rsid w:val="004F584A"/>
    <w:rsid w:val="009A25EF"/>
    <w:rsid w:val="00EB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B1B03-F6B0-41C0-855E-5806622D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5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5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5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5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5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5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5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5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5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5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5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5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25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5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5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5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5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2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5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25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25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5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5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5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25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25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