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53E2" w14:textId="77777777" w:rsidR="00D97E62" w:rsidRDefault="00D97E62">
      <w:pPr>
        <w:rPr>
          <w:rFonts w:hint="eastAsia"/>
        </w:rPr>
      </w:pPr>
      <w:r>
        <w:rPr>
          <w:rFonts w:hint="eastAsia"/>
        </w:rPr>
        <w:t>汉语的拼音k的写法：起源与演变</w:t>
      </w:r>
    </w:p>
    <w:p w14:paraId="687E33C5" w14:textId="77777777" w:rsidR="00D97E62" w:rsidRDefault="00D97E62">
      <w:pPr>
        <w:rPr>
          <w:rFonts w:hint="eastAsia"/>
        </w:rPr>
      </w:pPr>
      <w:r>
        <w:rPr>
          <w:rFonts w:hint="eastAsia"/>
        </w:rPr>
        <w:t>在汉语拼音系统中，字母“k”代表了一个清辅音，其发音位置位于舌根与软腭之间。作为现代汉语标准化拼音方案的一部分，“k”的使用可以追溯到1950年代初期，当中国政府决定采用拉丁字母来标注普通话发音时，汉语拼音体系应运而生。在此之前，汉语并没有一个统一的、基于拉丁字母的注音方式，尽管历史上有诸如威妥玛拼音等尝试。随着汉语拼音方案的推广和普及，“k”的写法逐渐被广大中文学习者所熟知。</w:t>
      </w:r>
    </w:p>
    <w:p w14:paraId="0AA50F6F" w14:textId="77777777" w:rsidR="00D97E62" w:rsidRDefault="00D97E62">
      <w:pPr>
        <w:rPr>
          <w:rFonts w:hint="eastAsia"/>
        </w:rPr>
      </w:pPr>
    </w:p>
    <w:p w14:paraId="3A73173F" w14:textId="77777777" w:rsidR="00D97E62" w:rsidRDefault="00D97E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03985" w14:textId="77777777" w:rsidR="00D97E62" w:rsidRDefault="00D97E62">
      <w:pPr>
        <w:rPr>
          <w:rFonts w:hint="eastAsia"/>
        </w:rPr>
      </w:pPr>
      <w:r>
        <w:rPr>
          <w:rFonts w:hint="eastAsia"/>
        </w:rPr>
        <w:t>书写规则与技巧</w:t>
      </w:r>
    </w:p>
    <w:p w14:paraId="50BDD710" w14:textId="77777777" w:rsidR="00D97E62" w:rsidRDefault="00D97E62">
      <w:pPr>
        <w:rPr>
          <w:rFonts w:hint="eastAsia"/>
        </w:rPr>
      </w:pPr>
      <w:r>
        <w:rPr>
          <w:rFonts w:hint="eastAsia"/>
        </w:rPr>
        <w:t>对于初学者来说，正确地书写“k”是掌握汉语拼音的基础之一。根据汉字笔画顺序的原则，“k”应当从上至下一笔完成，起笔稍重，随后轻轻一提，形成一个小钩，最后再向下拉出一条直线。这样的书写方式不仅符合汉字书法的传统美学，也有助于提高书写的效率和美观度。在日常练习中，可以通过反复临摹标准字体，来增强对“k”形体的记忆，同时注意保持笔画的连贯性和流畅性。</w:t>
      </w:r>
    </w:p>
    <w:p w14:paraId="271ABE21" w14:textId="77777777" w:rsidR="00D97E62" w:rsidRDefault="00D97E62">
      <w:pPr>
        <w:rPr>
          <w:rFonts w:hint="eastAsia"/>
        </w:rPr>
      </w:pPr>
    </w:p>
    <w:p w14:paraId="45BA89D7" w14:textId="77777777" w:rsidR="00D97E62" w:rsidRDefault="00D97E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688EC" w14:textId="77777777" w:rsidR="00D97E62" w:rsidRDefault="00D97E62">
      <w:pPr>
        <w:rPr>
          <w:rFonts w:hint="eastAsia"/>
        </w:rPr>
      </w:pPr>
      <w:r>
        <w:rPr>
          <w:rFonts w:hint="eastAsia"/>
        </w:rPr>
        <w:t>发音要领与实践</w:t>
      </w:r>
    </w:p>
    <w:p w14:paraId="3C3A5876" w14:textId="77777777" w:rsidR="00D97E62" w:rsidRDefault="00D97E62">
      <w:pPr>
        <w:rPr>
          <w:rFonts w:hint="eastAsia"/>
        </w:rPr>
      </w:pPr>
      <w:r>
        <w:rPr>
          <w:rFonts w:hint="eastAsia"/>
        </w:rPr>
        <w:t>准确无误地发出“k”的声音，对于非母语使用者而言可能是一项挑战。这个音素属于塞音的一种，意味着发音时气流会在口腔内被短暂阻断，然后突然释放。具体来说，发音时舌头后部需要紧贴软腭，阻止气流通过，随后迅速分开，让气流冲出口腔，产生爆破效果。值得注意的是，“k”是一个不送气音，在发音时不伴随明显的气息喷射。为了更好地练习这一音素，可以选择一些包含“k”的简单词汇，如“卡”、“可”、“克”，进行重复朗读，逐渐熟悉并掌握正确的发音方法。</w:t>
      </w:r>
    </w:p>
    <w:p w14:paraId="7F033648" w14:textId="77777777" w:rsidR="00D97E62" w:rsidRDefault="00D97E62">
      <w:pPr>
        <w:rPr>
          <w:rFonts w:hint="eastAsia"/>
        </w:rPr>
      </w:pPr>
    </w:p>
    <w:p w14:paraId="5AD6DD58" w14:textId="77777777" w:rsidR="00D97E62" w:rsidRDefault="00D97E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58C3D" w14:textId="77777777" w:rsidR="00D97E62" w:rsidRDefault="00D97E62">
      <w:pPr>
        <w:rPr>
          <w:rFonts w:hint="eastAsia"/>
        </w:rPr>
      </w:pPr>
      <w:r>
        <w:rPr>
          <w:rFonts w:hint="eastAsia"/>
        </w:rPr>
        <w:t>拼音中的角色与用法</w:t>
      </w:r>
    </w:p>
    <w:p w14:paraId="551C03C4" w14:textId="77777777" w:rsidR="00D97E62" w:rsidRDefault="00D97E62">
      <w:pPr>
        <w:rPr>
          <w:rFonts w:hint="eastAsia"/>
        </w:rPr>
      </w:pPr>
      <w:r>
        <w:rPr>
          <w:rFonts w:hint="eastAsia"/>
        </w:rPr>
        <w:t>在汉语拼音里，“k”不仅可以单独作为声母出现，还可以与其他字母组合构成不同的音节。例如，“ka”、“ke”、“ku”等都是常见的组合形式。“k”还能出现在复合声母中，像“gu”、“ku”、“hu”等，这些组合在实际语言使用中非常频繁。了解“k”在不同环境下的变化规律，有助于更深入地理解汉语语音结构，并且能够帮助学习者更加灵活自如地运用汉语拼音进行交流和表达。</w:t>
      </w:r>
    </w:p>
    <w:p w14:paraId="7C558490" w14:textId="77777777" w:rsidR="00D97E62" w:rsidRDefault="00D97E62">
      <w:pPr>
        <w:rPr>
          <w:rFonts w:hint="eastAsia"/>
        </w:rPr>
      </w:pPr>
    </w:p>
    <w:p w14:paraId="52DCE8C1" w14:textId="77777777" w:rsidR="00D97E62" w:rsidRDefault="00D97E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CB2B4" w14:textId="77777777" w:rsidR="00D97E62" w:rsidRDefault="00D97E62">
      <w:pPr>
        <w:rPr>
          <w:rFonts w:hint="eastAsia"/>
        </w:rPr>
      </w:pPr>
      <w:r>
        <w:rPr>
          <w:rFonts w:hint="eastAsia"/>
        </w:rPr>
        <w:t>教学中的应用与重要性</w:t>
      </w:r>
    </w:p>
    <w:p w14:paraId="76C1E8A2" w14:textId="77777777" w:rsidR="00D97E62" w:rsidRDefault="00D97E62">
      <w:pPr>
        <w:rPr>
          <w:rFonts w:hint="eastAsia"/>
        </w:rPr>
      </w:pPr>
      <w:r>
        <w:rPr>
          <w:rFonts w:hint="eastAsia"/>
        </w:rPr>
        <w:t>在汉语作为外语或第二语言的教学过程中，教授学生如何正确书写和发音“k”，是构建良好语音基础的重要环节。教师通常会结合直观教具，如卡片、图表等，向学生展示“k”的书写过程，并通过示范发音让学生模仿练习。与此也会设计各种互动活动，鼓励学生积极参与，比如开展拼音拼读游戏、组织小组竞赛等，以此激发他们的学习兴趣，增强记忆效果。掌握“k”的正确写法和发音，不仅是学习汉语拼音的关键步骤，也是通往流利沟通的一座桥梁。</w:t>
      </w:r>
    </w:p>
    <w:p w14:paraId="7DF8A5D9" w14:textId="77777777" w:rsidR="00D97E62" w:rsidRDefault="00D97E62">
      <w:pPr>
        <w:rPr>
          <w:rFonts w:hint="eastAsia"/>
        </w:rPr>
      </w:pPr>
    </w:p>
    <w:p w14:paraId="5065F431" w14:textId="77777777" w:rsidR="00D97E62" w:rsidRDefault="00D97E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D5022" w14:textId="77777777" w:rsidR="00D97E62" w:rsidRDefault="00D97E62">
      <w:pPr>
        <w:rPr>
          <w:rFonts w:hint="eastAsia"/>
        </w:rPr>
      </w:pPr>
      <w:r>
        <w:rPr>
          <w:rFonts w:hint="eastAsia"/>
        </w:rPr>
        <w:t>文化意义与影响</w:t>
      </w:r>
    </w:p>
    <w:p w14:paraId="1AEAFA59" w14:textId="77777777" w:rsidR="00D97E62" w:rsidRDefault="00D97E62">
      <w:pPr>
        <w:rPr>
          <w:rFonts w:hint="eastAsia"/>
        </w:rPr>
      </w:pPr>
      <w:r>
        <w:rPr>
          <w:rFonts w:hint="eastAsia"/>
        </w:rPr>
        <w:t>虽然看似只是一个简单的字母，但“k”及其所在的汉语拼音体系承载着丰富的文化内涵和社会价值。它不仅是中国语言文字现代化进程中的一个重要标志，也反映了国家对于教育改革和发展的一贯重视。汉语拼音的应用范围远超出了学校教育领域，广泛渗透到了社会生活的方方面面，从图书出版到信息技术，从公共服务到国际交流，几乎无所不在。可以说，正是有了汉语拼音的存在，才使得汉语的学习和传播变得更加便捷高效，也为中华文化的传承与发展注入了新的活力。</w:t>
      </w:r>
    </w:p>
    <w:p w14:paraId="78CA2F09" w14:textId="77777777" w:rsidR="00D97E62" w:rsidRDefault="00D97E62">
      <w:pPr>
        <w:rPr>
          <w:rFonts w:hint="eastAsia"/>
        </w:rPr>
      </w:pPr>
    </w:p>
    <w:p w14:paraId="2571A018" w14:textId="77777777" w:rsidR="00D97E62" w:rsidRDefault="00D97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15C31" w14:textId="39C714B1" w:rsidR="00365895" w:rsidRDefault="00365895"/>
    <w:sectPr w:rsidR="00365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95"/>
    <w:rsid w:val="00365895"/>
    <w:rsid w:val="004F584A"/>
    <w:rsid w:val="00D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C0AD0-2A20-4BA4-9699-F6DF2560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