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6E75" w14:textId="77777777" w:rsidR="002077FA" w:rsidRDefault="002077FA">
      <w:pPr>
        <w:rPr>
          <w:rFonts w:hint="eastAsia"/>
        </w:rPr>
      </w:pPr>
      <w:r>
        <w:rPr>
          <w:rFonts w:hint="eastAsia"/>
        </w:rPr>
        <w:t>汉语的拼音k几笔：探寻汉字书写的奥秘</w:t>
      </w:r>
    </w:p>
    <w:p w14:paraId="685CC1C5" w14:textId="77777777" w:rsidR="002077FA" w:rsidRDefault="002077FA">
      <w:pPr>
        <w:rPr>
          <w:rFonts w:hint="eastAsia"/>
        </w:rPr>
      </w:pPr>
      <w:r>
        <w:rPr>
          <w:rFonts w:hint="eastAsia"/>
        </w:rPr>
        <w:t>在汉语的世界里，每一个字符都像是一个小小的宇宙，蕴含着丰富的文化和历史。拼音作为辅助学习汉字发音的工具，是汉语学习者不可或缺的一部分。当我们谈论“k几笔”时，实际上是在探讨与拼音相关的汉字书写特点。这里的“k”并非直接指向某个特定的汉字，而是代表了以“k”开头的拼音所对应的汉字书写复杂度。</w:t>
      </w:r>
    </w:p>
    <w:p w14:paraId="31440CEA" w14:textId="77777777" w:rsidR="002077FA" w:rsidRDefault="002077FA">
      <w:pPr>
        <w:rPr>
          <w:rFonts w:hint="eastAsia"/>
        </w:rPr>
      </w:pPr>
    </w:p>
    <w:p w14:paraId="7778460D" w14:textId="77777777" w:rsidR="002077FA" w:rsidRDefault="00207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F637A" w14:textId="77777777" w:rsidR="002077FA" w:rsidRDefault="002077FA">
      <w:pPr>
        <w:rPr>
          <w:rFonts w:hint="eastAsia"/>
        </w:rPr>
      </w:pPr>
      <w:r>
        <w:rPr>
          <w:rFonts w:hint="eastAsia"/>
        </w:rPr>
        <w:t>“k”音的起源与发展</w:t>
      </w:r>
    </w:p>
    <w:p w14:paraId="79AA91C8" w14:textId="77777777" w:rsidR="002077FA" w:rsidRDefault="002077FA">
      <w:pPr>
        <w:rPr>
          <w:rFonts w:hint="eastAsia"/>
        </w:rPr>
      </w:pPr>
      <w:r>
        <w:rPr>
          <w:rFonts w:hint="eastAsia"/>
        </w:rPr>
        <w:t>“k”音在汉语中是一个较为普遍的辅音，它出现在许多汉字的拼音中。从语言学的角度看，“k”音的形成和演变反映了汉语音韵系统的变化。早期的汉语有着复杂的声调和音节结构，随着时间的推移，一些古音逐渐简化或消失，而“k”音则保留了下来，并成为了现代普通话中的一个重要组成部分。了解“k”音的历史可以帮助我们更好地理解为什么某些汉字会有相似的发音，以及它们之间可能存在的联系。</w:t>
      </w:r>
    </w:p>
    <w:p w14:paraId="7F2AE84D" w14:textId="77777777" w:rsidR="002077FA" w:rsidRDefault="002077FA">
      <w:pPr>
        <w:rPr>
          <w:rFonts w:hint="eastAsia"/>
        </w:rPr>
      </w:pPr>
    </w:p>
    <w:p w14:paraId="34F63F95" w14:textId="77777777" w:rsidR="002077FA" w:rsidRDefault="00207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005C3" w14:textId="77777777" w:rsidR="002077FA" w:rsidRDefault="002077FA">
      <w:pPr>
        <w:rPr>
          <w:rFonts w:hint="eastAsia"/>
        </w:rPr>
      </w:pPr>
      <w:r>
        <w:rPr>
          <w:rFonts w:hint="eastAsia"/>
        </w:rPr>
        <w:t>“k”音对应的常见汉字及其笔画数</w:t>
      </w:r>
    </w:p>
    <w:p w14:paraId="667ED800" w14:textId="77777777" w:rsidR="002077FA" w:rsidRDefault="002077FA">
      <w:pPr>
        <w:rPr>
          <w:rFonts w:hint="eastAsia"/>
        </w:rPr>
      </w:pPr>
      <w:r>
        <w:rPr>
          <w:rFonts w:hint="eastAsia"/>
        </w:rPr>
        <w:t>以“k”音开头的汉字种类繁多，涵盖了生活的方方面面。例如，“开”（kāi）字只有五笔，简单明了，象征着开始、开放的意义；“考”（kǎo）字有六笔，常用于表示考试、考察等概念；“科”（kē）字同样为六笔，指的是学科、分类的意思。这些汉字不仅在日常交流中频繁出现，而且在文化传承上也扮演着重要角色。值得注意的是，虽然都是“k”音，但不同汉字的笔画数并不相同，这体现了汉字书写的多样性和灵活性。</w:t>
      </w:r>
    </w:p>
    <w:p w14:paraId="1F42A997" w14:textId="77777777" w:rsidR="002077FA" w:rsidRDefault="002077FA">
      <w:pPr>
        <w:rPr>
          <w:rFonts w:hint="eastAsia"/>
        </w:rPr>
      </w:pPr>
    </w:p>
    <w:p w14:paraId="0EB0C17C" w14:textId="77777777" w:rsidR="002077FA" w:rsidRDefault="00207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F4582" w14:textId="77777777" w:rsidR="002077FA" w:rsidRDefault="002077FA">
      <w:pPr>
        <w:rPr>
          <w:rFonts w:hint="eastAsia"/>
        </w:rPr>
      </w:pPr>
      <w:r>
        <w:rPr>
          <w:rFonts w:hint="eastAsia"/>
        </w:rPr>
        <w:t>从“k”音到汉字：书写艺术的魅力</w:t>
      </w:r>
    </w:p>
    <w:p w14:paraId="5FFC2333" w14:textId="77777777" w:rsidR="002077FA" w:rsidRDefault="002077FA">
      <w:pPr>
        <w:rPr>
          <w:rFonts w:hint="eastAsia"/>
        </w:rPr>
      </w:pPr>
      <w:r>
        <w:rPr>
          <w:rFonts w:hint="eastAsia"/>
        </w:rPr>
        <w:t>汉字不仅是沟通的符号，更是一种独特的艺术形式。当我们将“k”音转化为具体的汉字时，就开启了一段充满创意和美的旅程。书法家们通过不同的笔法和风格，赋予每个汉字新的生命力。对于初学者来说，练习书写“k”音的汉字可以提高手眼协调能力，培养耐心和专注力。这也是一个深入了解中国文化的机会，因为每一笔一划背后都有着深厚的历史渊源和哲学思考。</w:t>
      </w:r>
    </w:p>
    <w:p w14:paraId="1BDB6B27" w14:textId="77777777" w:rsidR="002077FA" w:rsidRDefault="002077FA">
      <w:pPr>
        <w:rPr>
          <w:rFonts w:hint="eastAsia"/>
        </w:rPr>
      </w:pPr>
    </w:p>
    <w:p w14:paraId="635712C9" w14:textId="77777777" w:rsidR="002077FA" w:rsidRDefault="00207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4B0B7" w14:textId="77777777" w:rsidR="002077FA" w:rsidRDefault="002077FA">
      <w:pPr>
        <w:rPr>
          <w:rFonts w:hint="eastAsia"/>
        </w:rPr>
      </w:pPr>
      <w:r>
        <w:rPr>
          <w:rFonts w:hint="eastAsia"/>
        </w:rPr>
        <w:t>教育中的“k”音教学</w:t>
      </w:r>
    </w:p>
    <w:p w14:paraId="219D6781" w14:textId="77777777" w:rsidR="002077FA" w:rsidRDefault="002077FA">
      <w:pPr>
        <w:rPr>
          <w:rFonts w:hint="eastAsia"/>
        </w:rPr>
      </w:pPr>
      <w:r>
        <w:rPr>
          <w:rFonts w:hint="eastAsia"/>
        </w:rPr>
        <w:t>在学校教育中，正确教授“k”音的发音和对应汉字的书写是非常重要的。教师们通常会采用多种方法来帮助学生掌握这一技能，如使用卡片、游戏和互动活动等。随着信息技术的发展，在线资源也为学生们提供了更多学习途径。无论是通过传统的黑板教学还是现代化的多媒体手段，目标都是让学生能够准确无误地发出“k”音，并熟练书写相关汉字。这对于提高学生的语文水平和增强文化自信具有重要意义。</w:t>
      </w:r>
    </w:p>
    <w:p w14:paraId="2AE0D305" w14:textId="77777777" w:rsidR="002077FA" w:rsidRDefault="002077FA">
      <w:pPr>
        <w:rPr>
          <w:rFonts w:hint="eastAsia"/>
        </w:rPr>
      </w:pPr>
    </w:p>
    <w:p w14:paraId="03256C3B" w14:textId="77777777" w:rsidR="002077FA" w:rsidRDefault="00207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77782" w14:textId="77777777" w:rsidR="002077FA" w:rsidRDefault="002077FA">
      <w:pPr>
        <w:rPr>
          <w:rFonts w:hint="eastAsia"/>
        </w:rPr>
      </w:pPr>
      <w:r>
        <w:rPr>
          <w:rFonts w:hint="eastAsia"/>
        </w:rPr>
        <w:t>最后的总结：持续探索“k”音的无限可能</w:t>
      </w:r>
    </w:p>
    <w:p w14:paraId="78BE9EB7" w14:textId="77777777" w:rsidR="002077FA" w:rsidRDefault="002077FA">
      <w:pPr>
        <w:rPr>
          <w:rFonts w:hint="eastAsia"/>
        </w:rPr>
      </w:pPr>
      <w:r>
        <w:rPr>
          <w:rFonts w:hint="eastAsia"/>
        </w:rPr>
        <w:t>汉语是一门博大精深的语言，其中“k”音只是冰山一角。通过对“k”音的研究和实践，我们可以窥见整个汉语体系的丰富性。无论是在学术研究、文学创作还是日常生活交流中，“k”音及其对应的汉字都发挥着不可替代的作用。未来，随着人们对汉语兴趣的不断增加，相信会有更多关于“k”音的新发现等待着我们去挖掘。让我们一起继续探索这个神秘而又迷人的领域吧！</w:t>
      </w:r>
    </w:p>
    <w:p w14:paraId="5FDB7B9A" w14:textId="77777777" w:rsidR="002077FA" w:rsidRDefault="002077FA">
      <w:pPr>
        <w:rPr>
          <w:rFonts w:hint="eastAsia"/>
        </w:rPr>
      </w:pPr>
    </w:p>
    <w:p w14:paraId="5E57BEE3" w14:textId="77777777" w:rsidR="002077FA" w:rsidRDefault="00207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6D1F3" w14:textId="02219B84" w:rsidR="00C666C1" w:rsidRDefault="00C666C1"/>
    <w:sectPr w:rsidR="00C6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1"/>
    <w:rsid w:val="002077FA"/>
    <w:rsid w:val="004F584A"/>
    <w:rsid w:val="00C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C411-D431-4231-88A0-5ECFD1F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