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39B7D" w14:textId="77777777" w:rsidR="00E772F3" w:rsidRDefault="00E772F3">
      <w:pPr>
        <w:rPr>
          <w:rFonts w:hint="eastAsia"/>
        </w:rPr>
      </w:pPr>
    </w:p>
    <w:p w14:paraId="69FBBD7E" w14:textId="77777777" w:rsidR="00E772F3" w:rsidRDefault="00E772F3">
      <w:pPr>
        <w:rPr>
          <w:rFonts w:hint="eastAsia"/>
        </w:rPr>
      </w:pPr>
      <w:r>
        <w:rPr>
          <w:rFonts w:hint="eastAsia"/>
        </w:rPr>
        <w:t>汉语的拼音iu的发音</w:t>
      </w:r>
    </w:p>
    <w:p w14:paraId="44B3D21F" w14:textId="77777777" w:rsidR="00E772F3" w:rsidRDefault="00E772F3">
      <w:pPr>
        <w:rPr>
          <w:rFonts w:hint="eastAsia"/>
        </w:rPr>
      </w:pPr>
      <w:r>
        <w:rPr>
          <w:rFonts w:hint="eastAsia"/>
        </w:rPr>
        <w:t>在汉语拼音系统中，“iu”这个组合其实代表了一个相对复杂的发音规则，它并非直接对应于英语中的任何单个元音或其组合。实际上，汉语拼音中的“iu”是“iou”的缩写形式，在快速说话或连续语音流中通常会被缩短。它的标准发音接近于英文单词“Q”后面的“ue”部分，但要更加短促和集中。</w:t>
      </w:r>
    </w:p>
    <w:p w14:paraId="6C62A663" w14:textId="77777777" w:rsidR="00E772F3" w:rsidRDefault="00E772F3">
      <w:pPr>
        <w:rPr>
          <w:rFonts w:hint="eastAsia"/>
        </w:rPr>
      </w:pPr>
    </w:p>
    <w:p w14:paraId="5DA01B3F" w14:textId="77777777" w:rsidR="00E772F3" w:rsidRDefault="00E772F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238C40" w14:textId="77777777" w:rsidR="00E772F3" w:rsidRDefault="00E772F3">
      <w:pPr>
        <w:rPr>
          <w:rFonts w:hint="eastAsia"/>
        </w:rPr>
      </w:pPr>
      <w:r>
        <w:rPr>
          <w:rFonts w:hint="eastAsia"/>
        </w:rPr>
        <w:t>发音技巧与细节</w:t>
      </w:r>
    </w:p>
    <w:p w14:paraId="292E3EB8" w14:textId="77777777" w:rsidR="00E772F3" w:rsidRDefault="00E772F3">
      <w:pPr>
        <w:rPr>
          <w:rFonts w:hint="eastAsia"/>
        </w:rPr>
      </w:pPr>
      <w:r>
        <w:rPr>
          <w:rFonts w:hint="eastAsia"/>
        </w:rPr>
        <w:t>具体来说，“iu”这个音是由两个音素组成的：一个是/i/，另一个是/u/。舌尖需轻轻触碰上前齿，形成一个窄小的空间让气流通过，产生清晰的/i/音；舌头迅速向后移动，嘴唇圆起发出/u/音。整个过程要求流畅自然，不可间断。值得注意的是，虽然听起来像是两个独立的声音连在一起，但在实际发音时应视为一个整体。</w:t>
      </w:r>
    </w:p>
    <w:p w14:paraId="321B8A75" w14:textId="77777777" w:rsidR="00E772F3" w:rsidRDefault="00E772F3">
      <w:pPr>
        <w:rPr>
          <w:rFonts w:hint="eastAsia"/>
        </w:rPr>
      </w:pPr>
    </w:p>
    <w:p w14:paraId="17F20F82" w14:textId="77777777" w:rsidR="00E772F3" w:rsidRDefault="00E772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4E8C3" w14:textId="77777777" w:rsidR="00E772F3" w:rsidRDefault="00E772F3">
      <w:pPr>
        <w:rPr>
          <w:rFonts w:hint="eastAsia"/>
        </w:rPr>
      </w:pPr>
      <w:r>
        <w:rPr>
          <w:rFonts w:hint="eastAsia"/>
        </w:rPr>
        <w:t>学习中的挑战与解决策略</w:t>
      </w:r>
    </w:p>
    <w:p w14:paraId="5F71D542" w14:textId="77777777" w:rsidR="00E772F3" w:rsidRDefault="00E772F3">
      <w:pPr>
        <w:rPr>
          <w:rFonts w:hint="eastAsia"/>
        </w:rPr>
      </w:pPr>
      <w:r>
        <w:rPr>
          <w:rFonts w:hint="eastAsia"/>
        </w:rPr>
        <w:t>对于许多学习汉语作为第二语言的人来说，掌握“iu”的正确发音可能是一个挑战。这是因为非母语使用者往往习惯于自己母语中的发音模式，这可能导致他们在尝试模仿汉语发音时遇到困难。为了克服这个问题，建议初学者可以通过观看专业的发音教程视频、跟读练习以及使用语音识别软件来检查自己的发音准确性。寻找一位可以提供即时反馈的语言伙伴也是非常有帮助的。</w:t>
      </w:r>
    </w:p>
    <w:p w14:paraId="3B9361C4" w14:textId="77777777" w:rsidR="00E772F3" w:rsidRDefault="00E772F3">
      <w:pPr>
        <w:rPr>
          <w:rFonts w:hint="eastAsia"/>
        </w:rPr>
      </w:pPr>
    </w:p>
    <w:p w14:paraId="319F9C23" w14:textId="77777777" w:rsidR="00E772F3" w:rsidRDefault="00E772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EE30A3A" w14:textId="77777777" w:rsidR="00E772F3" w:rsidRDefault="00E772F3">
      <w:pPr>
        <w:rPr>
          <w:rFonts w:hint="eastAsia"/>
        </w:rPr>
      </w:pPr>
      <w:r>
        <w:rPr>
          <w:rFonts w:hint="eastAsia"/>
        </w:rPr>
        <w:t>文化背景下的发音差异</w:t>
      </w:r>
    </w:p>
    <w:p w14:paraId="5BFAF798" w14:textId="77777777" w:rsidR="00E772F3" w:rsidRDefault="00E772F3">
      <w:pPr>
        <w:rPr>
          <w:rFonts w:hint="eastAsia"/>
        </w:rPr>
      </w:pPr>
      <w:r>
        <w:rPr>
          <w:rFonts w:hint="eastAsia"/>
        </w:rPr>
        <w:t>值得注意的是，在不同的方言区或者由于地域文化的差异，“iu”的发音也可能存在细微的不同。例如，在某些南方方言中，“iu”的发音可能会更倾向于“eu”，反映出地方特色的语音变化。了解这些变体不仅能够增加对汉语多样性的认识，而且有助于更好地理解和沟通不同地区的中文使用者。</w:t>
      </w:r>
    </w:p>
    <w:p w14:paraId="0EF66774" w14:textId="77777777" w:rsidR="00E772F3" w:rsidRDefault="00E772F3">
      <w:pPr>
        <w:rPr>
          <w:rFonts w:hint="eastAsia"/>
        </w:rPr>
      </w:pPr>
    </w:p>
    <w:p w14:paraId="710AC40A" w14:textId="77777777" w:rsidR="00E772F3" w:rsidRDefault="00E772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9A938" w14:textId="77777777" w:rsidR="00E772F3" w:rsidRDefault="00E772F3">
      <w:pPr>
        <w:rPr>
          <w:rFonts w:hint="eastAsia"/>
        </w:rPr>
      </w:pPr>
      <w:r>
        <w:rPr>
          <w:rFonts w:hint="eastAsia"/>
        </w:rPr>
        <w:t>最后的总结</w:t>
      </w:r>
    </w:p>
    <w:p w14:paraId="2CF2785D" w14:textId="77777777" w:rsidR="00E772F3" w:rsidRDefault="00E772F3">
      <w:pPr>
        <w:rPr>
          <w:rFonts w:hint="eastAsia"/>
        </w:rPr>
      </w:pPr>
      <w:r>
        <w:rPr>
          <w:rFonts w:hint="eastAsia"/>
        </w:rPr>
        <w:t>汉语拼音中的“iu”发音是一个既有趣又具有挑战性的主题。通过对发音技巧的理解和实践，结合有效的学习方法，即使是汉语初学者也能够逐渐掌握这一重要的语音元素。认识到汉语发音中的地域性差异，可以帮助我们更加全面地理解汉语及其丰富的文化内涵。</w:t>
      </w:r>
    </w:p>
    <w:p w14:paraId="413E195A" w14:textId="77777777" w:rsidR="00E772F3" w:rsidRDefault="00E772F3">
      <w:pPr>
        <w:rPr>
          <w:rFonts w:hint="eastAsia"/>
        </w:rPr>
      </w:pPr>
    </w:p>
    <w:p w14:paraId="1431C984" w14:textId="77777777" w:rsidR="00E772F3" w:rsidRDefault="00E772F3">
      <w:pPr>
        <w:rPr>
          <w:rFonts w:hint="eastAsia"/>
        </w:rPr>
      </w:pPr>
      <w:r>
        <w:rPr>
          <w:rFonts w:hint="eastAsia"/>
        </w:rPr>
        <w:t xml:space="preserve"> </w:t>
      </w:r>
    </w:p>
    <w:p w14:paraId="5C9F0282" w14:textId="77777777" w:rsidR="00E772F3" w:rsidRDefault="00E772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7EA68" w14:textId="550C86DF" w:rsidR="00073EAA" w:rsidRDefault="00073EAA"/>
    <w:sectPr w:rsidR="00073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AA"/>
    <w:rsid w:val="00073EAA"/>
    <w:rsid w:val="004F584A"/>
    <w:rsid w:val="00E7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611AC-6901-45CD-8E6E-CA831457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E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E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E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E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E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E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E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E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E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3E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3E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3E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3E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3E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3E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3E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3E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3E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3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E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3E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3E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E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E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E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3E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E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