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2DFC" w14:textId="77777777" w:rsidR="00A178AF" w:rsidRDefault="00A178AF">
      <w:pPr>
        <w:rPr>
          <w:rFonts w:hint="eastAsia"/>
        </w:rPr>
      </w:pPr>
      <w:r>
        <w:rPr>
          <w:rFonts w:hint="eastAsia"/>
        </w:rPr>
        <w:t>汉语的拼音ie的正确写法</w:t>
      </w:r>
    </w:p>
    <w:p w14:paraId="150C0DEC" w14:textId="77777777" w:rsidR="00A178AF" w:rsidRDefault="00A178AF">
      <w:pPr>
        <w:rPr>
          <w:rFonts w:hint="eastAsia"/>
        </w:rPr>
      </w:pPr>
      <w:r>
        <w:rPr>
          <w:rFonts w:hint="eastAsia"/>
        </w:rPr>
        <w:t>在汉语拼音系统中，ie是一个复韵母，它由两个字母组成：i和e。这个音素出现在许多汉字的发音里，例如“姐”（jiě）、“街”（jiē）等。对于学习汉语的人来说，掌握ie的正确发音与书写是非常重要的，因为准确的拼音是读准字词、提高语言交流能力的基础。</w:t>
      </w:r>
    </w:p>
    <w:p w14:paraId="3E9D2A27" w14:textId="77777777" w:rsidR="00A178AF" w:rsidRDefault="00A178AF">
      <w:pPr>
        <w:rPr>
          <w:rFonts w:hint="eastAsia"/>
        </w:rPr>
      </w:pPr>
    </w:p>
    <w:p w14:paraId="4022E17C" w14:textId="77777777" w:rsidR="00A178AF" w:rsidRDefault="00A17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B3D28" w14:textId="77777777" w:rsidR="00A178AF" w:rsidRDefault="00A178AF">
      <w:pPr>
        <w:rPr>
          <w:rFonts w:hint="eastAsia"/>
        </w:rPr>
      </w:pPr>
      <w:r>
        <w:rPr>
          <w:rFonts w:hint="eastAsia"/>
        </w:rPr>
        <w:t>ie的历史与发展</w:t>
      </w:r>
    </w:p>
    <w:p w14:paraId="510D4F25" w14:textId="77777777" w:rsidR="00A178AF" w:rsidRDefault="00A178AF">
      <w:pPr>
        <w:rPr>
          <w:rFonts w:hint="eastAsia"/>
        </w:rPr>
      </w:pPr>
      <w:r>
        <w:rPr>
          <w:rFonts w:hint="eastAsia"/>
        </w:rPr>
        <w:t>汉语拼音方案是中华人民共和国成立后，为了推广普通话而制定的一种用拉丁字母来标记汉字读音的方法。ie作为其中的一部分，其设计遵循了语音学的原则，旨在以最简单的方式表达汉语的语音特点。在1958年正式公布以来，这套拼音体系不断得到完善和发展，成为汉语教学和对外汉语传播的重要工具。</w:t>
      </w:r>
    </w:p>
    <w:p w14:paraId="133137D7" w14:textId="77777777" w:rsidR="00A178AF" w:rsidRDefault="00A178AF">
      <w:pPr>
        <w:rPr>
          <w:rFonts w:hint="eastAsia"/>
        </w:rPr>
      </w:pPr>
    </w:p>
    <w:p w14:paraId="176A3EB9" w14:textId="77777777" w:rsidR="00A178AF" w:rsidRDefault="00A17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F3591" w14:textId="77777777" w:rsidR="00A178AF" w:rsidRDefault="00A178AF">
      <w:pPr>
        <w:rPr>
          <w:rFonts w:hint="eastAsia"/>
        </w:rPr>
      </w:pPr>
      <w:r>
        <w:rPr>
          <w:rFonts w:hint="eastAsia"/>
        </w:rPr>
        <w:t>ie的发音规则</w:t>
      </w:r>
    </w:p>
    <w:p w14:paraId="7FD472B1" w14:textId="77777777" w:rsidR="00A178AF" w:rsidRDefault="00A178AF">
      <w:pPr>
        <w:rPr>
          <w:rFonts w:hint="eastAsia"/>
        </w:rPr>
      </w:pPr>
      <w:r>
        <w:rPr>
          <w:rFonts w:hint="eastAsia"/>
        </w:rPr>
        <w:t>ie的发音要领在于先发i音，然后迅速过渡到e音。但要注意的是，这里的e并不是单独出现时的/e/音，而是介于/e/和/?/之间的一个较短促的声音。初学者可能会发现难以把握这种快速转换，需要通过反复练习来熟悉。在某些声调的影响下，ie的发音也会有所变化，比如第四声会使得整个音节变得更为短促有力。</w:t>
      </w:r>
    </w:p>
    <w:p w14:paraId="1B292D19" w14:textId="77777777" w:rsidR="00A178AF" w:rsidRDefault="00A178AF">
      <w:pPr>
        <w:rPr>
          <w:rFonts w:hint="eastAsia"/>
        </w:rPr>
      </w:pPr>
    </w:p>
    <w:p w14:paraId="2E6C94EC" w14:textId="77777777" w:rsidR="00A178AF" w:rsidRDefault="00A17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06C9A" w14:textId="77777777" w:rsidR="00A178AF" w:rsidRDefault="00A178AF">
      <w:pPr>
        <w:rPr>
          <w:rFonts w:hint="eastAsia"/>
        </w:rPr>
      </w:pPr>
      <w:r>
        <w:rPr>
          <w:rFonts w:hint="eastAsia"/>
        </w:rPr>
        <w:t>ie与其他相似音素的区别</w:t>
      </w:r>
    </w:p>
    <w:p w14:paraId="242564CC" w14:textId="77777777" w:rsidR="00A178AF" w:rsidRDefault="00A178AF">
      <w:pPr>
        <w:rPr>
          <w:rFonts w:hint="eastAsia"/>
        </w:rPr>
      </w:pPr>
      <w:r>
        <w:rPr>
          <w:rFonts w:hint="eastAsia"/>
        </w:rPr>
        <w:t>学习者常常容易混淆ie与其它类似的韵母如ei。虽然这两个组合看起来只颠倒了字母顺序，但它们代表了完全不同的声音。ei是从/e/滑向/i/的声音，而ie则相反，是从/i/滑向/e/。理解这两者的区别有助于避免发音错误，并能更精确地使用汉语拼音进行交流。</w:t>
      </w:r>
    </w:p>
    <w:p w14:paraId="00CCC433" w14:textId="77777777" w:rsidR="00A178AF" w:rsidRDefault="00A178AF">
      <w:pPr>
        <w:rPr>
          <w:rFonts w:hint="eastAsia"/>
        </w:rPr>
      </w:pPr>
    </w:p>
    <w:p w14:paraId="7F8D98F2" w14:textId="77777777" w:rsidR="00A178AF" w:rsidRDefault="00A17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2A420" w14:textId="77777777" w:rsidR="00A178AF" w:rsidRDefault="00A178AF">
      <w:pPr>
        <w:rPr>
          <w:rFonts w:hint="eastAsia"/>
        </w:rPr>
      </w:pPr>
      <w:r>
        <w:rPr>
          <w:rFonts w:hint="eastAsia"/>
        </w:rPr>
        <w:t>ie的实际应用</w:t>
      </w:r>
    </w:p>
    <w:p w14:paraId="72302E60" w14:textId="77777777" w:rsidR="00A178AF" w:rsidRDefault="00A178AF">
      <w:pPr>
        <w:rPr>
          <w:rFonts w:hint="eastAsia"/>
        </w:rPr>
      </w:pPr>
      <w:r>
        <w:rPr>
          <w:rFonts w:hint="eastAsia"/>
        </w:rPr>
        <w:t>在日常生活中，我们可以在很多词汇中看到ie的身影。从简单的名词如“鞋”（xié），到形容词像“些”（xiē），再到动词例如“借”（jiè）。了解并能够正确运用这些包含ie的词语，不仅增加了词汇量，还提高了对汉语的理解力。在汉语拼音输入法中，正确拼写ie也帮助用户更快捷准确地打出所需的汉字。</w:t>
      </w:r>
    </w:p>
    <w:p w14:paraId="11819A60" w14:textId="77777777" w:rsidR="00A178AF" w:rsidRDefault="00A178AF">
      <w:pPr>
        <w:rPr>
          <w:rFonts w:hint="eastAsia"/>
        </w:rPr>
      </w:pPr>
    </w:p>
    <w:p w14:paraId="4F8BF521" w14:textId="77777777" w:rsidR="00A178AF" w:rsidRDefault="00A178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A3978" w14:textId="77777777" w:rsidR="00A178AF" w:rsidRDefault="00A178AF">
      <w:pPr>
        <w:rPr>
          <w:rFonts w:hint="eastAsia"/>
        </w:rPr>
      </w:pPr>
      <w:r>
        <w:rPr>
          <w:rFonts w:hint="eastAsia"/>
        </w:rPr>
        <w:t>最后的总结</w:t>
      </w:r>
    </w:p>
    <w:p w14:paraId="265FE0BB" w14:textId="77777777" w:rsidR="00A178AF" w:rsidRDefault="00A178AF">
      <w:pPr>
        <w:rPr>
          <w:rFonts w:hint="eastAsia"/>
        </w:rPr>
      </w:pPr>
      <w:r>
        <w:rPr>
          <w:rFonts w:hint="eastAsia"/>
        </w:rPr>
        <w:t>ie作为一个独特的汉语拼音元素，在语言学习中扮演着不可或缺的角色。无论是对于本土的学习者还是外国友人来说，深入理解和熟练掌握ie的发音及其在不同情况下的变体，都是通往流利汉语之路的关键一步。通过持续的练习和实际的应用，每个人都能更好地享受汉语的魅力。</w:t>
      </w:r>
    </w:p>
    <w:p w14:paraId="1334A712" w14:textId="77777777" w:rsidR="00A178AF" w:rsidRDefault="00A178AF">
      <w:pPr>
        <w:rPr>
          <w:rFonts w:hint="eastAsia"/>
        </w:rPr>
      </w:pPr>
    </w:p>
    <w:p w14:paraId="477C8054" w14:textId="77777777" w:rsidR="00A178AF" w:rsidRDefault="00A17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7D639" w14:textId="65FA1ECD" w:rsidR="00B206DD" w:rsidRDefault="00B206DD"/>
    <w:sectPr w:rsidR="00B20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DD"/>
    <w:rsid w:val="004F584A"/>
    <w:rsid w:val="00A178AF"/>
    <w:rsid w:val="00B2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A25B6-88C1-4795-97D9-6A2BC829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