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4E59" w14:textId="77777777" w:rsidR="007068D8" w:rsidRDefault="007068D8">
      <w:pPr>
        <w:rPr>
          <w:rFonts w:hint="eastAsia"/>
        </w:rPr>
      </w:pPr>
      <w:r>
        <w:rPr>
          <w:rFonts w:hint="eastAsia"/>
        </w:rPr>
        <w:t>汉语的拼音g的笔顺</w:t>
      </w:r>
    </w:p>
    <w:p w14:paraId="087F67A0" w14:textId="77777777" w:rsidR="007068D8" w:rsidRDefault="007068D8">
      <w:pPr>
        <w:rPr>
          <w:rFonts w:hint="eastAsia"/>
        </w:rPr>
      </w:pPr>
      <w:r>
        <w:rPr>
          <w:rFonts w:hint="eastAsia"/>
        </w:rPr>
        <w:t>在汉语拼音系统中，字母“g”是一个辅音符号，它代表的是一个清塞音。这个音在发音时，舌根要贴近软腭形成阻碍，然后突然放开气流冲出口腔。对于学习汉语拼音的初学者来说，正确地书写和认识每个字母的形状是非常重要的，因为这有助于他们更准确地发音和书写汉字。今天，我们就来详细了解一下拼音字母“g”的笔画顺序。</w:t>
      </w:r>
    </w:p>
    <w:p w14:paraId="7E6B2FC7" w14:textId="77777777" w:rsidR="007068D8" w:rsidRDefault="007068D8">
      <w:pPr>
        <w:rPr>
          <w:rFonts w:hint="eastAsia"/>
        </w:rPr>
      </w:pPr>
    </w:p>
    <w:p w14:paraId="46CC8C4E" w14:textId="77777777" w:rsidR="007068D8" w:rsidRDefault="00706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BAA70" w14:textId="77777777" w:rsidR="007068D8" w:rsidRDefault="007068D8">
      <w:pPr>
        <w:rPr>
          <w:rFonts w:hint="eastAsia"/>
        </w:rPr>
      </w:pPr>
      <w:r>
        <w:rPr>
          <w:rFonts w:hint="eastAsia"/>
        </w:rPr>
        <w:t>了解“g”的基本形态</w:t>
      </w:r>
    </w:p>
    <w:p w14:paraId="20F21104" w14:textId="77777777" w:rsidR="007068D8" w:rsidRDefault="007068D8">
      <w:pPr>
        <w:rPr>
          <w:rFonts w:hint="eastAsia"/>
        </w:rPr>
      </w:pPr>
      <w:r>
        <w:rPr>
          <w:rFonts w:hint="eastAsia"/>
        </w:rPr>
        <w:t>“g”这个字母在拉丁字母表中是第六个字母，在汉语拼音里它的外形类似于一个小写的英语字母“g”，但也有细微的不同。汉语拼音的“g”是由一笔或两笔完成的，具体取决于书写字体和书写习惯。在印刷体中，“g”通常是一笔写成，而在手写体中，许多人会选择分两步来书写：先写出上半部分的圆弧，再补全下面的小钩。</w:t>
      </w:r>
    </w:p>
    <w:p w14:paraId="2D1183D0" w14:textId="77777777" w:rsidR="007068D8" w:rsidRDefault="007068D8">
      <w:pPr>
        <w:rPr>
          <w:rFonts w:hint="eastAsia"/>
        </w:rPr>
      </w:pPr>
    </w:p>
    <w:p w14:paraId="0FDEDDA3" w14:textId="77777777" w:rsidR="007068D8" w:rsidRDefault="00706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007EB" w14:textId="77777777" w:rsidR="007068D8" w:rsidRDefault="007068D8">
      <w:pPr>
        <w:rPr>
          <w:rFonts w:hint="eastAsia"/>
        </w:rPr>
      </w:pPr>
      <w:r>
        <w:rPr>
          <w:rFonts w:hint="eastAsia"/>
        </w:rPr>
        <w:t>笔顺的第一步：绘制圆形</w:t>
      </w:r>
    </w:p>
    <w:p w14:paraId="4E1DA5F5" w14:textId="77777777" w:rsidR="007068D8" w:rsidRDefault="007068D8">
      <w:pPr>
        <w:rPr>
          <w:rFonts w:hint="eastAsia"/>
        </w:rPr>
      </w:pPr>
      <w:r>
        <w:rPr>
          <w:rFonts w:hint="eastAsia"/>
        </w:rPr>
        <w:t>当开始书写“g”时，我们首先要做的是从上到下轻轻画出一个逆时针方向的半圆形。这个半圆应该从左侧开始，逐渐向右下方延伸，直到接近起始点的位置结束。这一笔是整个字母的基础，它为接下来的书写提供了框架。在书写过程中，保持线条流畅自然非常重要，这样可以确保最终形成的字母看起来整洁而美观。</w:t>
      </w:r>
    </w:p>
    <w:p w14:paraId="28C322DE" w14:textId="77777777" w:rsidR="007068D8" w:rsidRDefault="007068D8">
      <w:pPr>
        <w:rPr>
          <w:rFonts w:hint="eastAsia"/>
        </w:rPr>
      </w:pPr>
    </w:p>
    <w:p w14:paraId="42D7E2C1" w14:textId="77777777" w:rsidR="007068D8" w:rsidRDefault="00706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6E1B1" w14:textId="77777777" w:rsidR="007068D8" w:rsidRDefault="007068D8">
      <w:pPr>
        <w:rPr>
          <w:rFonts w:hint="eastAsia"/>
        </w:rPr>
      </w:pPr>
      <w:r>
        <w:rPr>
          <w:rFonts w:hint="eastAsia"/>
        </w:rPr>
        <w:t>笔顺的第二步：添加小钩</w:t>
      </w:r>
    </w:p>
    <w:p w14:paraId="528CB303" w14:textId="77777777" w:rsidR="007068D8" w:rsidRDefault="007068D8">
      <w:pPr>
        <w:rPr>
          <w:rFonts w:hint="eastAsia"/>
        </w:rPr>
      </w:pPr>
      <w:r>
        <w:rPr>
          <w:rFonts w:hint="eastAsia"/>
        </w:rPr>
        <w:t>完成了半圆之后，下一步是在其底部添加一个小钩。这个小钩是从半圆的底端出发，向下延伸一段距离后，再稍微向左上方弯曲。这个小钩虽然看似简单，却是区分“g”与其他相似字母（如“a”或“q”）的关键特征。书写时要注意控制好力度，使小钩既不显得过于笨重也不过于纤细，以达到最佳的视觉效果。</w:t>
      </w:r>
    </w:p>
    <w:p w14:paraId="297BDA23" w14:textId="77777777" w:rsidR="007068D8" w:rsidRDefault="007068D8">
      <w:pPr>
        <w:rPr>
          <w:rFonts w:hint="eastAsia"/>
        </w:rPr>
      </w:pPr>
    </w:p>
    <w:p w14:paraId="4818FF65" w14:textId="77777777" w:rsidR="007068D8" w:rsidRDefault="00706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999E2" w14:textId="77777777" w:rsidR="007068D8" w:rsidRDefault="007068D8">
      <w:pPr>
        <w:rPr>
          <w:rFonts w:hint="eastAsia"/>
        </w:rPr>
      </w:pPr>
      <w:r>
        <w:rPr>
          <w:rFonts w:hint="eastAsia"/>
        </w:rPr>
        <w:t>连贯书写与练习</w:t>
      </w:r>
    </w:p>
    <w:p w14:paraId="2E9A2378" w14:textId="77777777" w:rsidR="007068D8" w:rsidRDefault="007068D8">
      <w:pPr>
        <w:rPr>
          <w:rFonts w:hint="eastAsia"/>
        </w:rPr>
      </w:pPr>
      <w:r>
        <w:rPr>
          <w:rFonts w:hint="eastAsia"/>
        </w:rPr>
        <w:t>在掌握了“g”的单个笔画之后，接下来就是练习将它们连贯起来。对于一些人来说，可能会选择一次性完成整个字母，而对于另一些人来说，则可能更倾向于分步骤进行。无论采取哪种方式，最重要的是保持书写的一致性和稳定性。通过反复练习，我们可以逐渐提高书写的熟练度，使得每一个“g”都写得既规范又漂亮。</w:t>
      </w:r>
    </w:p>
    <w:p w14:paraId="0652EC74" w14:textId="77777777" w:rsidR="007068D8" w:rsidRDefault="007068D8">
      <w:pPr>
        <w:rPr>
          <w:rFonts w:hint="eastAsia"/>
        </w:rPr>
      </w:pPr>
    </w:p>
    <w:p w14:paraId="2D59C529" w14:textId="77777777" w:rsidR="007068D8" w:rsidRDefault="00706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2FC5A" w14:textId="77777777" w:rsidR="007068D8" w:rsidRDefault="007068D8">
      <w:pPr>
        <w:rPr>
          <w:rFonts w:hint="eastAsia"/>
        </w:rPr>
      </w:pPr>
      <w:r>
        <w:rPr>
          <w:rFonts w:hint="eastAsia"/>
        </w:rPr>
        <w:t>注意事项</w:t>
      </w:r>
    </w:p>
    <w:p w14:paraId="1BD4586E" w14:textId="77777777" w:rsidR="007068D8" w:rsidRDefault="007068D8">
      <w:pPr>
        <w:rPr>
          <w:rFonts w:hint="eastAsia"/>
        </w:rPr>
      </w:pPr>
      <w:r>
        <w:rPr>
          <w:rFonts w:hint="eastAsia"/>
        </w:rPr>
        <w:t>在书写“g”时，还有一些需要注意的地方。例如，要保证圆弧的大小适中，既不能太大也不能太小；小钩的长度和弯曲程度也要恰到好处，这样才能让字母整体看起来和谐统一。书写的速度也很重要，过快可能导致字形变形，过慢则可能影响流畅性。因此，找到适合自己的书写节奏同样关键。</w:t>
      </w:r>
    </w:p>
    <w:p w14:paraId="1479164A" w14:textId="77777777" w:rsidR="007068D8" w:rsidRDefault="007068D8">
      <w:pPr>
        <w:rPr>
          <w:rFonts w:hint="eastAsia"/>
        </w:rPr>
      </w:pPr>
    </w:p>
    <w:p w14:paraId="5C648A98" w14:textId="77777777" w:rsidR="007068D8" w:rsidRDefault="00706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AD9A2" w14:textId="77777777" w:rsidR="007068D8" w:rsidRDefault="007068D8">
      <w:pPr>
        <w:rPr>
          <w:rFonts w:hint="eastAsia"/>
        </w:rPr>
      </w:pPr>
      <w:r>
        <w:rPr>
          <w:rFonts w:hint="eastAsia"/>
        </w:rPr>
        <w:t>最后的总结</w:t>
      </w:r>
    </w:p>
    <w:p w14:paraId="4064B024" w14:textId="77777777" w:rsidR="007068D8" w:rsidRDefault="007068D8">
      <w:pPr>
        <w:rPr>
          <w:rFonts w:hint="eastAsia"/>
        </w:rPr>
      </w:pPr>
      <w:r>
        <w:rPr>
          <w:rFonts w:hint="eastAsia"/>
        </w:rPr>
        <w:t>正确书写汉语拼音中的“g”不仅需要理解其笔画顺序，还需要通过不断的实践来提升技巧。无论是作为汉语学习者还是母语使用者，掌握正确的书写方法都能够帮助我们更好地使用语言工具，表达思想和交流感情。希望通过对“g”笔顺的学习，大家能够在未来的书写中更加自信和准确。</w:t>
      </w:r>
    </w:p>
    <w:p w14:paraId="5D2AA636" w14:textId="77777777" w:rsidR="007068D8" w:rsidRDefault="007068D8">
      <w:pPr>
        <w:rPr>
          <w:rFonts w:hint="eastAsia"/>
        </w:rPr>
      </w:pPr>
    </w:p>
    <w:p w14:paraId="0CA6A4DE" w14:textId="77777777" w:rsidR="007068D8" w:rsidRDefault="00706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83CC7" w14:textId="48374D8B" w:rsidR="00EB318B" w:rsidRDefault="00EB318B"/>
    <w:sectPr w:rsidR="00EB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8B"/>
    <w:rsid w:val="004F584A"/>
    <w:rsid w:val="007068D8"/>
    <w:rsid w:val="00E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CB7E-7B95-4796-B57F-65311839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