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4E5D6" w14:textId="77777777" w:rsidR="006E2A2A" w:rsidRDefault="006E2A2A">
      <w:pPr>
        <w:rPr>
          <w:rFonts w:hint="eastAsia"/>
        </w:rPr>
      </w:pPr>
      <w:r>
        <w:rPr>
          <w:rFonts w:hint="eastAsia"/>
        </w:rPr>
        <w:t>汉语的拼音g的正确写法</w:t>
      </w:r>
    </w:p>
    <w:p w14:paraId="24190F88" w14:textId="77777777" w:rsidR="006E2A2A" w:rsidRDefault="006E2A2A">
      <w:pPr>
        <w:rPr>
          <w:rFonts w:hint="eastAsia"/>
        </w:rPr>
      </w:pPr>
      <w:r>
        <w:rPr>
          <w:rFonts w:hint="eastAsia"/>
        </w:rPr>
        <w:t>在汉语拼音系统中，“g”是一个代表特定发音的字母，它对应于国际音标中的 /ɡ/ 音。这个音是普通话里的一个清辅音，由舌根与软腭接触形成阻碍，气流通过时产生震动，但声带不振动。当学习者掌握了“g”的正确发音方法后，便可以更加准确地使用和理解含有该字母的词汇。</w:t>
      </w:r>
    </w:p>
    <w:p w14:paraId="6AEA383E" w14:textId="77777777" w:rsidR="006E2A2A" w:rsidRDefault="006E2A2A">
      <w:pPr>
        <w:rPr>
          <w:rFonts w:hint="eastAsia"/>
        </w:rPr>
      </w:pPr>
    </w:p>
    <w:p w14:paraId="6281F919" w14:textId="77777777" w:rsidR="006E2A2A" w:rsidRDefault="006E2A2A">
      <w:pPr>
        <w:rPr>
          <w:rFonts w:hint="eastAsia"/>
        </w:rPr>
      </w:pPr>
      <w:r>
        <w:rPr>
          <w:rFonts w:hint="eastAsia"/>
        </w:rPr>
        <w:t xml:space="preserve"> </w:t>
      </w:r>
    </w:p>
    <w:p w14:paraId="7BCB3B57" w14:textId="77777777" w:rsidR="006E2A2A" w:rsidRDefault="006E2A2A">
      <w:pPr>
        <w:rPr>
          <w:rFonts w:hint="eastAsia"/>
        </w:rPr>
      </w:pPr>
      <w:r>
        <w:rPr>
          <w:rFonts w:hint="eastAsia"/>
        </w:rPr>
        <w:t>“g”的书写规则</w:t>
      </w:r>
    </w:p>
    <w:p w14:paraId="1A925862" w14:textId="77777777" w:rsidR="006E2A2A" w:rsidRDefault="006E2A2A">
      <w:pPr>
        <w:rPr>
          <w:rFonts w:hint="eastAsia"/>
        </w:rPr>
      </w:pPr>
      <w:r>
        <w:rPr>
          <w:rFonts w:hint="eastAsia"/>
        </w:rPr>
        <w:t>在书写方面，“g”有着明确的规范。作为拉丁字母表的一员，“g”在汉语拼音中保持了其在其他语言中的基本形态。小写的“g”从上到下一笔完成，起笔处略高于基线，然后向左下方倾斜画出一条弧线，再回到起始位置附近，最后向下延伸一个小钩。大写的“G”则是简单的两笔构成，先画一个圆圈，接着在右侧垂直拉下一条直线。无论是在手写还是打印字体中，“g”都应清晰可辨，符合标准。</w:t>
      </w:r>
    </w:p>
    <w:p w14:paraId="1596944D" w14:textId="77777777" w:rsidR="006E2A2A" w:rsidRDefault="006E2A2A">
      <w:pPr>
        <w:rPr>
          <w:rFonts w:hint="eastAsia"/>
        </w:rPr>
      </w:pPr>
    </w:p>
    <w:p w14:paraId="184FD53E" w14:textId="77777777" w:rsidR="006E2A2A" w:rsidRDefault="006E2A2A">
      <w:pPr>
        <w:rPr>
          <w:rFonts w:hint="eastAsia"/>
        </w:rPr>
      </w:pPr>
      <w:r>
        <w:rPr>
          <w:rFonts w:hint="eastAsia"/>
        </w:rPr>
        <w:t xml:space="preserve"> </w:t>
      </w:r>
    </w:p>
    <w:p w14:paraId="29CF7C1A" w14:textId="77777777" w:rsidR="006E2A2A" w:rsidRDefault="006E2A2A">
      <w:pPr>
        <w:rPr>
          <w:rFonts w:hint="eastAsia"/>
        </w:rPr>
      </w:pPr>
      <w:r>
        <w:rPr>
          <w:rFonts w:hint="eastAsia"/>
        </w:rPr>
        <w:t>“g”的发音指导</w:t>
      </w:r>
    </w:p>
    <w:p w14:paraId="2A2EB5CF" w14:textId="77777777" w:rsidR="006E2A2A" w:rsidRDefault="006E2A2A">
      <w:pPr>
        <w:rPr>
          <w:rFonts w:hint="eastAsia"/>
        </w:rPr>
      </w:pPr>
      <w:r>
        <w:rPr>
          <w:rFonts w:hint="eastAsia"/>
        </w:rPr>
        <w:t>要发好“g”这个音，需要了解一些发音技巧。将舌头后部抬起并紧贴软腭，使得口腔内的空气无法顺畅流出，从而制造出阻塞的感觉。然后突然放开舌头，让被阻挡的气流快速冲出口腔，同时确保声带处于放松状态，不要振动。这样发出的声音就是“g”的正确发音了。练习时可以多尝试几个包含“g”的词语，如“哥哥”、“工作”等，以增强对这个音的感受和记忆。</w:t>
      </w:r>
    </w:p>
    <w:p w14:paraId="2009CC77" w14:textId="77777777" w:rsidR="006E2A2A" w:rsidRDefault="006E2A2A">
      <w:pPr>
        <w:rPr>
          <w:rFonts w:hint="eastAsia"/>
        </w:rPr>
      </w:pPr>
    </w:p>
    <w:p w14:paraId="17E16138" w14:textId="77777777" w:rsidR="006E2A2A" w:rsidRDefault="006E2A2A">
      <w:pPr>
        <w:rPr>
          <w:rFonts w:hint="eastAsia"/>
        </w:rPr>
      </w:pPr>
      <w:r>
        <w:rPr>
          <w:rFonts w:hint="eastAsia"/>
        </w:rPr>
        <w:t xml:space="preserve"> </w:t>
      </w:r>
    </w:p>
    <w:p w14:paraId="164D93EA" w14:textId="77777777" w:rsidR="006E2A2A" w:rsidRDefault="006E2A2A">
      <w:pPr>
        <w:rPr>
          <w:rFonts w:hint="eastAsia"/>
        </w:rPr>
      </w:pPr>
      <w:r>
        <w:rPr>
          <w:rFonts w:hint="eastAsia"/>
        </w:rPr>
        <w:t>“g”在汉字拼音中的应用</w:t>
      </w:r>
    </w:p>
    <w:p w14:paraId="07998A61" w14:textId="77777777" w:rsidR="006E2A2A" w:rsidRDefault="006E2A2A">
      <w:pPr>
        <w:rPr>
          <w:rFonts w:hint="eastAsia"/>
        </w:rPr>
      </w:pPr>
      <w:r>
        <w:rPr>
          <w:rFonts w:hint="eastAsia"/>
        </w:rPr>
        <w:t>在实际的语言交流中，“g”出现在很多常用的汉字拼音里，比如“国(guó)”、“果(guǒ)”、“刚(gāng)”等等。这些字不仅在中国人的日常对话中频繁出现，也是初学者学习汉语拼音的重要例子。掌握好“g”的发音对于提高汉语水平至关重要，因为它能够帮助人们更准确地读出单词，并且更好地理解和表达思想。对于那些想要深入了解中国文化的人来说，正确地说出带有“g”音的词汇也是一种尊重和融入当地社会的方式。</w:t>
      </w:r>
    </w:p>
    <w:p w14:paraId="468FADB9" w14:textId="77777777" w:rsidR="006E2A2A" w:rsidRDefault="006E2A2A">
      <w:pPr>
        <w:rPr>
          <w:rFonts w:hint="eastAsia"/>
        </w:rPr>
      </w:pPr>
    </w:p>
    <w:p w14:paraId="0AC9DE2C" w14:textId="77777777" w:rsidR="006E2A2A" w:rsidRDefault="006E2A2A">
      <w:pPr>
        <w:rPr>
          <w:rFonts w:hint="eastAsia"/>
        </w:rPr>
      </w:pPr>
      <w:r>
        <w:rPr>
          <w:rFonts w:hint="eastAsia"/>
        </w:rPr>
        <w:t xml:space="preserve"> </w:t>
      </w:r>
    </w:p>
    <w:p w14:paraId="741AB158" w14:textId="77777777" w:rsidR="006E2A2A" w:rsidRDefault="006E2A2A">
      <w:pPr>
        <w:rPr>
          <w:rFonts w:hint="eastAsia"/>
        </w:rPr>
      </w:pPr>
      <w:r>
        <w:rPr>
          <w:rFonts w:hint="eastAsia"/>
        </w:rPr>
        <w:t>最后的总结</w:t>
      </w:r>
    </w:p>
    <w:p w14:paraId="7D163058" w14:textId="77777777" w:rsidR="006E2A2A" w:rsidRDefault="006E2A2A">
      <w:pPr>
        <w:rPr>
          <w:rFonts w:hint="eastAsia"/>
        </w:rPr>
      </w:pPr>
      <w:r>
        <w:rPr>
          <w:rFonts w:hint="eastAsia"/>
        </w:rPr>
        <w:t>“g”作为汉语拼音体系中的一个重要组成部分，其正确的书写和发音对于汉语的学习者来说都是不可或缺的知识点。无论是为了提升口语表达能力，还是为了更好地阅读和写作中文文本，了解并熟练掌握“g”的特性都是非常有益的。希望每位学习者都能通过不断练习，使自己的汉语技能得到进一步的完善和发展。</w:t>
      </w:r>
    </w:p>
    <w:p w14:paraId="3B5C6EB8" w14:textId="77777777" w:rsidR="006E2A2A" w:rsidRDefault="006E2A2A">
      <w:pPr>
        <w:rPr>
          <w:rFonts w:hint="eastAsia"/>
        </w:rPr>
      </w:pPr>
    </w:p>
    <w:p w14:paraId="63088C5B" w14:textId="77777777" w:rsidR="006E2A2A" w:rsidRDefault="006E2A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C0EDC6" w14:textId="64105E8F" w:rsidR="001526CC" w:rsidRDefault="001526CC"/>
    <w:sectPr w:rsidR="001526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6CC"/>
    <w:rsid w:val="001526CC"/>
    <w:rsid w:val="004F584A"/>
    <w:rsid w:val="006E2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56C23B-9F7F-4634-9A21-53DC8BBA7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26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26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26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26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26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26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26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26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26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26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26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26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26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26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26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26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26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26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26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26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26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26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26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26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26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26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26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26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26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2025-06-11T03:12:00Z</dcterms:created>
  <dcterms:modified xsi:type="dcterms:W3CDTF">2025-06-11T03:12:00Z</dcterms:modified>
</cp:coreProperties>
</file>