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18AA" w14:textId="77777777" w:rsidR="00684B86" w:rsidRDefault="00684B86">
      <w:pPr>
        <w:rPr>
          <w:rFonts w:hint="eastAsia"/>
        </w:rPr>
      </w:pPr>
      <w:r>
        <w:rPr>
          <w:rFonts w:hint="eastAsia"/>
        </w:rPr>
        <w:t>汉语的拼音d的笔顺怎么写</w:t>
      </w:r>
    </w:p>
    <w:p w14:paraId="22CBDE80" w14:textId="77777777" w:rsidR="00684B86" w:rsidRDefault="00684B86">
      <w:pPr>
        <w:rPr>
          <w:rFonts w:hint="eastAsia"/>
        </w:rPr>
      </w:pPr>
      <w:r>
        <w:rPr>
          <w:rFonts w:hint="eastAsia"/>
        </w:rPr>
        <w:t>在汉语拼音体系中，字母“d”是声母之一，它代表着一个清辅音。对于初学者来说，正确地书写每一个拼音字母是非常重要的，因为这有助于准确发音，并且为后续学习汉字打下坚实的基础。“d”的笔顺究竟是怎样的呢？接下来我们将详细探讨。</w:t>
      </w:r>
    </w:p>
    <w:p w14:paraId="284F718E" w14:textId="77777777" w:rsidR="00684B86" w:rsidRDefault="00684B86">
      <w:pPr>
        <w:rPr>
          <w:rFonts w:hint="eastAsia"/>
        </w:rPr>
      </w:pPr>
    </w:p>
    <w:p w14:paraId="1FA0FD88" w14:textId="77777777" w:rsidR="00684B86" w:rsidRDefault="00684B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7577B" w14:textId="77777777" w:rsidR="00684B86" w:rsidRDefault="00684B86">
      <w:pPr>
        <w:rPr>
          <w:rFonts w:hint="eastAsia"/>
        </w:rPr>
      </w:pPr>
      <w:r>
        <w:rPr>
          <w:rFonts w:hint="eastAsia"/>
        </w:rPr>
        <w:t>理解笔画顺序的基本原则</w:t>
      </w:r>
    </w:p>
    <w:p w14:paraId="0D1BEBE6" w14:textId="77777777" w:rsidR="00684B86" w:rsidRDefault="00684B86">
      <w:pPr>
        <w:rPr>
          <w:rFonts w:hint="eastAsia"/>
        </w:rPr>
      </w:pPr>
      <w:r>
        <w:rPr>
          <w:rFonts w:hint="eastAsia"/>
        </w:rPr>
        <w:t>在介绍“d”的具体书写方法之前，我们先来了解一下汉字和拼音字母书写时遵循的一些基本原则。无论是汉字还是拼音字母，在书写过程中都应遵循从上到下、从左到右、先横后竖、先撇后捺等规则。这些原则不仅适用于中文字符，同样也影响着拼音字母的书写习惯。因此，当我们学习如何书写“d”时，也要考虑到这些通用的书写规范。</w:t>
      </w:r>
    </w:p>
    <w:p w14:paraId="3986F4DC" w14:textId="77777777" w:rsidR="00684B86" w:rsidRDefault="00684B86">
      <w:pPr>
        <w:rPr>
          <w:rFonts w:hint="eastAsia"/>
        </w:rPr>
      </w:pPr>
    </w:p>
    <w:p w14:paraId="227E308A" w14:textId="77777777" w:rsidR="00684B86" w:rsidRDefault="00684B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56906" w14:textId="77777777" w:rsidR="00684B86" w:rsidRDefault="00684B86">
      <w:pPr>
        <w:rPr>
          <w:rFonts w:hint="eastAsia"/>
        </w:rPr>
      </w:pPr>
      <w:r>
        <w:rPr>
          <w:rFonts w:hint="eastAsia"/>
        </w:rPr>
        <w:t>“d”的笔顺解析</w:t>
      </w:r>
    </w:p>
    <w:p w14:paraId="0D32C8E3" w14:textId="77777777" w:rsidR="00684B86" w:rsidRDefault="00684B86">
      <w:pPr>
        <w:rPr>
          <w:rFonts w:hint="eastAsia"/>
        </w:rPr>
      </w:pPr>
      <w:r>
        <w:rPr>
          <w:rFonts w:hint="eastAsia"/>
        </w:rPr>
        <w:t>根据上述提到的原则，“d”的书写可以分为两个主要步骤：首先画出一个小写字母“c”的形状，即从上方开始向左下方划一条弧线；然后在此基础上添加一竖，这一竖要穿过弧线的中间部分，直达底部。整个过程看起来就像是先做一个开口朝右的小半圆，再从这个小半圆的顶部中心位置垂直向下拉一条直线。这样就完成了“d”的书写。</w:t>
      </w:r>
    </w:p>
    <w:p w14:paraId="7E58C105" w14:textId="77777777" w:rsidR="00684B86" w:rsidRDefault="00684B86">
      <w:pPr>
        <w:rPr>
          <w:rFonts w:hint="eastAsia"/>
        </w:rPr>
      </w:pPr>
    </w:p>
    <w:p w14:paraId="3103EE39" w14:textId="77777777" w:rsidR="00684B86" w:rsidRDefault="00684B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83FC5" w14:textId="77777777" w:rsidR="00684B86" w:rsidRDefault="00684B86">
      <w:pPr>
        <w:rPr>
          <w:rFonts w:hint="eastAsia"/>
        </w:rPr>
      </w:pPr>
      <w:r>
        <w:rPr>
          <w:rFonts w:hint="eastAsia"/>
        </w:rPr>
        <w:t>练习与巩固</w:t>
      </w:r>
    </w:p>
    <w:p w14:paraId="1DF9430E" w14:textId="77777777" w:rsidR="00684B86" w:rsidRDefault="00684B86">
      <w:pPr>
        <w:rPr>
          <w:rFonts w:hint="eastAsia"/>
        </w:rPr>
      </w:pPr>
      <w:r>
        <w:rPr>
          <w:rFonts w:hint="eastAsia"/>
        </w:rPr>
        <w:t>为了能够熟练掌握“d”的书写方式，建议通过反复练习来加深记忆。可以在纸上或使用电子设备上的绘图工具进行多次尝试，直到能够流畅地写出符合标准的“d”。还可以结合一些简单的词汇如“大地”、“大雨”等，将“d”与其他拼音字母组合起来练习，从而更好地体会其在实际语境中的应用。</w:t>
      </w:r>
    </w:p>
    <w:p w14:paraId="31E80F98" w14:textId="77777777" w:rsidR="00684B86" w:rsidRDefault="00684B86">
      <w:pPr>
        <w:rPr>
          <w:rFonts w:hint="eastAsia"/>
        </w:rPr>
      </w:pPr>
    </w:p>
    <w:p w14:paraId="70114474" w14:textId="77777777" w:rsidR="00684B86" w:rsidRDefault="00684B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2ADC1" w14:textId="77777777" w:rsidR="00684B86" w:rsidRDefault="00684B86">
      <w:pPr>
        <w:rPr>
          <w:rFonts w:hint="eastAsia"/>
        </w:rPr>
      </w:pPr>
      <w:r>
        <w:rPr>
          <w:rFonts w:hint="eastAsia"/>
        </w:rPr>
        <w:t>最后的总结</w:t>
      </w:r>
    </w:p>
    <w:p w14:paraId="11BD4D2D" w14:textId="77777777" w:rsidR="00684B86" w:rsidRDefault="00684B86">
      <w:pPr>
        <w:rPr>
          <w:rFonts w:hint="eastAsia"/>
        </w:rPr>
      </w:pPr>
      <w:r>
        <w:rPr>
          <w:rFonts w:hint="eastAsia"/>
        </w:rPr>
        <w:t>“d”的书写虽然看似简单，但背后蕴含了汉语拼音书写的规律和特点。通过了解并遵守基本的书写原则，我们可以更加准确地掌握“d”的笔顺。持续不断的练习也是不可或缺的一环，它可以帮助我们更快更稳地提高书写技能。希望每位学习者都能重视拼音字母的正确书写，为今后深入学习汉语铺平道路。</w:t>
      </w:r>
    </w:p>
    <w:p w14:paraId="7A6DE4ED" w14:textId="77777777" w:rsidR="00684B86" w:rsidRDefault="00684B86">
      <w:pPr>
        <w:rPr>
          <w:rFonts w:hint="eastAsia"/>
        </w:rPr>
      </w:pPr>
    </w:p>
    <w:p w14:paraId="5733B47A" w14:textId="77777777" w:rsidR="00684B86" w:rsidRDefault="00684B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3EF5D0" w14:textId="0E8D20E5" w:rsidR="00772B4F" w:rsidRDefault="00772B4F"/>
    <w:sectPr w:rsidR="00772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4F"/>
    <w:rsid w:val="004F584A"/>
    <w:rsid w:val="00684B86"/>
    <w:rsid w:val="0077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04C2E-7DF6-44DF-97FD-BD5DD74A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