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9AD9B" w14:textId="77777777" w:rsidR="00FE3F54" w:rsidRDefault="00FE3F54">
      <w:pPr>
        <w:rPr>
          <w:rFonts w:hint="eastAsia"/>
        </w:rPr>
      </w:pPr>
    </w:p>
    <w:p w14:paraId="707D72EC" w14:textId="77777777" w:rsidR="00FE3F54" w:rsidRDefault="00FE3F54">
      <w:pPr>
        <w:rPr>
          <w:rFonts w:hint="eastAsia"/>
        </w:rPr>
      </w:pPr>
      <w:r>
        <w:rPr>
          <w:rFonts w:hint="eastAsia"/>
        </w:rPr>
        <w:t>汉语的拼音b是几笔写成的</w:t>
      </w:r>
    </w:p>
    <w:p w14:paraId="22B2A7FB" w14:textId="77777777" w:rsidR="00FE3F54" w:rsidRDefault="00FE3F54">
      <w:pPr>
        <w:rPr>
          <w:rFonts w:hint="eastAsia"/>
        </w:rPr>
      </w:pPr>
      <w:r>
        <w:rPr>
          <w:rFonts w:hint="eastAsia"/>
        </w:rPr>
        <w:t>在探讨汉语拼音字母“b”的书写时，我们首先需要了解汉语拼音系统的基本情况。汉语拼音方案是中国政府于1958年正式公布的拉丁字母拼音方案，用于标记汉字的读音。它不仅为汉语学习者提供了一套科学的发音指南，也在中文信息处理、国际交流等领域扮演了重要的角色。</w:t>
      </w:r>
    </w:p>
    <w:p w14:paraId="32786193" w14:textId="77777777" w:rsidR="00FE3F54" w:rsidRDefault="00FE3F54">
      <w:pPr>
        <w:rPr>
          <w:rFonts w:hint="eastAsia"/>
        </w:rPr>
      </w:pPr>
    </w:p>
    <w:p w14:paraId="0123FAE7" w14:textId="77777777" w:rsidR="00FE3F54" w:rsidRDefault="00FE3F54">
      <w:pPr>
        <w:rPr>
          <w:rFonts w:hint="eastAsia"/>
        </w:rPr>
      </w:pPr>
      <w:r>
        <w:rPr>
          <w:rFonts w:hint="eastAsia"/>
        </w:rPr>
        <w:t xml:space="preserve"> </w:t>
      </w:r>
    </w:p>
    <w:p w14:paraId="794C6C15" w14:textId="77777777" w:rsidR="00FE3F54" w:rsidRDefault="00FE3F54">
      <w:pPr>
        <w:rPr>
          <w:rFonts w:hint="eastAsia"/>
        </w:rPr>
      </w:pPr>
      <w:r>
        <w:rPr>
          <w:rFonts w:hint="eastAsia"/>
        </w:rPr>
        <w:t>汉语拼音“b”的结构解析</w:t>
      </w:r>
    </w:p>
    <w:p w14:paraId="73DF27F0" w14:textId="77777777" w:rsidR="00FE3F54" w:rsidRDefault="00FE3F54">
      <w:pPr>
        <w:rPr>
          <w:rFonts w:hint="eastAsia"/>
        </w:rPr>
      </w:pPr>
      <w:r>
        <w:rPr>
          <w:rFonts w:hint="eastAsia"/>
        </w:rPr>
        <w:t>具体到拼音字母“b”，这个辅音符号在书写上是由两笔构成的。第一笔是从上至下的一竖，第二笔则是从左上向右下的斜线，也就是一个简单的半圆弧形加上一竖。这样的设计简洁明了，易于记忆和书写，对于初学者来说是非常友好的入门符号之一。</w:t>
      </w:r>
    </w:p>
    <w:p w14:paraId="1311ADC5" w14:textId="77777777" w:rsidR="00FE3F54" w:rsidRDefault="00FE3F54">
      <w:pPr>
        <w:rPr>
          <w:rFonts w:hint="eastAsia"/>
        </w:rPr>
      </w:pPr>
    </w:p>
    <w:p w14:paraId="55DCA885" w14:textId="77777777" w:rsidR="00FE3F54" w:rsidRDefault="00FE3F54">
      <w:pPr>
        <w:rPr>
          <w:rFonts w:hint="eastAsia"/>
        </w:rPr>
      </w:pPr>
      <w:r>
        <w:rPr>
          <w:rFonts w:hint="eastAsia"/>
        </w:rPr>
        <w:t xml:space="preserve"> </w:t>
      </w:r>
    </w:p>
    <w:p w14:paraId="01DE9313" w14:textId="77777777" w:rsidR="00FE3F54" w:rsidRDefault="00FE3F54">
      <w:pPr>
        <w:rPr>
          <w:rFonts w:hint="eastAsia"/>
        </w:rPr>
      </w:pPr>
      <w:r>
        <w:rPr>
          <w:rFonts w:hint="eastAsia"/>
        </w:rPr>
        <w:t>“b”的书写规范与教学实践</w:t>
      </w:r>
    </w:p>
    <w:p w14:paraId="32EEE326" w14:textId="77777777" w:rsidR="00FE3F54" w:rsidRDefault="00FE3F54">
      <w:pPr>
        <w:rPr>
          <w:rFonts w:hint="eastAsia"/>
        </w:rPr>
      </w:pPr>
      <w:r>
        <w:rPr>
          <w:rFonts w:hint="eastAsia"/>
        </w:rPr>
        <w:t>在教育实践中，教师会特别强调正确的书写顺序和笔画方向。对于“b”这个字母而言，正确的书写方法是先写竖画，再写右侧的半圆弧。这种书写规则有助于学生形成良好的书写习惯，并且避免混淆与其他相似形状的字母，例如“d”、“p”和“q”。在教授拼音时，通常会结合具体的词汇和语境，帮助学生更好地理解并掌握每个字母的发音特点。</w:t>
      </w:r>
    </w:p>
    <w:p w14:paraId="6ACAB8AE" w14:textId="77777777" w:rsidR="00FE3F54" w:rsidRDefault="00FE3F54">
      <w:pPr>
        <w:rPr>
          <w:rFonts w:hint="eastAsia"/>
        </w:rPr>
      </w:pPr>
    </w:p>
    <w:p w14:paraId="0BCD852E" w14:textId="77777777" w:rsidR="00FE3F54" w:rsidRDefault="00FE3F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23A002B" w14:textId="77777777" w:rsidR="00FE3F54" w:rsidRDefault="00FE3F54">
      <w:pPr>
        <w:rPr>
          <w:rFonts w:hint="eastAsia"/>
        </w:rPr>
      </w:pPr>
      <w:r>
        <w:rPr>
          <w:rFonts w:hint="eastAsia"/>
        </w:rPr>
        <w:t>拼音“b”的发音指导</w:t>
      </w:r>
    </w:p>
    <w:p w14:paraId="2BA28441" w14:textId="77777777" w:rsidR="00FE3F54" w:rsidRDefault="00FE3F54">
      <w:pPr>
        <w:rPr>
          <w:rFonts w:hint="eastAsia"/>
        </w:rPr>
      </w:pPr>
      <w:r>
        <w:rPr>
          <w:rFonts w:hint="eastAsia"/>
        </w:rPr>
        <w:t>除了书写的方面，“b”的发音也是学习的重点。作为一个爆破音，发音时双唇紧闭，然后突然张开，气流冲出口腔，产生短暂而清晰的声音。为了让学生准确发出这个音，老师可能会使用一些辅助工具或游戏化的方式进行练习，比如通过吹泡泡等互动活动来模拟发音动作，使学习过程更加生动有趣。</w:t>
      </w:r>
    </w:p>
    <w:p w14:paraId="04273135" w14:textId="77777777" w:rsidR="00FE3F54" w:rsidRDefault="00FE3F54">
      <w:pPr>
        <w:rPr>
          <w:rFonts w:hint="eastAsia"/>
        </w:rPr>
      </w:pPr>
    </w:p>
    <w:p w14:paraId="4448F537" w14:textId="77777777" w:rsidR="00FE3F54" w:rsidRDefault="00FE3F54">
      <w:pPr>
        <w:rPr>
          <w:rFonts w:hint="eastAsia"/>
        </w:rPr>
      </w:pPr>
      <w:r>
        <w:rPr>
          <w:rFonts w:hint="eastAsia"/>
        </w:rPr>
        <w:t xml:space="preserve"> </w:t>
      </w:r>
    </w:p>
    <w:p w14:paraId="5999B440" w14:textId="77777777" w:rsidR="00FE3F54" w:rsidRDefault="00FE3F54">
      <w:pPr>
        <w:rPr>
          <w:rFonts w:hint="eastAsia"/>
        </w:rPr>
      </w:pPr>
      <w:r>
        <w:rPr>
          <w:rFonts w:hint="eastAsia"/>
        </w:rPr>
        <w:t>总结：汉语拼音“b”的重要性</w:t>
      </w:r>
    </w:p>
    <w:p w14:paraId="6A04FD31" w14:textId="77777777" w:rsidR="00FE3F54" w:rsidRDefault="00FE3F54">
      <w:pPr>
        <w:rPr>
          <w:rFonts w:hint="eastAsia"/>
        </w:rPr>
      </w:pPr>
      <w:r>
        <w:rPr>
          <w:rFonts w:hint="eastAsia"/>
        </w:rPr>
        <w:t>虽然“b”只是一个简单的拼音字母，但它承载着汉语拼音体系中不可或缺的一部分。其两笔的构造简单易学，便于记忆；而正确的书写和发音训练，则是汉语学习过程中非常关键的基础环节。通过对“b”的深入了解，我们可以窥见汉语拼音系统背后更广泛的语言文化价值。</w:t>
      </w:r>
    </w:p>
    <w:p w14:paraId="25AA9B3F" w14:textId="77777777" w:rsidR="00FE3F54" w:rsidRDefault="00FE3F54">
      <w:pPr>
        <w:rPr>
          <w:rFonts w:hint="eastAsia"/>
        </w:rPr>
      </w:pPr>
    </w:p>
    <w:p w14:paraId="68B53EE2" w14:textId="77777777" w:rsidR="00FE3F54" w:rsidRDefault="00FE3F54">
      <w:pPr>
        <w:rPr>
          <w:rFonts w:hint="eastAsia"/>
        </w:rPr>
      </w:pPr>
      <w:r>
        <w:rPr>
          <w:rFonts w:hint="eastAsia"/>
        </w:rPr>
        <w:t xml:space="preserve"> </w:t>
      </w:r>
    </w:p>
    <w:p w14:paraId="3760536C" w14:textId="77777777" w:rsidR="00FE3F54" w:rsidRDefault="00FE3F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762892" w14:textId="0C3A65CE" w:rsidR="00FF357C" w:rsidRDefault="00FF357C"/>
    <w:sectPr w:rsidR="00FF3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57C"/>
    <w:rsid w:val="004F584A"/>
    <w:rsid w:val="00FE3F54"/>
    <w:rsid w:val="00FF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3C9BD3-A0BE-4943-AA37-6B6F5556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35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5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5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5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5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5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5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5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5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35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35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35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35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35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35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35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35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35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3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5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35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3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35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35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35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35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35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35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