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FEDE" w14:textId="77777777" w:rsidR="002B6648" w:rsidRDefault="002B6648">
      <w:pPr>
        <w:rPr>
          <w:rFonts w:hint="eastAsia"/>
        </w:rPr>
      </w:pPr>
      <w:r>
        <w:rPr>
          <w:rFonts w:hint="eastAsia"/>
        </w:rPr>
        <w:t>汉语的拼音a的笔画顺序</w:t>
      </w:r>
    </w:p>
    <w:p w14:paraId="3F35172F" w14:textId="77777777" w:rsidR="002B6648" w:rsidRDefault="002B6648">
      <w:pPr>
        <w:rPr>
          <w:rFonts w:hint="eastAsia"/>
        </w:rPr>
      </w:pPr>
      <w:r>
        <w:rPr>
          <w:rFonts w:hint="eastAsia"/>
        </w:rPr>
        <w:t>在汉语拼音系统中，"a"是一个非常基础且重要的元音字母。它不仅单独作为一个拼音字母存在，而且是许多复合元音的组成部分。当我们谈论“a”的书写时，我们实际上是在讨论汉字书写中的一个基本元素，因为汉语拼音是用来标注汉字发音的辅助工具。对于初学者来说，了解如何正确地书写“a”是学习汉语拼音和汉字书写的起点。</w:t>
      </w:r>
    </w:p>
    <w:p w14:paraId="5F5677EA" w14:textId="77777777" w:rsidR="002B6648" w:rsidRDefault="002B6648">
      <w:pPr>
        <w:rPr>
          <w:rFonts w:hint="eastAsia"/>
        </w:rPr>
      </w:pPr>
    </w:p>
    <w:p w14:paraId="12D8FE74" w14:textId="77777777" w:rsidR="002B6648" w:rsidRDefault="002B66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76F08" w14:textId="77777777" w:rsidR="002B6648" w:rsidRDefault="002B6648">
      <w:pPr>
        <w:rPr>
          <w:rFonts w:hint="eastAsia"/>
        </w:rPr>
      </w:pPr>
      <w:r>
        <w:rPr>
          <w:rFonts w:hint="eastAsia"/>
        </w:rPr>
        <w:t>从历史的角度看“a”的演变</w:t>
      </w:r>
    </w:p>
    <w:p w14:paraId="598E751E" w14:textId="77777777" w:rsidR="002B6648" w:rsidRDefault="002B6648">
      <w:pPr>
        <w:rPr>
          <w:rFonts w:hint="eastAsia"/>
        </w:rPr>
      </w:pPr>
      <w:r>
        <w:rPr>
          <w:rFonts w:hint="eastAsia"/>
        </w:rPr>
        <w:t>拼音字母“a”的设计受到了拉丁字母的影响，而拉丁字母本身有着悠久的历史，可以追溯到古罗马时期。随着时代的变迁和语言交流的需求，“a”的形状逐渐演变成今天我们在汉语拼音中所看到的样子。虽然“a”在不同的语言中有略微不同的写法，但其基本形态和发音原则保持了一致性。在汉语拼音方案确立之后，“a”的书写规范也得到了统一，成为了现代汉语教育不可或缺的一部分。</w:t>
      </w:r>
    </w:p>
    <w:p w14:paraId="4F58CFF2" w14:textId="77777777" w:rsidR="002B6648" w:rsidRDefault="002B6648">
      <w:pPr>
        <w:rPr>
          <w:rFonts w:hint="eastAsia"/>
        </w:rPr>
      </w:pPr>
    </w:p>
    <w:p w14:paraId="1863652E" w14:textId="77777777" w:rsidR="002B6648" w:rsidRDefault="002B66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8F70A" w14:textId="77777777" w:rsidR="002B6648" w:rsidRDefault="002B6648">
      <w:pPr>
        <w:rPr>
          <w:rFonts w:hint="eastAsia"/>
        </w:rPr>
      </w:pPr>
      <w:r>
        <w:rPr>
          <w:rFonts w:hint="eastAsia"/>
        </w:rPr>
        <w:t>“a”的书写规则与技巧</w:t>
      </w:r>
    </w:p>
    <w:p w14:paraId="5EAE6B97" w14:textId="77777777" w:rsidR="002B6648" w:rsidRDefault="002B6648">
      <w:pPr>
        <w:rPr>
          <w:rFonts w:hint="eastAsia"/>
        </w:rPr>
      </w:pPr>
      <w:r>
        <w:rPr>
          <w:rFonts w:hint="eastAsia"/>
        </w:rPr>
        <w:t>要写出一个标准的“a”，首先需要准备好合适的书写工具，比如铅笔或钢笔，并确保纸张平整。接下来，按照正确的笔顺开始练习：“a”的书写是从左上方起笔，向右下方画一条弧线，直到底部形成一个半圆；在半圆的右侧垂直向上提笔，完成一个小尾巴。整个过程应该流畅自然，避免出现断续或者过于僵硬的线条。通过反复练习，可以逐渐掌握其中的节奏感，写出美观大方的“a”。</w:t>
      </w:r>
    </w:p>
    <w:p w14:paraId="30594253" w14:textId="77777777" w:rsidR="002B6648" w:rsidRDefault="002B6648">
      <w:pPr>
        <w:rPr>
          <w:rFonts w:hint="eastAsia"/>
        </w:rPr>
      </w:pPr>
    </w:p>
    <w:p w14:paraId="49DCC8ED" w14:textId="77777777" w:rsidR="002B6648" w:rsidRDefault="002B66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BA434" w14:textId="77777777" w:rsidR="002B6648" w:rsidRDefault="002B6648">
      <w:pPr>
        <w:rPr>
          <w:rFonts w:hint="eastAsia"/>
        </w:rPr>
      </w:pPr>
      <w:r>
        <w:rPr>
          <w:rFonts w:hint="eastAsia"/>
        </w:rPr>
        <w:t>练习“a”的重要性</w:t>
      </w:r>
    </w:p>
    <w:p w14:paraId="6E30C910" w14:textId="77777777" w:rsidR="002B6648" w:rsidRDefault="002B6648">
      <w:pPr>
        <w:rPr>
          <w:rFonts w:hint="eastAsia"/>
        </w:rPr>
      </w:pPr>
      <w:r>
        <w:rPr>
          <w:rFonts w:hint="eastAsia"/>
        </w:rPr>
        <w:t>对于学习汉语的人来说，熟练掌握每个拼音字母的书写是非常必要的。这不仅有助于提高手写的整洁度，更能加深对发音的记忆。特别是在儿童启蒙阶段，良好的书写习惯能够为将来的学习打下坚实的基础。“a”作为最简单的元音之一，往往是孩子们接触的第一个拼音字母，因此家长和教师应当给予足够的重视，引导孩子认真对待每一个细节。</w:t>
      </w:r>
    </w:p>
    <w:p w14:paraId="3859CBC1" w14:textId="77777777" w:rsidR="002B6648" w:rsidRDefault="002B6648">
      <w:pPr>
        <w:rPr>
          <w:rFonts w:hint="eastAsia"/>
        </w:rPr>
      </w:pPr>
    </w:p>
    <w:p w14:paraId="27DF1A23" w14:textId="77777777" w:rsidR="002B6648" w:rsidRDefault="002B66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9AC34" w14:textId="77777777" w:rsidR="002B6648" w:rsidRDefault="002B6648">
      <w:pPr>
        <w:rPr>
          <w:rFonts w:hint="eastAsia"/>
        </w:rPr>
      </w:pPr>
      <w:r>
        <w:rPr>
          <w:rFonts w:hint="eastAsia"/>
        </w:rPr>
        <w:t>“a”在汉字书写中的应用</w:t>
      </w:r>
    </w:p>
    <w:p w14:paraId="3310594A" w14:textId="77777777" w:rsidR="002B6648" w:rsidRDefault="002B6648">
      <w:pPr>
        <w:rPr>
          <w:rFonts w:hint="eastAsia"/>
        </w:rPr>
      </w:pPr>
      <w:r>
        <w:rPr>
          <w:rFonts w:hint="eastAsia"/>
        </w:rPr>
        <w:t>尽管“a”本身不是汉字，但它在汉字的拼音注释中扮演着至关重要的角色。当我们将注意力转向汉字时，会发现很多字都含有“a”这个音素。例如，“家（jiā）”、“妈（mā）”等常见汉字中都可以找到“a”的身影。准确地书写和识别这些带有“a”的拼音，可以帮助我们更好地理解汉字的读音规律，从而提高整体的语言能力。在使用电子设备输入汉字时，正确的拼音输入同样依赖于对“a”的精确把握。</w:t>
      </w:r>
    </w:p>
    <w:p w14:paraId="11059BE2" w14:textId="77777777" w:rsidR="002B6648" w:rsidRDefault="002B6648">
      <w:pPr>
        <w:rPr>
          <w:rFonts w:hint="eastAsia"/>
        </w:rPr>
      </w:pPr>
    </w:p>
    <w:p w14:paraId="0A582038" w14:textId="77777777" w:rsidR="002B6648" w:rsidRDefault="002B66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45D47" w14:textId="77777777" w:rsidR="002B6648" w:rsidRDefault="002B6648">
      <w:pPr>
        <w:rPr>
          <w:rFonts w:hint="eastAsia"/>
        </w:rPr>
      </w:pPr>
      <w:r>
        <w:rPr>
          <w:rFonts w:hint="eastAsia"/>
        </w:rPr>
        <w:t>最后的总结</w:t>
      </w:r>
    </w:p>
    <w:p w14:paraId="55E689B4" w14:textId="77777777" w:rsidR="002B6648" w:rsidRDefault="002B6648">
      <w:pPr>
        <w:rPr>
          <w:rFonts w:hint="eastAsia"/>
        </w:rPr>
      </w:pPr>
      <w:r>
        <w:rPr>
          <w:rFonts w:hint="eastAsia"/>
        </w:rPr>
        <w:t>无论是从语言学角度还是从实际应用角度来看，掌握好“a”的笔画顺序都是非常有意义的事情。它不仅是汉语拼音教学的重要内容，也是连接文字与声音之间的桥梁。通过不断练习和实践，我们可以更加自信地运用这一基础知识，进一步探索丰富多彩的中文世界。</w:t>
      </w:r>
    </w:p>
    <w:p w14:paraId="3E03013C" w14:textId="77777777" w:rsidR="002B6648" w:rsidRDefault="002B6648">
      <w:pPr>
        <w:rPr>
          <w:rFonts w:hint="eastAsia"/>
        </w:rPr>
      </w:pPr>
    </w:p>
    <w:p w14:paraId="57A3FC8C" w14:textId="77777777" w:rsidR="002B6648" w:rsidRDefault="002B66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73438" w14:textId="1453384F" w:rsidR="00F25E6D" w:rsidRDefault="00F25E6D"/>
    <w:sectPr w:rsidR="00F25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6D"/>
    <w:rsid w:val="002B6648"/>
    <w:rsid w:val="004F584A"/>
    <w:rsid w:val="00F2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E67CB-9371-4CD9-9A5C-402720A1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