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B9E7" w14:textId="77777777" w:rsidR="008B3CE5" w:rsidRDefault="008B3CE5">
      <w:pPr>
        <w:rPr>
          <w:rFonts w:hint="eastAsia"/>
        </w:rPr>
      </w:pPr>
      <w:r>
        <w:rPr>
          <w:rFonts w:hint="eastAsia"/>
        </w:rPr>
        <w:t>汉语的拼音ang的写法</w:t>
      </w:r>
    </w:p>
    <w:p w14:paraId="27BA89B4" w14:textId="77777777" w:rsidR="008B3CE5" w:rsidRDefault="008B3CE5">
      <w:pPr>
        <w:rPr>
          <w:rFonts w:hint="eastAsia"/>
        </w:rPr>
      </w:pPr>
      <w:r>
        <w:rPr>
          <w:rFonts w:hint="eastAsia"/>
        </w:rPr>
        <w:t>在汉语拼音系统中，“ang”是一个非常重要的韵母，它不仅单独出现，而且也常常与声母组合成完整的音节。这个韵母的发音特点和书写形式有着独特的规则，是学习汉语普通话不可忽视的一部分。</w:t>
      </w:r>
    </w:p>
    <w:p w14:paraId="001E10C2" w14:textId="77777777" w:rsidR="008B3CE5" w:rsidRDefault="008B3CE5">
      <w:pPr>
        <w:rPr>
          <w:rFonts w:hint="eastAsia"/>
        </w:rPr>
      </w:pPr>
    </w:p>
    <w:p w14:paraId="65F26438" w14:textId="77777777" w:rsidR="008B3CE5" w:rsidRDefault="008B3C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D7F1E" w14:textId="77777777" w:rsidR="008B3CE5" w:rsidRDefault="008B3CE5">
      <w:pPr>
        <w:rPr>
          <w:rFonts w:hint="eastAsia"/>
        </w:rPr>
      </w:pPr>
      <w:r>
        <w:rPr>
          <w:rFonts w:hint="eastAsia"/>
        </w:rPr>
        <w:t>“ang”的发音原理</w:t>
      </w:r>
    </w:p>
    <w:p w14:paraId="6FF932D6" w14:textId="77777777" w:rsidR="008B3CE5" w:rsidRDefault="008B3CE5">
      <w:pPr>
        <w:rPr>
          <w:rFonts w:hint="eastAsia"/>
        </w:rPr>
      </w:pPr>
      <w:r>
        <w:rPr>
          <w:rFonts w:hint="eastAsia"/>
        </w:rPr>
        <w:t>要准确地发出“ang”这个音，首先要了解其发音部位和方法。它是后鼻音的一种，发音时舌头平放，舌尖轻触上前牙龈，舌根向软腭靠近但不接触，形成一个狭窄的通道。气流通过此通道时产生震动，同时软腭下降，让气流能够通过鼻腔逸出，从而发出一种低沉而持续的声音。对于初学者来说，掌握这一发音技巧可能需要一些练习，但只要多加模仿和尝试，就能逐渐熟练。</w:t>
      </w:r>
    </w:p>
    <w:p w14:paraId="5D6387C3" w14:textId="77777777" w:rsidR="008B3CE5" w:rsidRDefault="008B3CE5">
      <w:pPr>
        <w:rPr>
          <w:rFonts w:hint="eastAsia"/>
        </w:rPr>
      </w:pPr>
    </w:p>
    <w:p w14:paraId="43385C5A" w14:textId="77777777" w:rsidR="008B3CE5" w:rsidRDefault="008B3C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FBDA8" w14:textId="77777777" w:rsidR="008B3CE5" w:rsidRDefault="008B3CE5">
      <w:pPr>
        <w:rPr>
          <w:rFonts w:hint="eastAsia"/>
        </w:rPr>
      </w:pPr>
      <w:r>
        <w:rPr>
          <w:rFonts w:hint="eastAsia"/>
        </w:rPr>
        <w:t>“ang”的书写规则</w:t>
      </w:r>
    </w:p>
    <w:p w14:paraId="39B15042" w14:textId="77777777" w:rsidR="008B3CE5" w:rsidRDefault="008B3CE5">
      <w:pPr>
        <w:rPr>
          <w:rFonts w:hint="eastAsia"/>
        </w:rPr>
      </w:pPr>
      <w:r>
        <w:rPr>
          <w:rFonts w:hint="eastAsia"/>
        </w:rPr>
        <w:t>在书写方面，“ang”的构成简单明了，由字母“a”和“ng”组成。根据汉语拼音的书写规范，当“ang”作为独立韵母使用时，或者与某些特定的声母如“g”，“k”，“h”结合时，它的形态保持不变。但是，在与其他声母搭配时，例如“b”，“p”，“m”，“f”等，则会省略掉“a”上面的横线，变成“an”。这种变化是为了简化书写，同时也遵循了汉语拼音方案中关于拼写的统一规定。</w:t>
      </w:r>
    </w:p>
    <w:p w14:paraId="361DE419" w14:textId="77777777" w:rsidR="008B3CE5" w:rsidRDefault="008B3CE5">
      <w:pPr>
        <w:rPr>
          <w:rFonts w:hint="eastAsia"/>
        </w:rPr>
      </w:pPr>
    </w:p>
    <w:p w14:paraId="12D55CED" w14:textId="77777777" w:rsidR="008B3CE5" w:rsidRDefault="008B3C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2D2EC" w14:textId="77777777" w:rsidR="008B3CE5" w:rsidRDefault="008B3CE5">
      <w:pPr>
        <w:rPr>
          <w:rFonts w:hint="eastAsia"/>
        </w:rPr>
      </w:pPr>
      <w:r>
        <w:rPr>
          <w:rFonts w:hint="eastAsia"/>
        </w:rPr>
        <w:t>“ang”在汉字中的体现</w:t>
      </w:r>
    </w:p>
    <w:p w14:paraId="52317C97" w14:textId="77777777" w:rsidR="008B3CE5" w:rsidRDefault="008B3CE5">
      <w:pPr>
        <w:rPr>
          <w:rFonts w:hint="eastAsia"/>
        </w:rPr>
      </w:pPr>
      <w:r>
        <w:rPr>
          <w:rFonts w:hint="eastAsia"/>
        </w:rPr>
        <w:t>许多汉字的读音都包含了“ang”这个韵母，比如“方(fāng)”，“光(guāng)”，“强(qiáng)”等等。这些字词不仅在日常交流中频繁出现，而且也在文学作品、歌曲以及各种媒体中扮演着重要角色。通过对含有“ang”韵母词汇的学习，可以帮助学习者更好地理解汉语的语言美感和文化内涵。</w:t>
      </w:r>
    </w:p>
    <w:p w14:paraId="532AEE34" w14:textId="77777777" w:rsidR="008B3CE5" w:rsidRDefault="008B3CE5">
      <w:pPr>
        <w:rPr>
          <w:rFonts w:hint="eastAsia"/>
        </w:rPr>
      </w:pPr>
    </w:p>
    <w:p w14:paraId="122EEC53" w14:textId="77777777" w:rsidR="008B3CE5" w:rsidRDefault="008B3C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344FF" w14:textId="77777777" w:rsidR="008B3CE5" w:rsidRDefault="008B3CE5">
      <w:pPr>
        <w:rPr>
          <w:rFonts w:hint="eastAsia"/>
        </w:rPr>
      </w:pPr>
      <w:r>
        <w:rPr>
          <w:rFonts w:hint="eastAsia"/>
        </w:rPr>
        <w:t>“ang”的变调规则</w:t>
      </w:r>
    </w:p>
    <w:p w14:paraId="2919D144" w14:textId="77777777" w:rsidR="008B3CE5" w:rsidRDefault="008B3CE5">
      <w:pPr>
        <w:rPr>
          <w:rFonts w:hint="eastAsia"/>
        </w:rPr>
      </w:pPr>
      <w:r>
        <w:rPr>
          <w:rFonts w:hint="eastAsia"/>
        </w:rPr>
        <w:t>值得注意的是，“ang”所在音节还受到声调的影响，汉语中有四个基本声调，加上轻声，共有五种不同的调值。不同的声调赋予同一个音节以不同的意义，因此即使韵母相同，如果声调不同，所表达的内容也会有所区别。例如，“长(cháng)”和“张(zhāng)”虽然都有“ang”这个韵母，但由于声母和声调的不同，它们代表着完全不一样的含义。</w:t>
      </w:r>
    </w:p>
    <w:p w14:paraId="1EAE8247" w14:textId="77777777" w:rsidR="008B3CE5" w:rsidRDefault="008B3CE5">
      <w:pPr>
        <w:rPr>
          <w:rFonts w:hint="eastAsia"/>
        </w:rPr>
      </w:pPr>
    </w:p>
    <w:p w14:paraId="57487568" w14:textId="77777777" w:rsidR="008B3CE5" w:rsidRDefault="008B3C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B4CA3" w14:textId="77777777" w:rsidR="008B3CE5" w:rsidRDefault="008B3CE5">
      <w:pPr>
        <w:rPr>
          <w:rFonts w:hint="eastAsia"/>
        </w:rPr>
      </w:pPr>
      <w:r>
        <w:rPr>
          <w:rFonts w:hint="eastAsia"/>
        </w:rPr>
        <w:t>最后的总结</w:t>
      </w:r>
    </w:p>
    <w:p w14:paraId="727C7491" w14:textId="77777777" w:rsidR="008B3CE5" w:rsidRDefault="008B3CE5">
      <w:pPr>
        <w:rPr>
          <w:rFonts w:hint="eastAsia"/>
        </w:rPr>
      </w:pPr>
      <w:r>
        <w:rPr>
          <w:rFonts w:hint="eastAsia"/>
        </w:rPr>
        <w:t>“ang”作为汉语拼音的一个重要组成部分，无论是从发音还是书写的角度来看，都有着明确的规定和特征。正确理解和运用“ang”，对于提高汉语口语表达能力及书写水平都有着积极的意义。随着对汉语学习的深入，人们将发现“ang”及其相关知识的魅力，并且更加自如地使用它来构建丰富的语言世界。</w:t>
      </w:r>
    </w:p>
    <w:p w14:paraId="6D4DABBB" w14:textId="77777777" w:rsidR="008B3CE5" w:rsidRDefault="008B3CE5">
      <w:pPr>
        <w:rPr>
          <w:rFonts w:hint="eastAsia"/>
        </w:rPr>
      </w:pPr>
    </w:p>
    <w:p w14:paraId="4B4BC1BD" w14:textId="77777777" w:rsidR="008B3CE5" w:rsidRDefault="008B3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C6E30" w14:textId="57C2127A" w:rsidR="003B6CAC" w:rsidRDefault="003B6CAC"/>
    <w:sectPr w:rsidR="003B6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AC"/>
    <w:rsid w:val="003B6CAC"/>
    <w:rsid w:val="004F584A"/>
    <w:rsid w:val="008B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E030C-57BE-4480-9B12-CBB3132F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C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C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C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C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C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C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C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C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C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C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C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C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C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C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