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5E62" w14:textId="77777777" w:rsidR="00F95178" w:rsidRDefault="00F95178">
      <w:pPr>
        <w:rPr>
          <w:rFonts w:hint="eastAsia"/>
        </w:rPr>
      </w:pPr>
      <w:r>
        <w:rPr>
          <w:rFonts w:hint="eastAsia"/>
        </w:rPr>
        <w:t>Pin Yin: 汉语的拼音P</w:t>
      </w:r>
    </w:p>
    <w:p w14:paraId="5B54DF9F" w14:textId="77777777" w:rsidR="00F95178" w:rsidRDefault="00F95178">
      <w:pPr>
        <w:rPr>
          <w:rFonts w:hint="eastAsia"/>
        </w:rPr>
      </w:pPr>
      <w:r>
        <w:rPr>
          <w:rFonts w:hint="eastAsia"/>
        </w:rPr>
        <w:t>汉语的拼音P是现代中国语文教育中不可或缺的一部分，它是一种拉丁字母表音系统，用于标注汉字的发音。拼音的“P”音节对应着普通话中的清不送气双唇塞音，类似于英语单词“pay”中的“p”发音。在1958年正式发布后，汉语拼音迅速成为学习和教授普通话的标准工具，对于提高识字率和促进文化交流起到了重要的作用。</w:t>
      </w:r>
    </w:p>
    <w:p w14:paraId="27AD1E28" w14:textId="77777777" w:rsidR="00F95178" w:rsidRDefault="00F95178">
      <w:pPr>
        <w:rPr>
          <w:rFonts w:hint="eastAsia"/>
        </w:rPr>
      </w:pPr>
    </w:p>
    <w:p w14:paraId="0FC9513B" w14:textId="77777777" w:rsidR="00F95178" w:rsidRDefault="00F95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64BC1" w14:textId="77777777" w:rsidR="00F95178" w:rsidRDefault="00F95178">
      <w:pPr>
        <w:rPr>
          <w:rFonts w:hint="eastAsia"/>
        </w:rPr>
      </w:pPr>
      <w:r>
        <w:rPr>
          <w:rFonts w:hint="eastAsia"/>
        </w:rPr>
        <w:t>P的历史与演变</w:t>
      </w:r>
    </w:p>
    <w:p w14:paraId="7D0586C4" w14:textId="77777777" w:rsidR="00F95178" w:rsidRDefault="00F95178">
      <w:pPr>
        <w:rPr>
          <w:rFonts w:hint="eastAsia"/>
        </w:rPr>
      </w:pPr>
      <w:r>
        <w:rPr>
          <w:rFonts w:hint="eastAsia"/>
        </w:rPr>
        <w:t>“P”的历史可以追溯到上世纪初，当学者们开始探索一种有效的方法来为汉字注音时。早期的尝试包括国语罗马字、注音符号等，但这些系统或是过于复杂，或是未能广泛普及。直到汉语拼音方案的提出，才真正实现了简单易学且符合国际标准的目标。随着时代的发展，“P”音也融入到了计算机输入法和移动设备键盘中，极大地便利了人们的日常交流。</w:t>
      </w:r>
    </w:p>
    <w:p w14:paraId="7A18C986" w14:textId="77777777" w:rsidR="00F95178" w:rsidRDefault="00F95178">
      <w:pPr>
        <w:rPr>
          <w:rFonts w:hint="eastAsia"/>
        </w:rPr>
      </w:pPr>
    </w:p>
    <w:p w14:paraId="7EA9F491" w14:textId="77777777" w:rsidR="00F95178" w:rsidRDefault="00F95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F386A" w14:textId="77777777" w:rsidR="00F95178" w:rsidRDefault="00F95178">
      <w:pPr>
        <w:rPr>
          <w:rFonts w:hint="eastAsia"/>
        </w:rPr>
      </w:pPr>
      <w:r>
        <w:rPr>
          <w:rFonts w:hint="eastAsia"/>
        </w:rPr>
        <w:t>P的发音特点</w:t>
      </w:r>
    </w:p>
    <w:p w14:paraId="391582D9" w14:textId="77777777" w:rsidR="00F95178" w:rsidRDefault="00F95178">
      <w:pPr>
        <w:rPr>
          <w:rFonts w:hint="eastAsia"/>
        </w:rPr>
      </w:pPr>
      <w:r>
        <w:rPr>
          <w:rFonts w:hint="eastAsia"/>
        </w:rPr>
        <w:t>“P”在汉语拼音中的发音具有特定的规则。它要求发音部位在上唇和下唇之间，发音时双唇紧闭然后突然打开，使气流冲出口腔形成声音。值得注意的是，“P”是一个不送气音，意味着发音时不伴随强烈的气息喷出。这种发音方式与“B”相似，区别在于“P”是清音而“B”是浊音。掌握正确的发音方法对于学习者来说至关重要，有助于避免因发音不准造成的误解。</w:t>
      </w:r>
    </w:p>
    <w:p w14:paraId="637EFDAD" w14:textId="77777777" w:rsidR="00F95178" w:rsidRDefault="00F95178">
      <w:pPr>
        <w:rPr>
          <w:rFonts w:hint="eastAsia"/>
        </w:rPr>
      </w:pPr>
    </w:p>
    <w:p w14:paraId="60B94F96" w14:textId="77777777" w:rsidR="00F95178" w:rsidRDefault="00F95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89D2B" w14:textId="77777777" w:rsidR="00F95178" w:rsidRDefault="00F95178">
      <w:pPr>
        <w:rPr>
          <w:rFonts w:hint="eastAsia"/>
        </w:rPr>
      </w:pPr>
      <w:r>
        <w:rPr>
          <w:rFonts w:hint="eastAsia"/>
        </w:rPr>
        <w:t>P与其他字母组合</w:t>
      </w:r>
    </w:p>
    <w:p w14:paraId="7F890294" w14:textId="77777777" w:rsidR="00F95178" w:rsidRDefault="00F95178">
      <w:pPr>
        <w:rPr>
          <w:rFonts w:hint="eastAsia"/>
        </w:rPr>
      </w:pPr>
      <w:r>
        <w:rPr>
          <w:rFonts w:hint="eastAsia"/>
        </w:rPr>
        <w:t>“P”能够与其他多个元音或辅音结合，形成一系列不同的音节。例如，“pa”、“pe”、“pi”、“po”等都是常见的组合形式，每个组合都有其独特的发音规则。“P”还可以同鼻音“n”或者边音“l”连用，如“pan”（盘）、“peng”（朋）、“pli”（并非标准音节，这里仅为说明）等，增加了语言表达的丰富性和灵活性。</w:t>
      </w:r>
    </w:p>
    <w:p w14:paraId="77DED963" w14:textId="77777777" w:rsidR="00F95178" w:rsidRDefault="00F95178">
      <w:pPr>
        <w:rPr>
          <w:rFonts w:hint="eastAsia"/>
        </w:rPr>
      </w:pPr>
    </w:p>
    <w:p w14:paraId="211E8293" w14:textId="77777777" w:rsidR="00F95178" w:rsidRDefault="00F95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9AF05" w14:textId="77777777" w:rsidR="00F95178" w:rsidRDefault="00F95178">
      <w:pPr>
        <w:rPr>
          <w:rFonts w:hint="eastAsia"/>
        </w:rPr>
      </w:pPr>
      <w:r>
        <w:rPr>
          <w:rFonts w:hint="eastAsia"/>
        </w:rPr>
        <w:t>P在教学中的应用</w:t>
      </w:r>
    </w:p>
    <w:p w14:paraId="27DB752E" w14:textId="77777777" w:rsidR="00F95178" w:rsidRDefault="00F95178">
      <w:pPr>
        <w:rPr>
          <w:rFonts w:hint="eastAsia"/>
        </w:rPr>
      </w:pPr>
      <w:r>
        <w:rPr>
          <w:rFonts w:hint="eastAsia"/>
        </w:rPr>
        <w:t>在对外汉语教学领域，“P”的教学占据着基础地位。教师通常会通过示范、模仿、练习等方式帮助学生理解并准确发出这个音。利用多媒体资源如音频文件、视频教程等辅助教学，可以让学习过程更加生动有趣。对于母语非汉语的学习者而言，正确地学习“P”的发音是克服语音障碍、提高口语能力的关键一步。</w:t>
      </w:r>
    </w:p>
    <w:p w14:paraId="78E49067" w14:textId="77777777" w:rsidR="00F95178" w:rsidRDefault="00F95178">
      <w:pPr>
        <w:rPr>
          <w:rFonts w:hint="eastAsia"/>
        </w:rPr>
      </w:pPr>
    </w:p>
    <w:p w14:paraId="46C667C9" w14:textId="77777777" w:rsidR="00F95178" w:rsidRDefault="00F951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6A297" w14:textId="77777777" w:rsidR="00F95178" w:rsidRDefault="00F95178">
      <w:pPr>
        <w:rPr>
          <w:rFonts w:hint="eastAsia"/>
        </w:rPr>
      </w:pPr>
      <w:r>
        <w:rPr>
          <w:rFonts w:hint="eastAsia"/>
        </w:rPr>
        <w:t>P的文化意义</w:t>
      </w:r>
    </w:p>
    <w:p w14:paraId="5657BDF0" w14:textId="77777777" w:rsidR="00F95178" w:rsidRDefault="00F95178">
      <w:pPr>
        <w:rPr>
          <w:rFonts w:hint="eastAsia"/>
        </w:rPr>
      </w:pPr>
      <w:r>
        <w:rPr>
          <w:rFonts w:hint="eastAsia"/>
        </w:rPr>
        <w:t>从文化角度来看，“P”不仅仅是一个简单的拼音符号，它承载着汉语及其背后深厚的文化内涵。随着中国的开放和发展，越来越多的人对汉语产生兴趣，而“P”作为汉语拼音体系的一部分，成为了连接世界与中国的一座桥梁。无论是在孔子学院的课堂上，还是在国际商务场合，“P”的正确使用都彰显了中国文化自信和魅力。</w:t>
      </w:r>
    </w:p>
    <w:p w14:paraId="512A99F8" w14:textId="77777777" w:rsidR="00F95178" w:rsidRDefault="00F95178">
      <w:pPr>
        <w:rPr>
          <w:rFonts w:hint="eastAsia"/>
        </w:rPr>
      </w:pPr>
    </w:p>
    <w:p w14:paraId="684C46A9" w14:textId="77777777" w:rsidR="00F95178" w:rsidRDefault="00F95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CDD0E" w14:textId="402BB85B" w:rsidR="00377255" w:rsidRDefault="00377255"/>
    <w:sectPr w:rsidR="00377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55"/>
    <w:rsid w:val="00377255"/>
    <w:rsid w:val="004F584A"/>
    <w:rsid w:val="00F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D6FF9-CED9-45F9-9D01-C58197D1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