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D2A1" w14:textId="77777777" w:rsidR="003253AF" w:rsidRDefault="003253AF">
      <w:pPr>
        <w:rPr>
          <w:rFonts w:hint="eastAsia"/>
        </w:rPr>
      </w:pPr>
      <w:r>
        <w:rPr>
          <w:rFonts w:hint="eastAsia"/>
        </w:rPr>
        <w:t>汉语的拼音O</w:t>
      </w:r>
    </w:p>
    <w:p w14:paraId="6E4E235F" w14:textId="77777777" w:rsidR="003253AF" w:rsidRDefault="003253AF">
      <w:pPr>
        <w:rPr>
          <w:rFonts w:hint="eastAsia"/>
        </w:rPr>
      </w:pPr>
      <w:r>
        <w:rPr>
          <w:rFonts w:hint="eastAsia"/>
        </w:rPr>
        <w:t>在汉语拼音系统中，“O”是一个颇为特别的存在。作为元音字母之一，它不仅承载着自身独特的发音规则，还参与构成多个复合元音和音节。这个小小的圆圈背后，隐藏着丰富而深刻的语言学意义。</w:t>
      </w:r>
    </w:p>
    <w:p w14:paraId="647C4F57" w14:textId="77777777" w:rsidR="003253AF" w:rsidRDefault="003253AF">
      <w:pPr>
        <w:rPr>
          <w:rFonts w:hint="eastAsia"/>
        </w:rPr>
      </w:pPr>
    </w:p>
    <w:p w14:paraId="6A8E6947" w14:textId="77777777" w:rsidR="003253AF" w:rsidRDefault="003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2976D" w14:textId="77777777" w:rsidR="003253AF" w:rsidRDefault="003253AF">
      <w:pPr>
        <w:rPr>
          <w:rFonts w:hint="eastAsia"/>
        </w:rPr>
      </w:pPr>
      <w:r>
        <w:rPr>
          <w:rFonts w:hint="eastAsia"/>
        </w:rPr>
        <w:t>O的发音规则</w:t>
      </w:r>
    </w:p>
    <w:p w14:paraId="43A8247A" w14:textId="77777777" w:rsidR="003253AF" w:rsidRDefault="003253AF">
      <w:pPr>
        <w:rPr>
          <w:rFonts w:hint="eastAsia"/>
        </w:rPr>
      </w:pPr>
      <w:r>
        <w:rPr>
          <w:rFonts w:hint="eastAsia"/>
        </w:rPr>
        <w:t>“O”的发音接近国际音标中的[?]，类似于英文单词“hot”中的“o”。然而，在实际使用中，它的发音会根据前后辅音或声调的变化而有所调整。例如，在“歌（gē）”这个词里，“O”的发音就更加清晰响亮；而在某些特定的语境下，如“国（guó）”，它则显得短促且带有一点儿卷舌的味道。“O”还可以与其他元音结合，形成复韵母，像“ao”、“ou”等，这些组合在汉语中极为常见。</w:t>
      </w:r>
    </w:p>
    <w:p w14:paraId="331D6806" w14:textId="77777777" w:rsidR="003253AF" w:rsidRDefault="003253AF">
      <w:pPr>
        <w:rPr>
          <w:rFonts w:hint="eastAsia"/>
        </w:rPr>
      </w:pPr>
    </w:p>
    <w:p w14:paraId="66EFB611" w14:textId="77777777" w:rsidR="003253AF" w:rsidRDefault="003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D8EE3" w14:textId="77777777" w:rsidR="003253AF" w:rsidRDefault="003253AF">
      <w:pPr>
        <w:rPr>
          <w:rFonts w:hint="eastAsia"/>
        </w:rPr>
      </w:pPr>
      <w:r>
        <w:rPr>
          <w:rFonts w:hint="eastAsia"/>
        </w:rPr>
        <w:t>O在汉语拼音中的地位</w:t>
      </w:r>
    </w:p>
    <w:p w14:paraId="3497CB50" w14:textId="77777777" w:rsidR="003253AF" w:rsidRDefault="003253AF">
      <w:pPr>
        <w:rPr>
          <w:rFonts w:hint="eastAsia"/>
        </w:rPr>
      </w:pPr>
      <w:r>
        <w:rPr>
          <w:rFonts w:hint="eastAsia"/>
        </w:rPr>
        <w:t>尽管“O”是汉语拼音体系中的一员，但它并非所有方言区都通用。普通话作为现代标准汉语，明确规定了“O”的用法及其对应的发音。但在一些地方方言中，“O”的发音可能被其他类似的音所替代，或者根本不存在。因此，学习普通话时正确掌握“O”的发音对于理解不同地区间的语言差异至关重要。</w:t>
      </w:r>
    </w:p>
    <w:p w14:paraId="708898CF" w14:textId="77777777" w:rsidR="003253AF" w:rsidRDefault="003253AF">
      <w:pPr>
        <w:rPr>
          <w:rFonts w:hint="eastAsia"/>
        </w:rPr>
      </w:pPr>
    </w:p>
    <w:p w14:paraId="1AD73234" w14:textId="77777777" w:rsidR="003253AF" w:rsidRDefault="003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2EBBD" w14:textId="77777777" w:rsidR="003253AF" w:rsidRDefault="003253AF">
      <w:pPr>
        <w:rPr>
          <w:rFonts w:hint="eastAsia"/>
        </w:rPr>
      </w:pPr>
      <w:r>
        <w:rPr>
          <w:rFonts w:hint="eastAsia"/>
        </w:rPr>
        <w:t>与O相关的词汇与文化</w:t>
      </w:r>
    </w:p>
    <w:p w14:paraId="5CE34D63" w14:textId="77777777" w:rsidR="003253AF" w:rsidRDefault="003253AF">
      <w:pPr>
        <w:rPr>
          <w:rFonts w:hint="eastAsia"/>
        </w:rPr>
      </w:pPr>
      <w:r>
        <w:rPr>
          <w:rFonts w:hint="eastAsia"/>
        </w:rPr>
        <w:t>从日常交流到文学创作，“O”参与构建了许多富有特色的汉字词语。“哦（ò/ó）”是一个典型的例子，它可以表达惊讶、疑问等多种情感色彩，简单的一个字却能传递出复杂的情绪信息。“窝（wō）”、“锅（guō）”等词也都是以“O”为核心构建而成，它们不仅是生活用品名称，更反映了中国传统文化中对家庭温暖和睦的向往。</w:t>
      </w:r>
    </w:p>
    <w:p w14:paraId="46084485" w14:textId="77777777" w:rsidR="003253AF" w:rsidRDefault="003253AF">
      <w:pPr>
        <w:rPr>
          <w:rFonts w:hint="eastAsia"/>
        </w:rPr>
      </w:pPr>
    </w:p>
    <w:p w14:paraId="253D6923" w14:textId="77777777" w:rsidR="003253AF" w:rsidRDefault="003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4941C" w14:textId="77777777" w:rsidR="003253AF" w:rsidRDefault="003253AF">
      <w:pPr>
        <w:rPr>
          <w:rFonts w:hint="eastAsia"/>
        </w:rPr>
      </w:pPr>
      <w:r>
        <w:rPr>
          <w:rFonts w:hint="eastAsia"/>
        </w:rPr>
        <w:t>O与其他语言元素的互动</w:t>
      </w:r>
    </w:p>
    <w:p w14:paraId="08FD98B6" w14:textId="77777777" w:rsidR="003253AF" w:rsidRDefault="003253AF">
      <w:pPr>
        <w:rPr>
          <w:rFonts w:hint="eastAsia"/>
        </w:rPr>
      </w:pPr>
      <w:r>
        <w:rPr>
          <w:rFonts w:hint="eastAsia"/>
        </w:rPr>
        <w:t>除了本身固有的发音特点外，“O”还能与其他汉语拼音元素相互作用，产生新的音变现象。比如，在轻声音节的影响下，“O”的发音可能会变得更加模糊柔和；又或是当遇到儿化音时，“O”也会随之改变其原有的形态，融入更多地方特色。这种灵活性使得汉语拼音不仅仅是一套简单的符号系统，而是充满活力的语言艺术表现形式。</w:t>
      </w:r>
    </w:p>
    <w:p w14:paraId="1691D5CD" w14:textId="77777777" w:rsidR="003253AF" w:rsidRDefault="003253AF">
      <w:pPr>
        <w:rPr>
          <w:rFonts w:hint="eastAsia"/>
        </w:rPr>
      </w:pPr>
    </w:p>
    <w:p w14:paraId="3AC26AA1" w14:textId="77777777" w:rsidR="003253AF" w:rsidRDefault="003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E391A" w14:textId="77777777" w:rsidR="003253AF" w:rsidRDefault="003253AF">
      <w:pPr>
        <w:rPr>
          <w:rFonts w:hint="eastAsia"/>
        </w:rPr>
      </w:pPr>
      <w:r>
        <w:rPr>
          <w:rFonts w:hint="eastAsia"/>
        </w:rPr>
        <w:t>最后的总结</w:t>
      </w:r>
    </w:p>
    <w:p w14:paraId="78BE6188" w14:textId="77777777" w:rsidR="003253AF" w:rsidRDefault="003253AF">
      <w:pPr>
        <w:rPr>
          <w:rFonts w:hint="eastAsia"/>
        </w:rPr>
      </w:pPr>
      <w:r>
        <w:rPr>
          <w:rFonts w:hint="eastAsia"/>
        </w:rPr>
        <w:t>“O”虽然只是一个小小的字母，但它在汉语拼音乃至整个汉语语言体系中扮演着不可或缺的角色。通过对“O”的深入探讨，我们不仅能更好地理解汉语的语音结构，更能感受到这一古老而又现代的语言背后蕴含的文化魅力。无论是初学者还是研究者，都应该重视“O”以及它所带来的无限可能性。</w:t>
      </w:r>
    </w:p>
    <w:p w14:paraId="2573D067" w14:textId="77777777" w:rsidR="003253AF" w:rsidRDefault="003253AF">
      <w:pPr>
        <w:rPr>
          <w:rFonts w:hint="eastAsia"/>
        </w:rPr>
      </w:pPr>
    </w:p>
    <w:p w14:paraId="3CE00B1C" w14:textId="77777777" w:rsidR="003253AF" w:rsidRDefault="00325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F0DDC" w14:textId="670EC673" w:rsidR="009C6EFD" w:rsidRDefault="009C6EFD"/>
    <w:sectPr w:rsidR="009C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FD"/>
    <w:rsid w:val="003253AF"/>
    <w:rsid w:val="004F584A"/>
    <w:rsid w:val="009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C63CE-6A17-4512-8C59-3BB2C81E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