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C654D" w14:textId="77777777" w:rsidR="00631D93" w:rsidRDefault="00631D93">
      <w:pPr>
        <w:rPr>
          <w:rFonts w:hint="eastAsia"/>
        </w:rPr>
      </w:pPr>
    </w:p>
    <w:p w14:paraId="404DD96F" w14:textId="77777777" w:rsidR="00631D93" w:rsidRDefault="00631D93">
      <w:pPr>
        <w:rPr>
          <w:rFonts w:hint="eastAsia"/>
        </w:rPr>
      </w:pPr>
      <w:r>
        <w:rPr>
          <w:rFonts w:hint="eastAsia"/>
        </w:rPr>
        <w:tab/>
        <w:t>汉的拼音部首和组词</w:t>
      </w:r>
    </w:p>
    <w:p w14:paraId="33F57961" w14:textId="77777777" w:rsidR="00631D93" w:rsidRDefault="00631D93">
      <w:pPr>
        <w:rPr>
          <w:rFonts w:hint="eastAsia"/>
        </w:rPr>
      </w:pPr>
    </w:p>
    <w:p w14:paraId="4D64BB60" w14:textId="77777777" w:rsidR="00631D93" w:rsidRDefault="00631D93">
      <w:pPr>
        <w:rPr>
          <w:rFonts w:hint="eastAsia"/>
        </w:rPr>
      </w:pPr>
    </w:p>
    <w:p w14:paraId="256E64EA" w14:textId="77777777" w:rsidR="00631D93" w:rsidRDefault="00631D93">
      <w:pPr>
        <w:rPr>
          <w:rFonts w:hint="eastAsia"/>
        </w:rPr>
      </w:pPr>
      <w:r>
        <w:rPr>
          <w:rFonts w:hint="eastAsia"/>
        </w:rPr>
        <w:tab/>
        <w:t>汉字，作为中华文化的瑰宝，承载着数千年的历史与智慧。在汉语拼音方案中，“汉”字的拼音是“hàn”，这个音节包含了声母“h”和韵母“an”。而在汉字构造上，“汉”属于水部，因为它的原始形态与水有关，象征着江河湖海，特别是长江及其支流汉水，这也是为什么古代中国南方的许多地名都带有“汉”字。</w:t>
      </w:r>
    </w:p>
    <w:p w14:paraId="14904203" w14:textId="77777777" w:rsidR="00631D93" w:rsidRDefault="00631D93">
      <w:pPr>
        <w:rPr>
          <w:rFonts w:hint="eastAsia"/>
        </w:rPr>
      </w:pPr>
    </w:p>
    <w:p w14:paraId="475A2309" w14:textId="77777777" w:rsidR="00631D93" w:rsidRDefault="00631D93">
      <w:pPr>
        <w:rPr>
          <w:rFonts w:hint="eastAsia"/>
        </w:rPr>
      </w:pPr>
    </w:p>
    <w:p w14:paraId="3AE374C6" w14:textId="77777777" w:rsidR="00631D93" w:rsidRDefault="00631D93">
      <w:pPr>
        <w:rPr>
          <w:rFonts w:hint="eastAsia"/>
        </w:rPr>
      </w:pPr>
    </w:p>
    <w:p w14:paraId="7D7B08E9" w14:textId="77777777" w:rsidR="00631D93" w:rsidRDefault="00631D93">
      <w:pPr>
        <w:rPr>
          <w:rFonts w:hint="eastAsia"/>
        </w:rPr>
      </w:pPr>
      <w:r>
        <w:rPr>
          <w:rFonts w:hint="eastAsia"/>
        </w:rPr>
        <w:tab/>
        <w:t>探究“汉”的起源</w:t>
      </w:r>
    </w:p>
    <w:p w14:paraId="6809C0A6" w14:textId="77777777" w:rsidR="00631D93" w:rsidRDefault="00631D93">
      <w:pPr>
        <w:rPr>
          <w:rFonts w:hint="eastAsia"/>
        </w:rPr>
      </w:pPr>
    </w:p>
    <w:p w14:paraId="38767951" w14:textId="77777777" w:rsidR="00631D93" w:rsidRDefault="00631D93">
      <w:pPr>
        <w:rPr>
          <w:rFonts w:hint="eastAsia"/>
        </w:rPr>
      </w:pPr>
    </w:p>
    <w:p w14:paraId="068AE369" w14:textId="77777777" w:rsidR="00631D93" w:rsidRDefault="00631D93">
      <w:pPr>
        <w:rPr>
          <w:rFonts w:hint="eastAsia"/>
        </w:rPr>
      </w:pPr>
      <w:r>
        <w:rPr>
          <w:rFonts w:hint="eastAsia"/>
        </w:rPr>
        <w:tab/>
        <w:t>追溯到远古时期，“汉”最初是指一条河流——汉水，它是中国中部的一条重要河流，也是长江的最大支流之一。随着时间推移，这条河流的名字逐渐演变成了一个民族、一个朝代以及一种语言的象征。“汉”不仅代表了汉族这一中国主要民族，还代表着历史上辉煌的汉朝，这期间中华文化得到了极大的发展和传播。因此，“汉”成为了中国文化身份的重要标识。</w:t>
      </w:r>
    </w:p>
    <w:p w14:paraId="37BE461D" w14:textId="77777777" w:rsidR="00631D93" w:rsidRDefault="00631D93">
      <w:pPr>
        <w:rPr>
          <w:rFonts w:hint="eastAsia"/>
        </w:rPr>
      </w:pPr>
    </w:p>
    <w:p w14:paraId="75693996" w14:textId="77777777" w:rsidR="00631D93" w:rsidRDefault="00631D93">
      <w:pPr>
        <w:rPr>
          <w:rFonts w:hint="eastAsia"/>
        </w:rPr>
      </w:pPr>
    </w:p>
    <w:p w14:paraId="21DF25B8" w14:textId="77777777" w:rsidR="00631D93" w:rsidRDefault="00631D93">
      <w:pPr>
        <w:rPr>
          <w:rFonts w:hint="eastAsia"/>
        </w:rPr>
      </w:pPr>
    </w:p>
    <w:p w14:paraId="67F3904F" w14:textId="77777777" w:rsidR="00631D93" w:rsidRDefault="00631D93">
      <w:pPr>
        <w:rPr>
          <w:rFonts w:hint="eastAsia"/>
        </w:rPr>
      </w:pPr>
      <w:r>
        <w:rPr>
          <w:rFonts w:hint="eastAsia"/>
        </w:rPr>
        <w:tab/>
        <w:t>“汉”字的构成及演变</w:t>
      </w:r>
    </w:p>
    <w:p w14:paraId="7E7D4C04" w14:textId="77777777" w:rsidR="00631D93" w:rsidRDefault="00631D93">
      <w:pPr>
        <w:rPr>
          <w:rFonts w:hint="eastAsia"/>
        </w:rPr>
      </w:pPr>
    </w:p>
    <w:p w14:paraId="76B6FD77" w14:textId="77777777" w:rsidR="00631D93" w:rsidRDefault="00631D93">
      <w:pPr>
        <w:rPr>
          <w:rFonts w:hint="eastAsia"/>
        </w:rPr>
      </w:pPr>
    </w:p>
    <w:p w14:paraId="56CE6D80" w14:textId="77777777" w:rsidR="00631D93" w:rsidRDefault="00631D93">
      <w:pPr>
        <w:rPr>
          <w:rFonts w:hint="eastAsia"/>
        </w:rPr>
      </w:pPr>
      <w:r>
        <w:rPr>
          <w:rFonts w:hint="eastAsia"/>
        </w:rPr>
        <w:tab/>
        <w:t>从字体结构上看，“汉”由两个部分组成：左边是三点水（氵），右边是“又”加上“丶”。这样的组合反映了古代造字者对于自然界现象的理解与概括。三点水表示与水相关的事物或概念；而右侧的部分则可能源于早期象形文字，经过长期演变形成了今天的模样。随着时代变迁，“汉”字的意义也不断丰富和发展，在不同语境下有着多样化的解释。</w:t>
      </w:r>
    </w:p>
    <w:p w14:paraId="19D80881" w14:textId="77777777" w:rsidR="00631D93" w:rsidRDefault="00631D93">
      <w:pPr>
        <w:rPr>
          <w:rFonts w:hint="eastAsia"/>
        </w:rPr>
      </w:pPr>
    </w:p>
    <w:p w14:paraId="76C69309" w14:textId="77777777" w:rsidR="00631D93" w:rsidRDefault="00631D93">
      <w:pPr>
        <w:rPr>
          <w:rFonts w:hint="eastAsia"/>
        </w:rPr>
      </w:pPr>
    </w:p>
    <w:p w14:paraId="16BA1936" w14:textId="77777777" w:rsidR="00631D93" w:rsidRDefault="00631D93">
      <w:pPr>
        <w:rPr>
          <w:rFonts w:hint="eastAsia"/>
        </w:rPr>
      </w:pPr>
    </w:p>
    <w:p w14:paraId="6D2D150D" w14:textId="77777777" w:rsidR="00631D93" w:rsidRDefault="00631D93">
      <w:pPr>
        <w:rPr>
          <w:rFonts w:hint="eastAsia"/>
        </w:rPr>
      </w:pPr>
      <w:r>
        <w:rPr>
          <w:rFonts w:hint="eastAsia"/>
        </w:rPr>
        <w:tab/>
        <w:t>“汉”字的常见组词</w:t>
      </w:r>
    </w:p>
    <w:p w14:paraId="4F37ED78" w14:textId="77777777" w:rsidR="00631D93" w:rsidRDefault="00631D93">
      <w:pPr>
        <w:rPr>
          <w:rFonts w:hint="eastAsia"/>
        </w:rPr>
      </w:pPr>
    </w:p>
    <w:p w14:paraId="5C0CC4C0" w14:textId="77777777" w:rsidR="00631D93" w:rsidRDefault="00631D93">
      <w:pPr>
        <w:rPr>
          <w:rFonts w:hint="eastAsia"/>
        </w:rPr>
      </w:pPr>
    </w:p>
    <w:p w14:paraId="15E0D62B" w14:textId="77777777" w:rsidR="00631D93" w:rsidRDefault="00631D93">
      <w:pPr>
        <w:rPr>
          <w:rFonts w:hint="eastAsia"/>
        </w:rPr>
      </w:pPr>
      <w:r>
        <w:rPr>
          <w:rFonts w:hint="eastAsia"/>
        </w:rPr>
        <w:tab/>
        <w:t>由于“汉”具有多重含义，所以在现代汉语中出现了大量包含该字的词汇。例如，“汉子”通常用来形容男性；“汉服”指的是中国传统服饰之一；“汉字”则是指中文书写系统的基本单位；还有“汉语”，即我们日常交流使用的语言。“汉化”意味着外来事物被中国文化所接纳并融入其中；“汉学”专注于研究中国的历史文化等。这些词语不仅体现了“汉”字的核心意义，也展示了其广泛的影响力。</w:t>
      </w:r>
    </w:p>
    <w:p w14:paraId="1F287AD3" w14:textId="77777777" w:rsidR="00631D93" w:rsidRDefault="00631D93">
      <w:pPr>
        <w:rPr>
          <w:rFonts w:hint="eastAsia"/>
        </w:rPr>
      </w:pPr>
    </w:p>
    <w:p w14:paraId="6EA1471B" w14:textId="77777777" w:rsidR="00631D93" w:rsidRDefault="00631D93">
      <w:pPr>
        <w:rPr>
          <w:rFonts w:hint="eastAsia"/>
        </w:rPr>
      </w:pPr>
    </w:p>
    <w:p w14:paraId="5AB71204" w14:textId="77777777" w:rsidR="00631D93" w:rsidRDefault="00631D93">
      <w:pPr>
        <w:rPr>
          <w:rFonts w:hint="eastAsia"/>
        </w:rPr>
      </w:pPr>
    </w:p>
    <w:p w14:paraId="3D36A1E0" w14:textId="77777777" w:rsidR="00631D93" w:rsidRDefault="00631D93">
      <w:pPr>
        <w:rPr>
          <w:rFonts w:hint="eastAsia"/>
        </w:rPr>
      </w:pPr>
      <w:r>
        <w:rPr>
          <w:rFonts w:hint="eastAsia"/>
        </w:rPr>
        <w:tab/>
        <w:t>总结：“汉”的多元价值</w:t>
      </w:r>
    </w:p>
    <w:p w14:paraId="6413A673" w14:textId="77777777" w:rsidR="00631D93" w:rsidRDefault="00631D93">
      <w:pPr>
        <w:rPr>
          <w:rFonts w:hint="eastAsia"/>
        </w:rPr>
      </w:pPr>
    </w:p>
    <w:p w14:paraId="5F364783" w14:textId="77777777" w:rsidR="00631D93" w:rsidRDefault="00631D93">
      <w:pPr>
        <w:rPr>
          <w:rFonts w:hint="eastAsia"/>
        </w:rPr>
      </w:pPr>
    </w:p>
    <w:p w14:paraId="6B9E1187" w14:textId="77777777" w:rsidR="00631D93" w:rsidRDefault="00631D93">
      <w:pPr>
        <w:rPr>
          <w:rFonts w:hint="eastAsia"/>
        </w:rPr>
      </w:pPr>
      <w:r>
        <w:rPr>
          <w:rFonts w:hint="eastAsia"/>
        </w:rPr>
        <w:tab/>
        <w:t>“汉”不仅仅是一个简单的汉字，它背后蕴含着深厚的文化底蕴和社会意义。从自然地理到人类文明，从个人身份认同到国家形象塑造，“汉”都在其中扮演着不可或缺的角色。通过了解“汉”的拼音、部首及其衍生出来的各种组词，我们可以更深入地感受到中华文化的独特魅力，并且认识到作为一个历史悠久的伟大民族，汉文化在全球范围内持续散发出耀眼光芒。</w:t>
      </w:r>
    </w:p>
    <w:p w14:paraId="416E5A6E" w14:textId="77777777" w:rsidR="00631D93" w:rsidRDefault="00631D93">
      <w:pPr>
        <w:rPr>
          <w:rFonts w:hint="eastAsia"/>
        </w:rPr>
      </w:pPr>
    </w:p>
    <w:p w14:paraId="4D79B5CA" w14:textId="77777777" w:rsidR="00631D93" w:rsidRDefault="00631D93">
      <w:pPr>
        <w:rPr>
          <w:rFonts w:hint="eastAsia"/>
        </w:rPr>
      </w:pPr>
    </w:p>
    <w:p w14:paraId="1D8EF998" w14:textId="77777777" w:rsidR="00631D93" w:rsidRDefault="00631D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A5B0D" w14:textId="513FF460" w:rsidR="005E4BC5" w:rsidRDefault="005E4BC5"/>
    <w:sectPr w:rsidR="005E4B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C5"/>
    <w:rsid w:val="004F584A"/>
    <w:rsid w:val="005E4BC5"/>
    <w:rsid w:val="0063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AD439-DB30-4846-8F3E-DF9CB74C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4B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B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B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B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B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B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B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B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4B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4B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4B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4B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4B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4B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4B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4B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4B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4B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4B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4B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4B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4B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4B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4B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4B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4B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2025-06-11T03:12:00Z</dcterms:created>
  <dcterms:modified xsi:type="dcterms:W3CDTF">2025-06-11T03:12:00Z</dcterms:modified>
</cp:coreProperties>
</file>