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CD927" w14:textId="77777777" w:rsidR="00F149EB" w:rsidRDefault="00F149EB">
      <w:pPr>
        <w:rPr>
          <w:rFonts w:hint="eastAsia"/>
        </w:rPr>
      </w:pPr>
      <w:r>
        <w:rPr>
          <w:rFonts w:hint="eastAsia"/>
        </w:rPr>
        <w:t>Han He (汉河的拼音)</w:t>
      </w:r>
    </w:p>
    <w:p w14:paraId="49A150D4" w14:textId="77777777" w:rsidR="00F149EB" w:rsidRDefault="00F149EB">
      <w:pPr>
        <w:rPr>
          <w:rFonts w:hint="eastAsia"/>
        </w:rPr>
      </w:pPr>
      <w:r>
        <w:rPr>
          <w:rFonts w:hint="eastAsia"/>
        </w:rPr>
        <w:t>“汉河” 的拼音是：hàn hé。在汉语中，“汉河”这个词并不常见，它不是一个标准的地理名词或文化术语。然而，如果我们以“Han He”作为拼音来探索可能的含义和关联，我们可以发现一些有趣的内容。拼音“Han He”可以分解为两个部分：“Han”（汉）和“He”（河）。这两个字在中文里分别具有深远的历史意义和自然象征。</w:t>
      </w:r>
    </w:p>
    <w:p w14:paraId="2F21F52B" w14:textId="77777777" w:rsidR="00F149EB" w:rsidRDefault="00F149EB">
      <w:pPr>
        <w:rPr>
          <w:rFonts w:hint="eastAsia"/>
        </w:rPr>
      </w:pPr>
    </w:p>
    <w:p w14:paraId="28271215" w14:textId="77777777" w:rsidR="00F149EB" w:rsidRDefault="00F149EB">
      <w:pPr>
        <w:rPr>
          <w:rFonts w:hint="eastAsia"/>
        </w:rPr>
      </w:pPr>
      <w:r>
        <w:rPr>
          <w:rFonts w:hint="eastAsia"/>
        </w:rPr>
        <w:t xml:space="preserve"> </w:t>
      </w:r>
    </w:p>
    <w:p w14:paraId="19A635F6" w14:textId="77777777" w:rsidR="00F149EB" w:rsidRDefault="00F149EB">
      <w:pPr>
        <w:rPr>
          <w:rFonts w:hint="eastAsia"/>
        </w:rPr>
      </w:pPr>
      <w:r>
        <w:rPr>
          <w:rFonts w:hint="eastAsia"/>
        </w:rPr>
        <w:t>“汉”的历史与文化</w:t>
      </w:r>
    </w:p>
    <w:p w14:paraId="63B5739A" w14:textId="77777777" w:rsidR="00F149EB" w:rsidRDefault="00F149EB">
      <w:pPr>
        <w:rPr>
          <w:rFonts w:hint="eastAsia"/>
        </w:rPr>
      </w:pPr>
      <w:r>
        <w:rPr>
          <w:rFonts w:hint="eastAsia"/>
        </w:rPr>
        <w:t>“汉”字代表着中国历史上一个重要的朝代——汉朝（公元前206年—公元220年），这是继秦朝之后又一个大一统的封建王朝。汉朝不仅奠定了中国古代政治、经济和社会制度的基础，而且其影响力远远超出了当时中国的边界。汉朝时期，丝绸之路的开通促进了东西方之间的贸易交流，使中国文化得以传播到更远的地方。“汉”也是现今汉族名称的由来，汉族是中国的主体民族，拥有悠久的历史和灿烂的文化遗产。</w:t>
      </w:r>
    </w:p>
    <w:p w14:paraId="5DF17912" w14:textId="77777777" w:rsidR="00F149EB" w:rsidRDefault="00F149EB">
      <w:pPr>
        <w:rPr>
          <w:rFonts w:hint="eastAsia"/>
        </w:rPr>
      </w:pPr>
    </w:p>
    <w:p w14:paraId="11253901" w14:textId="77777777" w:rsidR="00F149EB" w:rsidRDefault="00F149EB">
      <w:pPr>
        <w:rPr>
          <w:rFonts w:hint="eastAsia"/>
        </w:rPr>
      </w:pPr>
      <w:r>
        <w:rPr>
          <w:rFonts w:hint="eastAsia"/>
        </w:rPr>
        <w:t xml:space="preserve"> </w:t>
      </w:r>
    </w:p>
    <w:p w14:paraId="512B6AF5" w14:textId="77777777" w:rsidR="00F149EB" w:rsidRDefault="00F149EB">
      <w:pPr>
        <w:rPr>
          <w:rFonts w:hint="eastAsia"/>
        </w:rPr>
      </w:pPr>
      <w:r>
        <w:rPr>
          <w:rFonts w:hint="eastAsia"/>
        </w:rPr>
        <w:t>“河”的自然之美</w:t>
      </w:r>
    </w:p>
    <w:p w14:paraId="4E50DFA2" w14:textId="77777777" w:rsidR="00F149EB" w:rsidRDefault="00F149EB">
      <w:pPr>
        <w:rPr>
          <w:rFonts w:hint="eastAsia"/>
        </w:rPr>
      </w:pPr>
      <w:r>
        <w:rPr>
          <w:rFonts w:hint="eastAsia"/>
        </w:rPr>
        <w:t>“河”在中国文化中通常指的是黄河，这条河流被尊称为中华民族的母亲河。黄河发源于青藏高原，流经多个省份，最终汇入渤海。它是中华文明的摇篮之一，孕育了古老的华夏文明。黄河不仅是农业灌溉的生命线，也是诗人笔下赞颂的对象，承载着无数传说和故事。河水奔腾不息，象征着生命的活力与永恒的变化。</w:t>
      </w:r>
    </w:p>
    <w:p w14:paraId="0E77841D" w14:textId="77777777" w:rsidR="00F149EB" w:rsidRDefault="00F149EB">
      <w:pPr>
        <w:rPr>
          <w:rFonts w:hint="eastAsia"/>
        </w:rPr>
      </w:pPr>
    </w:p>
    <w:p w14:paraId="0C1D8718" w14:textId="77777777" w:rsidR="00F149EB" w:rsidRDefault="00F149EB">
      <w:pPr>
        <w:rPr>
          <w:rFonts w:hint="eastAsia"/>
        </w:rPr>
      </w:pPr>
      <w:r>
        <w:rPr>
          <w:rFonts w:hint="eastAsia"/>
        </w:rPr>
        <w:t xml:space="preserve"> </w:t>
      </w:r>
    </w:p>
    <w:p w14:paraId="63AEF002" w14:textId="77777777" w:rsidR="00F149EB" w:rsidRDefault="00F149EB">
      <w:pPr>
        <w:rPr>
          <w:rFonts w:hint="eastAsia"/>
        </w:rPr>
      </w:pPr>
      <w:r>
        <w:rPr>
          <w:rFonts w:hint="eastAsia"/>
        </w:rPr>
        <w:t>“汉河”的想象空间</w:t>
      </w:r>
    </w:p>
    <w:p w14:paraId="5FBB7777" w14:textId="77777777" w:rsidR="00F149EB" w:rsidRDefault="00F149EB">
      <w:pPr>
        <w:rPr>
          <w:rFonts w:hint="eastAsia"/>
        </w:rPr>
      </w:pPr>
      <w:r>
        <w:rPr>
          <w:rFonts w:hint="eastAsia"/>
        </w:rPr>
        <w:t>虽然“汉河”并非正式存在的地名或概念，但如果我们允许自己一点想象力，那么这个名字似乎描绘了一幅跨越时空的画面：一条流淌着古老智慧和现代活力的河流，在历史的长河中蜿蜒前行。这或许可以看作是对中华文化传承与发展的一种隐喻，暗示着过去与未来之间的联系，以及传统与创新之间的对话。</w:t>
      </w:r>
    </w:p>
    <w:p w14:paraId="5EFAF209" w14:textId="77777777" w:rsidR="00F149EB" w:rsidRDefault="00F149EB">
      <w:pPr>
        <w:rPr>
          <w:rFonts w:hint="eastAsia"/>
        </w:rPr>
      </w:pPr>
    </w:p>
    <w:p w14:paraId="71D0BD95" w14:textId="77777777" w:rsidR="00F149EB" w:rsidRDefault="00F149EB">
      <w:pPr>
        <w:rPr>
          <w:rFonts w:hint="eastAsia"/>
        </w:rPr>
      </w:pPr>
      <w:r>
        <w:rPr>
          <w:rFonts w:hint="eastAsia"/>
        </w:rPr>
        <w:t xml:space="preserve"> </w:t>
      </w:r>
    </w:p>
    <w:p w14:paraId="2CE0A526" w14:textId="77777777" w:rsidR="00F149EB" w:rsidRDefault="00F149EB">
      <w:pPr>
        <w:rPr>
          <w:rFonts w:hint="eastAsia"/>
        </w:rPr>
      </w:pPr>
      <w:r>
        <w:rPr>
          <w:rFonts w:hint="eastAsia"/>
        </w:rPr>
        <w:t>最后的总结</w:t>
      </w:r>
    </w:p>
    <w:p w14:paraId="1FAFEC4D" w14:textId="77777777" w:rsidR="00F149EB" w:rsidRDefault="00F149EB">
      <w:pPr>
        <w:rPr>
          <w:rFonts w:hint="eastAsia"/>
        </w:rPr>
      </w:pPr>
      <w:r>
        <w:rPr>
          <w:rFonts w:hint="eastAsia"/>
        </w:rPr>
        <w:t>“Han He”作为一个组合词，虽然在现实中没有直接对应的实体，但它通过“汉”和“河”这两个元素，将深厚的历史积淀与雄伟的自然景观结合在一起，为我们提供了一个思考中华文化丰富内涵的独特视角。无论是在时间维度上的延展，还是空间范围内的广袤，“汉河”都代表着一种连接古今中外的文化桥梁，激发我们对未知领域的探索欲望。</w:t>
      </w:r>
    </w:p>
    <w:p w14:paraId="65E5B973" w14:textId="77777777" w:rsidR="00F149EB" w:rsidRDefault="00F149EB">
      <w:pPr>
        <w:rPr>
          <w:rFonts w:hint="eastAsia"/>
        </w:rPr>
      </w:pPr>
    </w:p>
    <w:p w14:paraId="13844320" w14:textId="77777777" w:rsidR="00F149EB" w:rsidRDefault="00F149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B73178" w14:textId="39086E82" w:rsidR="00CB6B36" w:rsidRDefault="00CB6B36"/>
    <w:sectPr w:rsidR="00CB6B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B36"/>
    <w:rsid w:val="004F584A"/>
    <w:rsid w:val="00CB6B36"/>
    <w:rsid w:val="00F1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26D3A7-59E8-4B22-955B-7AC73767C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6B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6B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6B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6B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6B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6B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6B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6B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6B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6B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6B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6B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6B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6B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6B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6B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6B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6B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6B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6B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6B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6B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6B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6B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6B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6B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6B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6B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6B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2025-06-11T03:12:00Z</dcterms:created>
  <dcterms:modified xsi:type="dcterms:W3CDTF">2025-06-11T03:12:00Z</dcterms:modified>
</cp:coreProperties>
</file>