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0266B" w14:textId="77777777" w:rsidR="005C0387" w:rsidRDefault="005C0387">
      <w:pPr>
        <w:rPr>
          <w:rFonts w:hint="eastAsia"/>
        </w:rPr>
      </w:pPr>
    </w:p>
    <w:p w14:paraId="4CA081FC" w14:textId="77777777" w:rsidR="005C0387" w:rsidRDefault="005C0387">
      <w:pPr>
        <w:rPr>
          <w:rFonts w:hint="eastAsia"/>
        </w:rPr>
      </w:pPr>
      <w:r>
        <w:rPr>
          <w:rFonts w:hint="eastAsia"/>
        </w:rPr>
        <w:t>汉沔的拼音和意思</w:t>
      </w:r>
    </w:p>
    <w:p w14:paraId="69F1E3E8" w14:textId="77777777" w:rsidR="005C0387" w:rsidRDefault="005C0387">
      <w:pPr>
        <w:rPr>
          <w:rFonts w:hint="eastAsia"/>
        </w:rPr>
      </w:pPr>
      <w:r>
        <w:rPr>
          <w:rFonts w:hint="eastAsia"/>
        </w:rPr>
        <w:t>在中国古代地理与历史文献中，“汉沔”（Hàn Miǎn）是一个有着深厚文化底蕴的词汇。它不仅仅指代一个地理位置，更蕴含了丰富的历史文化信息。本文将从“汉沔”的拼音发音、字面意义、历史背景以及文化影响等方面进行介绍，以期为读者提供全面而深入的理解。</w:t>
      </w:r>
    </w:p>
    <w:p w14:paraId="32BD999A" w14:textId="77777777" w:rsidR="005C0387" w:rsidRDefault="005C0387">
      <w:pPr>
        <w:rPr>
          <w:rFonts w:hint="eastAsia"/>
        </w:rPr>
      </w:pPr>
    </w:p>
    <w:p w14:paraId="3FAEDEF0" w14:textId="77777777" w:rsidR="005C0387" w:rsidRDefault="005C0387">
      <w:pPr>
        <w:rPr>
          <w:rFonts w:hint="eastAsia"/>
        </w:rPr>
      </w:pPr>
      <w:r>
        <w:rPr>
          <w:rFonts w:hint="eastAsia"/>
        </w:rPr>
        <w:t xml:space="preserve"> </w:t>
      </w:r>
    </w:p>
    <w:p w14:paraId="793B3F9B" w14:textId="77777777" w:rsidR="005C0387" w:rsidRDefault="005C0387">
      <w:pPr>
        <w:rPr>
          <w:rFonts w:hint="eastAsia"/>
        </w:rPr>
      </w:pPr>
      <w:r>
        <w:rPr>
          <w:rFonts w:hint="eastAsia"/>
        </w:rPr>
        <w:t>拼音发音</w:t>
      </w:r>
    </w:p>
    <w:p w14:paraId="27FDBF6C" w14:textId="77777777" w:rsidR="005C0387" w:rsidRDefault="005C0387">
      <w:pPr>
        <w:rPr>
          <w:rFonts w:hint="eastAsia"/>
        </w:rPr>
      </w:pPr>
      <w:r>
        <w:rPr>
          <w:rFonts w:hint="eastAsia"/>
        </w:rPr>
        <w:t>“汉沔”的拼音是 “Hàn Miǎn”。根据汉语拼音方案，第一个字“汉”读作第四声，代表了中国历史上最长的一个朝代——汉朝；第二个字“沔”同样读作第三声，这是一个较为少见的汉字，在现代汉语中不常出现，因此它的发音对于很多非专业人士来说可能不太熟悉。</w:t>
      </w:r>
    </w:p>
    <w:p w14:paraId="7D89B09A" w14:textId="77777777" w:rsidR="005C0387" w:rsidRDefault="005C0387">
      <w:pPr>
        <w:rPr>
          <w:rFonts w:hint="eastAsia"/>
        </w:rPr>
      </w:pPr>
    </w:p>
    <w:p w14:paraId="599E5E12" w14:textId="77777777" w:rsidR="005C0387" w:rsidRDefault="005C0387">
      <w:pPr>
        <w:rPr>
          <w:rFonts w:hint="eastAsia"/>
        </w:rPr>
      </w:pPr>
      <w:r>
        <w:rPr>
          <w:rFonts w:hint="eastAsia"/>
        </w:rPr>
        <w:t xml:space="preserve"> </w:t>
      </w:r>
    </w:p>
    <w:p w14:paraId="2BF60601" w14:textId="77777777" w:rsidR="005C0387" w:rsidRDefault="005C0387">
      <w:pPr>
        <w:rPr>
          <w:rFonts w:hint="eastAsia"/>
        </w:rPr>
      </w:pPr>
      <w:r>
        <w:rPr>
          <w:rFonts w:hint="eastAsia"/>
        </w:rPr>
        <w:t>字面意义</w:t>
      </w:r>
    </w:p>
    <w:p w14:paraId="79755FF4" w14:textId="77777777" w:rsidR="005C0387" w:rsidRDefault="005C0387">
      <w:pPr>
        <w:rPr>
          <w:rFonts w:hint="eastAsia"/>
        </w:rPr>
      </w:pPr>
      <w:r>
        <w:rPr>
          <w:rFonts w:hint="eastAsia"/>
        </w:rPr>
        <w:t>在字面上，“汉”指的是汉水，即现今的汉江，是中国中部的一条重要河流，流经陕西、湖北两省，并最终汇入长江。“沔”古时用以指称汉水的上游部分，有时也泛指整个汉水流域。因此，“汉沔”一词往往用来描述汉水及其周边地区，特别是上古时期至秦汉时期的这片区域。</w:t>
      </w:r>
    </w:p>
    <w:p w14:paraId="3B15CB98" w14:textId="77777777" w:rsidR="005C0387" w:rsidRDefault="005C0387">
      <w:pPr>
        <w:rPr>
          <w:rFonts w:hint="eastAsia"/>
        </w:rPr>
      </w:pPr>
    </w:p>
    <w:p w14:paraId="322102C4" w14:textId="77777777" w:rsidR="005C0387" w:rsidRDefault="005C0387">
      <w:pPr>
        <w:rPr>
          <w:rFonts w:hint="eastAsia"/>
        </w:rPr>
      </w:pPr>
      <w:r>
        <w:rPr>
          <w:rFonts w:hint="eastAsia"/>
        </w:rPr>
        <w:t xml:space="preserve"> </w:t>
      </w:r>
    </w:p>
    <w:p w14:paraId="769E9A66" w14:textId="77777777" w:rsidR="005C0387" w:rsidRDefault="005C0387">
      <w:pPr>
        <w:rPr>
          <w:rFonts w:hint="eastAsia"/>
        </w:rPr>
      </w:pPr>
      <w:r>
        <w:rPr>
          <w:rFonts w:hint="eastAsia"/>
        </w:rPr>
        <w:t>历史背景</w:t>
      </w:r>
    </w:p>
    <w:p w14:paraId="5668AA98" w14:textId="77777777" w:rsidR="005C0387" w:rsidRDefault="005C0387">
      <w:pPr>
        <w:rPr>
          <w:rFonts w:hint="eastAsia"/>
        </w:rPr>
      </w:pPr>
      <w:r>
        <w:rPr>
          <w:rFonts w:hint="eastAsia"/>
        </w:rPr>
        <w:t>汉沔地区自古以来就是华夏文明的重要发祥地之一。早在新石器时代晚期，这里就已经有人类活动的痕迹。到了春秋战国时期，汉沔成为了楚国的核心地带，孕育了灿烂的楚文化。秦统一六国后，设立了郡县制，汉沔地区的行政管理得到了加强。西汉建立以后，汉沔更是成为了沟通南北交通的大动脉，促进了经济交流与发展。东汉末年，随着荆州牧刘表治下的相对稳定，汉沔又成为了一个政治、军事重镇。</w:t>
      </w:r>
    </w:p>
    <w:p w14:paraId="389B19D3" w14:textId="77777777" w:rsidR="005C0387" w:rsidRDefault="005C0387">
      <w:pPr>
        <w:rPr>
          <w:rFonts w:hint="eastAsia"/>
        </w:rPr>
      </w:pPr>
    </w:p>
    <w:p w14:paraId="2BA10B7C" w14:textId="77777777" w:rsidR="005C0387" w:rsidRDefault="005C0387">
      <w:pPr>
        <w:rPr>
          <w:rFonts w:hint="eastAsia"/>
        </w:rPr>
      </w:pPr>
      <w:r>
        <w:rPr>
          <w:rFonts w:hint="eastAsia"/>
        </w:rPr>
        <w:t xml:space="preserve"> </w:t>
      </w:r>
    </w:p>
    <w:p w14:paraId="7A2B3E65" w14:textId="77777777" w:rsidR="005C0387" w:rsidRDefault="005C0387">
      <w:pPr>
        <w:rPr>
          <w:rFonts w:hint="eastAsia"/>
        </w:rPr>
      </w:pPr>
      <w:r>
        <w:rPr>
          <w:rFonts w:hint="eastAsia"/>
        </w:rPr>
        <w:t>文化影响</w:t>
      </w:r>
    </w:p>
    <w:p w14:paraId="1485F45B" w14:textId="77777777" w:rsidR="005C0387" w:rsidRDefault="005C0387">
      <w:pPr>
        <w:rPr>
          <w:rFonts w:hint="eastAsia"/>
        </w:rPr>
      </w:pPr>
      <w:r>
        <w:rPr>
          <w:rFonts w:hint="eastAsia"/>
        </w:rPr>
        <w:t>“汉沔”不仅是一个地理概念，它还承载着厚重的历史记忆和文化价值。这里是许多著名诗人、学者的故乡或游历之地，留下了无数动人的诗篇和故事。例如，《诗经》中的《周南·汉广》就描绘了汉水两岸美丽的自然风光和纯朴的人文风情；三国时期，诸葛亮隐居隆中，其智慧光芒照亮了这片土地；唐代诗人孟浩然则以其对家乡山水的热爱，写下了大量歌颂汉沔美景的作品。汉沔还是道教的重要传播区域，传说中的八仙之一吕洞宾也曾在此修行。这些都使得“汉沔”成为了中华文化宝库中一颗璀璨明珠。</w:t>
      </w:r>
    </w:p>
    <w:p w14:paraId="6A42F163" w14:textId="77777777" w:rsidR="005C0387" w:rsidRDefault="005C0387">
      <w:pPr>
        <w:rPr>
          <w:rFonts w:hint="eastAsia"/>
        </w:rPr>
      </w:pPr>
    </w:p>
    <w:p w14:paraId="3F08BEF3" w14:textId="77777777" w:rsidR="005C0387" w:rsidRDefault="005C0387">
      <w:pPr>
        <w:rPr>
          <w:rFonts w:hint="eastAsia"/>
        </w:rPr>
      </w:pPr>
      <w:r>
        <w:rPr>
          <w:rFonts w:hint="eastAsia"/>
        </w:rPr>
        <w:t xml:space="preserve"> </w:t>
      </w:r>
    </w:p>
    <w:p w14:paraId="7F5D7C23" w14:textId="77777777" w:rsidR="005C0387" w:rsidRDefault="005C0387">
      <w:pPr>
        <w:rPr>
          <w:rFonts w:hint="eastAsia"/>
        </w:rPr>
      </w:pPr>
      <w:r>
        <w:rPr>
          <w:rFonts w:hint="eastAsia"/>
        </w:rPr>
        <w:t>最后的总结</w:t>
      </w:r>
    </w:p>
    <w:p w14:paraId="2E9AEF42" w14:textId="77777777" w:rsidR="005C0387" w:rsidRDefault="005C0387">
      <w:pPr>
        <w:rPr>
          <w:rFonts w:hint="eastAsia"/>
        </w:rPr>
      </w:pPr>
      <w:r>
        <w:rPr>
          <w:rFonts w:hint="eastAsia"/>
        </w:rPr>
        <w:t>“汉沔”作为中国古代地理名词，既体现了特定地域的自然特征，又反映了该地区悠久的历史进程和独特文化魅力。通过对“汉沔”的了解，我们不仅可以加深对中国古代地理知识的认识，更能感受到中华民族多元一体格局下各地区文化的丰富多彩。希望未来能有更多人关注并研究这一领域，共同传承和发展这份珍贵的文化遗产。</w:t>
      </w:r>
    </w:p>
    <w:p w14:paraId="1B53AD98" w14:textId="77777777" w:rsidR="005C0387" w:rsidRDefault="005C0387">
      <w:pPr>
        <w:rPr>
          <w:rFonts w:hint="eastAsia"/>
        </w:rPr>
      </w:pPr>
    </w:p>
    <w:p w14:paraId="0CE85EEE" w14:textId="77777777" w:rsidR="005C0387" w:rsidRDefault="005C0387">
      <w:pPr>
        <w:rPr>
          <w:rFonts w:hint="eastAsia"/>
        </w:rPr>
      </w:pPr>
      <w:r>
        <w:rPr>
          <w:rFonts w:hint="eastAsia"/>
        </w:rPr>
        <w:t xml:space="preserve"> </w:t>
      </w:r>
    </w:p>
    <w:p w14:paraId="7BE6DA2A" w14:textId="77777777" w:rsidR="005C0387" w:rsidRDefault="005C03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9BBAE1" w14:textId="498E873C" w:rsidR="00EF25D5" w:rsidRDefault="00EF25D5"/>
    <w:sectPr w:rsidR="00EF2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D5"/>
    <w:rsid w:val="004F584A"/>
    <w:rsid w:val="005C0387"/>
    <w:rsid w:val="00EF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AE1873-8602-4345-8284-C14989F60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25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5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5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25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25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25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5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25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25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25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25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25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25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25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25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25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25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25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2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25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25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25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25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25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25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25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25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25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