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497B" w14:textId="77777777" w:rsidR="00C63EE0" w:rsidRDefault="00C63EE0">
      <w:pPr>
        <w:rPr>
          <w:rFonts w:hint="eastAsia"/>
        </w:rPr>
      </w:pPr>
      <w:r>
        <w:rPr>
          <w:rFonts w:hint="eastAsia"/>
        </w:rPr>
        <w:t>汉字二的拼音怎么写</w:t>
      </w:r>
    </w:p>
    <w:p w14:paraId="67DA9323" w14:textId="77777777" w:rsidR="00C63EE0" w:rsidRDefault="00C63EE0">
      <w:pPr>
        <w:rPr>
          <w:rFonts w:hint="eastAsia"/>
        </w:rPr>
      </w:pPr>
      <w:r>
        <w:rPr>
          <w:rFonts w:hint="eastAsia"/>
        </w:rPr>
        <w:t>在汉语拼音系统中，每一个汉字都有其对应的拼音表示方法，用于标注发音。对于简单的汉字“二”，其拼音写作“èr”。这个音节包含了声母“e”和韵母“r”，以及一个第四声调符号（降升调），用数字“4”来表示。当我们在书写或者印刷时，通常会在字母“e”的上方加上声调符号“`”，以标记出正确的发音。因此，完整的拼音形式是“èr”。为了更深入地了解“二”的拼音和其他相关信息，我们可以进一步探讨。</w:t>
      </w:r>
    </w:p>
    <w:p w14:paraId="38D90032" w14:textId="77777777" w:rsidR="00C63EE0" w:rsidRDefault="00C63EE0">
      <w:pPr>
        <w:rPr>
          <w:rFonts w:hint="eastAsia"/>
        </w:rPr>
      </w:pPr>
    </w:p>
    <w:p w14:paraId="4C07A560" w14:textId="77777777" w:rsidR="00C63EE0" w:rsidRDefault="00C63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2EA08" w14:textId="77777777" w:rsidR="00C63EE0" w:rsidRDefault="00C63EE0">
      <w:pPr>
        <w:rPr>
          <w:rFonts w:hint="eastAsia"/>
        </w:rPr>
      </w:pPr>
      <w:r>
        <w:rPr>
          <w:rFonts w:hint="eastAsia"/>
        </w:rPr>
        <w:t>从历史角度看汉字“二”的拼音</w:t>
      </w:r>
    </w:p>
    <w:p w14:paraId="2FE64E19" w14:textId="77777777" w:rsidR="00C63EE0" w:rsidRDefault="00C63EE0">
      <w:pPr>
        <w:rPr>
          <w:rFonts w:hint="eastAsia"/>
        </w:rPr>
      </w:pPr>
      <w:r>
        <w:rPr>
          <w:rFonts w:hint="eastAsia"/>
        </w:rPr>
        <w:t>追溯到1958年，中华人民共和国政府正式公布了《汉语拼音方案》，作为拼写和注音的一个工具。在此之前，“二”的读音虽然已经被广泛使用，但并没有统一的标准化拼音表达。随着汉语拼音系统的建立，“二”的拼音被确定为“èr”，并一直沿用至今。这一标准不仅帮助了国内的教育推广，也促进了国际交流中的汉语教学。它使得无论是在中国大陆、台湾地区还是海外华人社区，人们都能遵循同一套规则来学习和使用汉字发音。</w:t>
      </w:r>
    </w:p>
    <w:p w14:paraId="3BE5E8C5" w14:textId="77777777" w:rsidR="00C63EE0" w:rsidRDefault="00C63EE0">
      <w:pPr>
        <w:rPr>
          <w:rFonts w:hint="eastAsia"/>
        </w:rPr>
      </w:pPr>
    </w:p>
    <w:p w14:paraId="1E2420F1" w14:textId="77777777" w:rsidR="00C63EE0" w:rsidRDefault="00C63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F69A9" w14:textId="77777777" w:rsidR="00C63EE0" w:rsidRDefault="00C63EE0">
      <w:pPr>
        <w:rPr>
          <w:rFonts w:hint="eastAsia"/>
        </w:rPr>
      </w:pPr>
      <w:r>
        <w:rPr>
          <w:rFonts w:hint="eastAsia"/>
        </w:rPr>
        <w:t>拼音“èr”在语言学上的解析</w:t>
      </w:r>
    </w:p>
    <w:p w14:paraId="1EB4327F" w14:textId="77777777" w:rsidR="00C63EE0" w:rsidRDefault="00C63EE0">
      <w:pPr>
        <w:rPr>
          <w:rFonts w:hint="eastAsia"/>
        </w:rPr>
      </w:pPr>
      <w:r>
        <w:rPr>
          <w:rFonts w:hint="eastAsia"/>
        </w:rPr>
        <w:t>从语音学的角度来看，“èr”的发音涉及到了几个关键元素。“e”是一个元音，发音时口型接近半开，舌头位置相对靠后。“r”在此处并非英文字母“r”的卷舌音，而是一种特殊的韵母，在北方方言中较为常见，有时也被称作儿化音。第四声调意味着声音要从高降到低再迅速升高，形成一种抑扬顿挫的效果。这种独特的组合赋予了“二”字独特的语音特征，并且与普通话中的其他词语区分开来。</w:t>
      </w:r>
    </w:p>
    <w:p w14:paraId="1E6DC2BA" w14:textId="77777777" w:rsidR="00C63EE0" w:rsidRDefault="00C63EE0">
      <w:pPr>
        <w:rPr>
          <w:rFonts w:hint="eastAsia"/>
        </w:rPr>
      </w:pPr>
    </w:p>
    <w:p w14:paraId="2A19619F" w14:textId="77777777" w:rsidR="00C63EE0" w:rsidRDefault="00C63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8CC9C" w14:textId="77777777" w:rsidR="00C63EE0" w:rsidRDefault="00C63EE0">
      <w:pPr>
        <w:rPr>
          <w:rFonts w:hint="eastAsia"/>
        </w:rPr>
      </w:pPr>
      <w:r>
        <w:rPr>
          <w:rFonts w:hint="eastAsia"/>
        </w:rPr>
        <w:t>日常生活中如何正确使用“二”的拼音</w:t>
      </w:r>
    </w:p>
    <w:p w14:paraId="1E6930E5" w14:textId="77777777" w:rsidR="00C63EE0" w:rsidRDefault="00C63EE0">
      <w:pPr>
        <w:rPr>
          <w:rFonts w:hint="eastAsia"/>
        </w:rPr>
      </w:pPr>
      <w:r>
        <w:rPr>
          <w:rFonts w:hint="eastAsia"/>
        </w:rPr>
        <w:t>在生活中，我们经常会遇到需要准确说出或写出“二”的拼音的情境，比如教孩子认字、做语文作业或是参加汉语水平考试等。“èr”的正确发音对于学习者来说至关重要。家长可以引导孩子们通过模仿正确的发音来掌握；而在课堂上，教师可以通过示范、听写等方式强化学生的记忆。在现代信息技术的支持下，利用手机应用程序、在线词典等功能也可以轻松获取和练习“二”的正确拼音。这些资源可以帮助使用者更好地理解和运用汉语拼音系统。</w:t>
      </w:r>
    </w:p>
    <w:p w14:paraId="504C651C" w14:textId="77777777" w:rsidR="00C63EE0" w:rsidRDefault="00C63EE0">
      <w:pPr>
        <w:rPr>
          <w:rFonts w:hint="eastAsia"/>
        </w:rPr>
      </w:pPr>
    </w:p>
    <w:p w14:paraId="46538519" w14:textId="77777777" w:rsidR="00C63EE0" w:rsidRDefault="00C63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84240" w14:textId="77777777" w:rsidR="00C63EE0" w:rsidRDefault="00C63EE0">
      <w:pPr>
        <w:rPr>
          <w:rFonts w:hint="eastAsia"/>
        </w:rPr>
      </w:pPr>
      <w:r>
        <w:rPr>
          <w:rFonts w:hint="eastAsia"/>
        </w:rPr>
        <w:t>总结：“二”的拼音及其重要性</w:t>
      </w:r>
    </w:p>
    <w:p w14:paraId="2BAC4364" w14:textId="77777777" w:rsidR="00C63EE0" w:rsidRDefault="00C63EE0">
      <w:pPr>
        <w:rPr>
          <w:rFonts w:hint="eastAsia"/>
        </w:rPr>
      </w:pPr>
      <w:r>
        <w:rPr>
          <w:rFonts w:hint="eastAsia"/>
        </w:rPr>
        <w:t>“二”的拼音是“èr”，它不仅是对这个简单却常用的汉字的一种规范化表述，也是汉语拼音体系不可或缺的一部分。通过了解其历史背景、语音构成以及实际应用，我们可以更加深刻地认识到汉语拼音对于中文学习的重要性。无论是对于初学者还是想要提升自己汉语能力的人来说，掌握好每个汉字的拼音都是基础中的基础。希望这篇文章能够帮助读者加深对“二”字拼音的理解，并激发大家对中国语言文化的兴趣。</w:t>
      </w:r>
    </w:p>
    <w:p w14:paraId="07BECDFC" w14:textId="77777777" w:rsidR="00C63EE0" w:rsidRDefault="00C63EE0">
      <w:pPr>
        <w:rPr>
          <w:rFonts w:hint="eastAsia"/>
        </w:rPr>
      </w:pPr>
    </w:p>
    <w:p w14:paraId="61EB189E" w14:textId="77777777" w:rsidR="00C63EE0" w:rsidRDefault="00C63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792CB" w14:textId="3DF1021E" w:rsidR="00ED0D4C" w:rsidRDefault="00ED0D4C"/>
    <w:sectPr w:rsidR="00ED0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4C"/>
    <w:rsid w:val="004F584A"/>
    <w:rsid w:val="00C63EE0"/>
    <w:rsid w:val="00ED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637A5-46B7-4D29-961D-4A55168B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