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A9A3" w14:textId="77777777" w:rsidR="003758D8" w:rsidRDefault="003758D8">
      <w:pPr>
        <w:rPr>
          <w:rFonts w:hint="eastAsia"/>
        </w:rPr>
      </w:pPr>
      <w:r>
        <w:rPr>
          <w:rFonts w:hint="eastAsia"/>
        </w:rPr>
        <w:t>汉堡包的拼音怎么写</w:t>
      </w:r>
    </w:p>
    <w:p w14:paraId="60C12FFF" w14:textId="77777777" w:rsidR="003758D8" w:rsidRDefault="003758D8">
      <w:pPr>
        <w:rPr>
          <w:rFonts w:hint="eastAsia"/>
        </w:rPr>
      </w:pPr>
      <w:r>
        <w:rPr>
          <w:rFonts w:hint="eastAsia"/>
        </w:rPr>
        <w:t>在汉语的世界里，外来词汇被引入时通常会根据其发音进行转译，并赋予相应的汉字表达。对于广受欢迎的西方快餐之一——汉堡包（Hamburger），人们也为其找到了一个符合中文语境的名字。“汉堡包”的拼音是什么呢？答案是“hànbǎo bāo”。这个读音既保留了原词的基本发音特点，又巧妙地融入了中文的语言习惯。</w:t>
      </w:r>
    </w:p>
    <w:p w14:paraId="3D01C7BD" w14:textId="77777777" w:rsidR="003758D8" w:rsidRDefault="003758D8">
      <w:pPr>
        <w:rPr>
          <w:rFonts w:hint="eastAsia"/>
        </w:rPr>
      </w:pPr>
    </w:p>
    <w:p w14:paraId="43550D89" w14:textId="77777777" w:rsidR="003758D8" w:rsidRDefault="00375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F144F" w14:textId="77777777" w:rsidR="003758D8" w:rsidRDefault="003758D8">
      <w:pPr>
        <w:rPr>
          <w:rFonts w:hint="eastAsia"/>
        </w:rPr>
      </w:pPr>
      <w:r>
        <w:rPr>
          <w:rFonts w:hint="eastAsia"/>
        </w:rPr>
        <w:t>汉堡的历史渊源</w:t>
      </w:r>
    </w:p>
    <w:p w14:paraId="2D8C1DD0" w14:textId="77777777" w:rsidR="003758D8" w:rsidRDefault="003758D8">
      <w:pPr>
        <w:rPr>
          <w:rFonts w:hint="eastAsia"/>
        </w:rPr>
      </w:pPr>
      <w:r>
        <w:rPr>
          <w:rFonts w:hint="eastAsia"/>
        </w:rPr>
        <w:t>尽管我们今天熟知的汉堡包是一个全球性的快餐符号，它的起源却可以追溯到19世纪末期的德国港口城市汉堡。当时，移民们将这种方便携带的食物带到了美国，并逐渐演变成为今日所见的形式。随着时间的发展，汉堡不仅在美国生根发芽，而且传播至世界各地，成为了跨越文化和国界的美食代表。</w:t>
      </w:r>
    </w:p>
    <w:p w14:paraId="5A7A74A2" w14:textId="77777777" w:rsidR="003758D8" w:rsidRDefault="003758D8">
      <w:pPr>
        <w:rPr>
          <w:rFonts w:hint="eastAsia"/>
        </w:rPr>
      </w:pPr>
    </w:p>
    <w:p w14:paraId="77E24F55" w14:textId="77777777" w:rsidR="003758D8" w:rsidRDefault="00375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8B5DC" w14:textId="77777777" w:rsidR="003758D8" w:rsidRDefault="003758D8">
      <w:pPr>
        <w:rPr>
          <w:rFonts w:hint="eastAsia"/>
        </w:rPr>
      </w:pPr>
      <w:r>
        <w:rPr>
          <w:rFonts w:hint="eastAsia"/>
        </w:rPr>
        <w:t>中文中的汉堡</w:t>
      </w:r>
    </w:p>
    <w:p w14:paraId="18242732" w14:textId="77777777" w:rsidR="003758D8" w:rsidRDefault="003758D8">
      <w:pPr>
        <w:rPr>
          <w:rFonts w:hint="eastAsia"/>
        </w:rPr>
      </w:pPr>
      <w:r>
        <w:rPr>
          <w:rFonts w:hint="eastAsia"/>
        </w:rPr>
        <w:t>当汉堡进入中国市场后，它并没有直接使用德文或英文名称，而是被创造性地翻译成了“汉堡包”。其中，“汉”字可能来源于汉堡市名，而“堡”则形象地描述了面包夹肉这一构造；最后加上一个“包”字，进一步强调了食物的包裹形式。这样的命名方式，既体现了对原意的理解，又贴合了中国人的饮食文化。</w:t>
      </w:r>
    </w:p>
    <w:p w14:paraId="2E7EB64C" w14:textId="77777777" w:rsidR="003758D8" w:rsidRDefault="003758D8">
      <w:pPr>
        <w:rPr>
          <w:rFonts w:hint="eastAsia"/>
        </w:rPr>
      </w:pPr>
    </w:p>
    <w:p w14:paraId="5F1AF2E5" w14:textId="77777777" w:rsidR="003758D8" w:rsidRDefault="00375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DF77C" w14:textId="77777777" w:rsidR="003758D8" w:rsidRDefault="003758D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54C6574" w14:textId="77777777" w:rsidR="003758D8" w:rsidRDefault="003758D8">
      <w:pPr>
        <w:rPr>
          <w:rFonts w:hint="eastAsia"/>
        </w:rPr>
      </w:pPr>
      <w:r>
        <w:rPr>
          <w:rFonts w:hint="eastAsia"/>
        </w:rPr>
        <w:t>汉语拼音是中华人民共和国官方颁布的拉丁字母注音系统，用于标注现代标准汉语普通话的发音。对于像“汉堡包”这样由外来语转化而来的词汇，拼音的作用尤为显著，因为它帮助人们准确地掌握这些词汇的正确发音。学习正确的拼音也有助于提高对外来词的记忆效率，使得交流更加顺畅。</w:t>
      </w:r>
    </w:p>
    <w:p w14:paraId="674666DC" w14:textId="77777777" w:rsidR="003758D8" w:rsidRDefault="003758D8">
      <w:pPr>
        <w:rPr>
          <w:rFonts w:hint="eastAsia"/>
        </w:rPr>
      </w:pPr>
    </w:p>
    <w:p w14:paraId="7631966A" w14:textId="77777777" w:rsidR="003758D8" w:rsidRDefault="00375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C68DE" w14:textId="77777777" w:rsidR="003758D8" w:rsidRDefault="003758D8">
      <w:pPr>
        <w:rPr>
          <w:rFonts w:hint="eastAsia"/>
        </w:rPr>
      </w:pPr>
      <w:r>
        <w:rPr>
          <w:rFonts w:hint="eastAsia"/>
        </w:rPr>
        <w:t>最后的总结</w:t>
      </w:r>
    </w:p>
    <w:p w14:paraId="718E1090" w14:textId="77777777" w:rsidR="003758D8" w:rsidRDefault="003758D8">
      <w:pPr>
        <w:rPr>
          <w:rFonts w:hint="eastAsia"/>
        </w:rPr>
      </w:pPr>
      <w:r>
        <w:rPr>
          <w:rFonts w:hint="eastAsia"/>
        </w:rPr>
        <w:t>从“Hamburger”到“汉堡包”，再到如今大家耳熟能详的“hànbǎo bāo”，这不仅仅是一个简单的词汇转换过程，更是文化交流与融合的一个小小缩影。在这个过程中，我们见证了语言如何适应不同的社会环境，以及它背后承载的文化意义。无论是在哪个国家，哪种语言中，汉堡都以其独特的方式讲述着自己的故事。</w:t>
      </w:r>
    </w:p>
    <w:p w14:paraId="12FA4E04" w14:textId="77777777" w:rsidR="003758D8" w:rsidRDefault="003758D8">
      <w:pPr>
        <w:rPr>
          <w:rFonts w:hint="eastAsia"/>
        </w:rPr>
      </w:pPr>
    </w:p>
    <w:p w14:paraId="12795E40" w14:textId="77777777" w:rsidR="003758D8" w:rsidRDefault="003758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50C5B" w14:textId="4E364171" w:rsidR="003717CE" w:rsidRDefault="003717CE"/>
    <w:sectPr w:rsidR="00371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CE"/>
    <w:rsid w:val="003717CE"/>
    <w:rsid w:val="003758D8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55C1D-C745-4E4F-A442-2E78BF1E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