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69EF" w14:textId="77777777" w:rsidR="001636BC" w:rsidRDefault="001636BC">
      <w:pPr>
        <w:rPr>
          <w:rFonts w:hint="eastAsia"/>
        </w:rPr>
      </w:pPr>
      <w:r>
        <w:rPr>
          <w:rFonts w:hint="eastAsia"/>
        </w:rPr>
        <w:t>毫的拼音和组词</w:t>
      </w:r>
    </w:p>
    <w:p w14:paraId="729EA39E" w14:textId="77777777" w:rsidR="001636BC" w:rsidRDefault="001636BC">
      <w:pPr>
        <w:rPr>
          <w:rFonts w:hint="eastAsia"/>
        </w:rPr>
      </w:pPr>
      <w:r>
        <w:rPr>
          <w:rFonts w:hint="eastAsia"/>
        </w:rPr>
        <w:t>汉字“毫”是一个多音字，它在不同的语境中有着不同的发音和意义。首先我们来了解一下它的拼音。作为量词或表示细微事物时，“毫”读作háo，比如一毫米（yī háo mǐ）。而当“毫”用于形容非常小或者微不足道的事物时，同样读作háo，如毫不费力（háo bù fèi lì），意为做某事轻而易举，不需耗费力气。</w:t>
      </w:r>
    </w:p>
    <w:p w14:paraId="1FED7D98" w14:textId="77777777" w:rsidR="001636BC" w:rsidRDefault="001636BC">
      <w:pPr>
        <w:rPr>
          <w:rFonts w:hint="eastAsia"/>
        </w:rPr>
      </w:pPr>
    </w:p>
    <w:p w14:paraId="65850E39" w14:textId="77777777" w:rsidR="001636BC" w:rsidRDefault="00163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5D91B" w14:textId="77777777" w:rsidR="001636BC" w:rsidRDefault="001636BC">
      <w:pPr>
        <w:rPr>
          <w:rFonts w:hint="eastAsia"/>
        </w:rPr>
      </w:pPr>
      <w:r>
        <w:rPr>
          <w:rFonts w:hint="eastAsia"/>
        </w:rPr>
        <w:t>毫的基本含义</w:t>
      </w:r>
    </w:p>
    <w:p w14:paraId="1C991B7F" w14:textId="77777777" w:rsidR="001636BC" w:rsidRDefault="001636BC">
      <w:pPr>
        <w:rPr>
          <w:rFonts w:hint="eastAsia"/>
        </w:rPr>
      </w:pPr>
      <w:r>
        <w:rPr>
          <w:rFonts w:hint="eastAsia"/>
        </w:rPr>
        <w:t>“毫”这个字的本义是指一种细小的毛发，后来引申出微量、微小的意思。古代也用来指称钱币单位，在某些地区方言中依然保留了这种用法。“毫”还经常出现在成语和俗语之中，例如毫厘不爽（háo lí bù shuǎng），形容非常精确，没有丝毫差错；毫发无损（háo fà wú sǔn），指的是物体完好无缺，没有受到任何损害。</w:t>
      </w:r>
    </w:p>
    <w:p w14:paraId="526C42D6" w14:textId="77777777" w:rsidR="001636BC" w:rsidRDefault="001636BC">
      <w:pPr>
        <w:rPr>
          <w:rFonts w:hint="eastAsia"/>
        </w:rPr>
      </w:pPr>
    </w:p>
    <w:p w14:paraId="0A68F044" w14:textId="77777777" w:rsidR="001636BC" w:rsidRDefault="00163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E7BF0" w14:textId="77777777" w:rsidR="001636BC" w:rsidRDefault="001636BC">
      <w:pPr>
        <w:rPr>
          <w:rFonts w:hint="eastAsia"/>
        </w:rPr>
      </w:pPr>
      <w:r>
        <w:rPr>
          <w:rFonts w:hint="eastAsia"/>
        </w:rPr>
        <w:t>与毫相关的词汇</w:t>
      </w:r>
    </w:p>
    <w:p w14:paraId="40FC05C2" w14:textId="77777777" w:rsidR="001636BC" w:rsidRDefault="001636BC">
      <w:pPr>
        <w:rPr>
          <w:rFonts w:hint="eastAsia"/>
        </w:rPr>
      </w:pPr>
      <w:r>
        <w:rPr>
          <w:rFonts w:hint="eastAsia"/>
        </w:rPr>
        <w:t>由于“毫”的多重含义，它参与构成的词语也是丰富多彩。比如，毫末（háo mò）指的是极其微小的东西，可以是长度上的极短距离，也可以比喻事情的开端或是细枝末节。还有豪毫（háo háo），这个词虽然两个字都读作háo，但前者强调的是英雄气概，后者则依旧保持其原有的微小之意，合在一起形成了一种对比，既表达了伟大的一面，又体现了细节的重要性。</w:t>
      </w:r>
    </w:p>
    <w:p w14:paraId="7FDBE166" w14:textId="77777777" w:rsidR="001636BC" w:rsidRDefault="001636BC">
      <w:pPr>
        <w:rPr>
          <w:rFonts w:hint="eastAsia"/>
        </w:rPr>
      </w:pPr>
    </w:p>
    <w:p w14:paraId="40C2AED4" w14:textId="77777777" w:rsidR="001636BC" w:rsidRDefault="00163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45B88" w14:textId="77777777" w:rsidR="001636BC" w:rsidRDefault="001636BC">
      <w:pPr>
        <w:rPr>
          <w:rFonts w:hint="eastAsia"/>
        </w:rPr>
      </w:pPr>
      <w:r>
        <w:rPr>
          <w:rFonts w:hint="eastAsia"/>
        </w:rPr>
        <w:t>毫在成语中的应用</w:t>
      </w:r>
    </w:p>
    <w:p w14:paraId="59CD4C0B" w14:textId="77777777" w:rsidR="001636BC" w:rsidRDefault="001636BC">
      <w:pPr>
        <w:rPr>
          <w:rFonts w:hint="eastAsia"/>
        </w:rPr>
      </w:pPr>
      <w:r>
        <w:rPr>
          <w:rFonts w:hint="eastAsia"/>
        </w:rPr>
        <w:t>成语是中国文化中的一颗璀璨明珠，其中不少包含着“毫”字。以毫不介意（háo bù jiè yì）为例，意味着对于他人的言论或行为并不在意，展现出一种豁达的态度；毫不见外地（háo bù jiàn wài de），则用来描述对待朋友如同家人般亲切自然。这些成语不仅丰富了汉语表达，也反映了中华民族的传统美德。</w:t>
      </w:r>
    </w:p>
    <w:p w14:paraId="5DD9CF70" w14:textId="77777777" w:rsidR="001636BC" w:rsidRDefault="001636BC">
      <w:pPr>
        <w:rPr>
          <w:rFonts w:hint="eastAsia"/>
        </w:rPr>
      </w:pPr>
    </w:p>
    <w:p w14:paraId="4CC12B71" w14:textId="77777777" w:rsidR="001636BC" w:rsidRDefault="00163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9E4F8" w14:textId="77777777" w:rsidR="001636BC" w:rsidRDefault="001636BC">
      <w:pPr>
        <w:rPr>
          <w:rFonts w:hint="eastAsia"/>
        </w:rPr>
      </w:pPr>
      <w:r>
        <w:rPr>
          <w:rFonts w:hint="eastAsia"/>
        </w:rPr>
        <w:t>毫与其他文字组合的意义</w:t>
      </w:r>
    </w:p>
    <w:p w14:paraId="3C227B5C" w14:textId="77777777" w:rsidR="001636BC" w:rsidRDefault="001636BC">
      <w:pPr>
        <w:rPr>
          <w:rFonts w:hint="eastAsia"/>
        </w:rPr>
      </w:pPr>
      <w:r>
        <w:rPr>
          <w:rFonts w:hint="eastAsia"/>
        </w:rPr>
        <w:t>除了单独使用外，“毫”还常常和其他汉字结合成新词，赋予更加具体或抽象的概念。例如毫针（háo zhēn），这是中医针灸中使用的细长针具，专门用于刺激穴位治病疗伤；毫厘（háo lí），用来形容极小的距离或差异，常被用来强调做事精准度的重要性。</w:t>
      </w:r>
    </w:p>
    <w:p w14:paraId="5A2AD6C0" w14:textId="77777777" w:rsidR="001636BC" w:rsidRDefault="001636BC">
      <w:pPr>
        <w:rPr>
          <w:rFonts w:hint="eastAsia"/>
        </w:rPr>
      </w:pPr>
    </w:p>
    <w:p w14:paraId="3E4826D6" w14:textId="77777777" w:rsidR="001636BC" w:rsidRDefault="00163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527FE" w14:textId="77777777" w:rsidR="001636BC" w:rsidRDefault="001636BC">
      <w:pPr>
        <w:rPr>
          <w:rFonts w:hint="eastAsia"/>
        </w:rPr>
      </w:pPr>
      <w:r>
        <w:rPr>
          <w:rFonts w:hint="eastAsia"/>
        </w:rPr>
        <w:t>最后的总结</w:t>
      </w:r>
    </w:p>
    <w:p w14:paraId="6DB24ED3" w14:textId="77777777" w:rsidR="001636BC" w:rsidRDefault="001636BC">
      <w:pPr>
        <w:rPr>
          <w:rFonts w:hint="eastAsia"/>
        </w:rPr>
      </w:pPr>
      <w:r>
        <w:rPr>
          <w:rFonts w:hint="eastAsia"/>
        </w:rPr>
        <w:t>“毫”字虽然笔画简单，却蕴含着丰富的文化和语言信息。从它所代表的细微之物到成语中传达的人生哲理，再到专业领域里的特定术语，“毫”字以其独特的魅力融入到了汉语的方方面面。通过学习和理解“毫”字及其相关词汇，我们可以更深入地领略中国语言文化的博大精深。</w:t>
      </w:r>
    </w:p>
    <w:p w14:paraId="106C474F" w14:textId="77777777" w:rsidR="001636BC" w:rsidRDefault="001636BC">
      <w:pPr>
        <w:rPr>
          <w:rFonts w:hint="eastAsia"/>
        </w:rPr>
      </w:pPr>
    </w:p>
    <w:p w14:paraId="66E565A3" w14:textId="77777777" w:rsidR="001636BC" w:rsidRDefault="001636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C65B5" w14:textId="24F85BC5" w:rsidR="00FD7182" w:rsidRDefault="00FD7182"/>
    <w:sectPr w:rsidR="00FD7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82"/>
    <w:rsid w:val="001636BC"/>
    <w:rsid w:val="004F584A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F9FCF-4EE1-457A-9C2E-A2451BFD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1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1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1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1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1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1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1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1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1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1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1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1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1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