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8C900" w14:textId="77777777" w:rsidR="003676A7" w:rsidRDefault="003676A7">
      <w:pPr>
        <w:rPr>
          <w:rFonts w:hint="eastAsia"/>
        </w:rPr>
      </w:pPr>
      <w:r>
        <w:rPr>
          <w:rFonts w:hint="eastAsia"/>
        </w:rPr>
        <w:t>殿的部首和的拼音</w:t>
      </w:r>
    </w:p>
    <w:p w14:paraId="38A6DF5F" w14:textId="77777777" w:rsidR="003676A7" w:rsidRDefault="003676A7">
      <w:pPr>
        <w:rPr>
          <w:rFonts w:hint="eastAsia"/>
        </w:rPr>
      </w:pPr>
      <w:r>
        <w:rPr>
          <w:rFonts w:hint="eastAsia"/>
        </w:rPr>
        <w:t>在汉字的世界里，每个字都蕴含着深厚的文化底蕴与历史传承。"殿"字是一个典型的例子，它不仅承载了建筑学上的意义，更是中国古代社会结构、礼仪制度以及文化精神的重要象征之一。"殿"字的部首为"殳"（shū），而其拼音是"dìàn"。</w:t>
      </w:r>
    </w:p>
    <w:p w14:paraId="052002ED" w14:textId="77777777" w:rsidR="003676A7" w:rsidRDefault="003676A7">
      <w:pPr>
        <w:rPr>
          <w:rFonts w:hint="eastAsia"/>
        </w:rPr>
      </w:pPr>
    </w:p>
    <w:p w14:paraId="4A9758A0" w14:textId="77777777" w:rsidR="003676A7" w:rsidRDefault="003676A7">
      <w:pPr>
        <w:rPr>
          <w:rFonts w:hint="eastAsia"/>
        </w:rPr>
      </w:pPr>
      <w:r>
        <w:rPr>
          <w:rFonts w:hint="eastAsia"/>
        </w:rPr>
        <w:t xml:space="preserve"> </w:t>
      </w:r>
    </w:p>
    <w:p w14:paraId="62A2608F" w14:textId="77777777" w:rsidR="003676A7" w:rsidRDefault="003676A7">
      <w:pPr>
        <w:rPr>
          <w:rFonts w:hint="eastAsia"/>
        </w:rPr>
      </w:pPr>
      <w:r>
        <w:rPr>
          <w:rFonts w:hint="eastAsia"/>
        </w:rPr>
        <w:t>探秘“殿”的构造</w:t>
      </w:r>
    </w:p>
    <w:p w14:paraId="50BB1FAA" w14:textId="77777777" w:rsidR="003676A7" w:rsidRDefault="003676A7">
      <w:pPr>
        <w:rPr>
          <w:rFonts w:hint="eastAsia"/>
        </w:rPr>
      </w:pPr>
      <w:r>
        <w:rPr>
          <w:rFonts w:hint="eastAsia"/>
        </w:rPr>
        <w:t>"殿"字由两个部分组成：左边是“殳”，右边是“共”。根据《说文解字》，“殳”原指一种古代兵器，后演变为表示用手持物的意思，也用来表示建筑物的一部分。“共”在这里可以理解为共同、共享的空间。两者结合，意指供众人集会或举行仪式的地方。随着时代的发展，“殿”逐渐成为对大型公共建筑尤其是皇宫中重要建筑的专称。</w:t>
      </w:r>
    </w:p>
    <w:p w14:paraId="52EB22B5" w14:textId="77777777" w:rsidR="003676A7" w:rsidRDefault="003676A7">
      <w:pPr>
        <w:rPr>
          <w:rFonts w:hint="eastAsia"/>
        </w:rPr>
      </w:pPr>
    </w:p>
    <w:p w14:paraId="7BD7978A" w14:textId="77777777" w:rsidR="003676A7" w:rsidRDefault="003676A7">
      <w:pPr>
        <w:rPr>
          <w:rFonts w:hint="eastAsia"/>
        </w:rPr>
      </w:pPr>
      <w:r>
        <w:rPr>
          <w:rFonts w:hint="eastAsia"/>
        </w:rPr>
        <w:t xml:space="preserve"> </w:t>
      </w:r>
    </w:p>
    <w:p w14:paraId="02E25CE9" w14:textId="77777777" w:rsidR="003676A7" w:rsidRDefault="003676A7">
      <w:pPr>
        <w:rPr>
          <w:rFonts w:hint="eastAsia"/>
        </w:rPr>
      </w:pPr>
      <w:r>
        <w:rPr>
          <w:rFonts w:hint="eastAsia"/>
        </w:rPr>
        <w:t>从历史长河看“殿”的演变</w:t>
      </w:r>
    </w:p>
    <w:p w14:paraId="1377ED6E" w14:textId="77777777" w:rsidR="003676A7" w:rsidRDefault="003676A7">
      <w:pPr>
        <w:rPr>
          <w:rFonts w:hint="eastAsia"/>
        </w:rPr>
      </w:pPr>
      <w:r>
        <w:rPr>
          <w:rFonts w:hint="eastAsia"/>
        </w:rPr>
        <w:t>追溯到远古时期，部落首领居住的房屋可能就已经具备了早期“殿”的雏形。到了夏商周时，王宫内的主要建筑开始被称为“殿”。春秋战国以后，宫殿建筑日益宏伟壮观，布局更加规整严谨。秦汉之际，随着中央集权制度的确立，帝王宫殿规模空前扩大，功能分区明确，形成了以大朝正殿为中心的庞大建筑群。唐宋元明清各代，在继承传统的基础上不断创新，使宫殿建筑艺术达到了登峰造极的地步。</w:t>
      </w:r>
    </w:p>
    <w:p w14:paraId="6FFC008C" w14:textId="77777777" w:rsidR="003676A7" w:rsidRDefault="003676A7">
      <w:pPr>
        <w:rPr>
          <w:rFonts w:hint="eastAsia"/>
        </w:rPr>
      </w:pPr>
    </w:p>
    <w:p w14:paraId="778E88B3" w14:textId="77777777" w:rsidR="003676A7" w:rsidRDefault="003676A7">
      <w:pPr>
        <w:rPr>
          <w:rFonts w:hint="eastAsia"/>
        </w:rPr>
      </w:pPr>
      <w:r>
        <w:rPr>
          <w:rFonts w:hint="eastAsia"/>
        </w:rPr>
        <w:t xml:space="preserve"> </w:t>
      </w:r>
    </w:p>
    <w:p w14:paraId="707B576C" w14:textId="77777777" w:rsidR="003676A7" w:rsidRDefault="003676A7">
      <w:pPr>
        <w:rPr>
          <w:rFonts w:hint="eastAsia"/>
        </w:rPr>
      </w:pPr>
      <w:r>
        <w:rPr>
          <w:rFonts w:hint="eastAsia"/>
        </w:rPr>
        <w:t>“殿”在现代生活中的体现</w:t>
      </w:r>
    </w:p>
    <w:p w14:paraId="72BC0715" w14:textId="77777777" w:rsidR="003676A7" w:rsidRDefault="003676A7">
      <w:pPr>
        <w:rPr>
          <w:rFonts w:hint="eastAsia"/>
        </w:rPr>
      </w:pPr>
      <w:r>
        <w:rPr>
          <w:rFonts w:hint="eastAsia"/>
        </w:rPr>
        <w:t>虽然现代社会已经不再沿用封建时代的宫廷体系，但“殿”这个字依然活跃在我们的生活中。例如，博物馆里的展厅有时也被叫做“展览殿”；寺庙中的主建筑往往称为“大雄宝殿”。在文学作品、影视剧中频繁出现的各种“殿”，它们不仅是故事发生的场景，更承载着人们对往昔辉煌岁月的怀念之情。</w:t>
      </w:r>
    </w:p>
    <w:p w14:paraId="73830213" w14:textId="77777777" w:rsidR="003676A7" w:rsidRDefault="003676A7">
      <w:pPr>
        <w:rPr>
          <w:rFonts w:hint="eastAsia"/>
        </w:rPr>
      </w:pPr>
    </w:p>
    <w:p w14:paraId="2FE9C0CE" w14:textId="77777777" w:rsidR="003676A7" w:rsidRDefault="003676A7">
      <w:pPr>
        <w:rPr>
          <w:rFonts w:hint="eastAsia"/>
        </w:rPr>
      </w:pPr>
      <w:r>
        <w:rPr>
          <w:rFonts w:hint="eastAsia"/>
        </w:rPr>
        <w:t xml:space="preserve"> </w:t>
      </w:r>
    </w:p>
    <w:p w14:paraId="65D496B8" w14:textId="77777777" w:rsidR="003676A7" w:rsidRDefault="003676A7">
      <w:pPr>
        <w:rPr>
          <w:rFonts w:hint="eastAsia"/>
        </w:rPr>
      </w:pPr>
      <w:r>
        <w:rPr>
          <w:rFonts w:hint="eastAsia"/>
        </w:rPr>
        <w:t>最后的总结</w:t>
      </w:r>
    </w:p>
    <w:p w14:paraId="4DC1BC7D" w14:textId="77777777" w:rsidR="003676A7" w:rsidRDefault="003676A7">
      <w:pPr>
        <w:rPr>
          <w:rFonts w:hint="eastAsia"/>
        </w:rPr>
      </w:pPr>
      <w:r>
        <w:rPr>
          <w:rFonts w:hint="eastAsia"/>
        </w:rPr>
        <w:t>“殿”的部首和拼音不仅仅是简单的文字信息，它们背后隐藏着丰富的历史文化内涵。通过对“殿”的深入了解，我们不仅能领略到古人的智慧结晶，也能感受到中华文明源远流长的魅力所在。希望未来更多的人能够关注并研究这一领域，让古老的文字继续焕发新的生机。</w:t>
      </w:r>
    </w:p>
    <w:p w14:paraId="0167A577" w14:textId="77777777" w:rsidR="003676A7" w:rsidRDefault="003676A7">
      <w:pPr>
        <w:rPr>
          <w:rFonts w:hint="eastAsia"/>
        </w:rPr>
      </w:pPr>
    </w:p>
    <w:p w14:paraId="4C482911" w14:textId="77777777" w:rsidR="003676A7" w:rsidRDefault="003676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C03178" w14:textId="37C644BF" w:rsidR="0043350D" w:rsidRDefault="0043350D"/>
    <w:sectPr w:rsidR="004335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50D"/>
    <w:rsid w:val="003676A7"/>
    <w:rsid w:val="0043350D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E32026-C20D-41FC-90E0-7EDFB288D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35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35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35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35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35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35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35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35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35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35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35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35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35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35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35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35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35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35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35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35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35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35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35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35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35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35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35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35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35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2025-06-11T03:47:00Z</dcterms:created>
  <dcterms:modified xsi:type="dcterms:W3CDTF">2025-06-11T03:47:00Z</dcterms:modified>
</cp:coreProperties>
</file>