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1B77" w14:textId="77777777" w:rsidR="00D45BA7" w:rsidRDefault="00D45BA7">
      <w:pPr>
        <w:rPr>
          <w:rFonts w:hint="eastAsia"/>
        </w:rPr>
      </w:pPr>
      <w:r>
        <w:rPr>
          <w:rFonts w:hint="eastAsia"/>
        </w:rPr>
        <w:t>欻起的拼音：xū qǐ</w:t>
      </w:r>
    </w:p>
    <w:p w14:paraId="170C855B" w14:textId="77777777" w:rsidR="00D45BA7" w:rsidRDefault="00D45BA7">
      <w:pPr>
        <w:rPr>
          <w:rFonts w:hint="eastAsia"/>
        </w:rPr>
      </w:pPr>
      <w:r>
        <w:rPr>
          <w:rFonts w:hint="eastAsia"/>
        </w:rPr>
        <w:t>在汉语的广袤海洋中，每一个字词都有着其独特的声音和意义，“欻起”也不例外。这个词由两个汉字组成：“欻”，读作xū；“起”，读作qǐ。这两个字合在一起形成一个富有动感和瞬间性的词汇，描绘了一种快速发生或突然出现的状态。</w:t>
      </w:r>
    </w:p>
    <w:p w14:paraId="70A10BBD" w14:textId="77777777" w:rsidR="00D45BA7" w:rsidRDefault="00D45BA7">
      <w:pPr>
        <w:rPr>
          <w:rFonts w:hint="eastAsia"/>
        </w:rPr>
      </w:pPr>
    </w:p>
    <w:p w14:paraId="20E26002" w14:textId="77777777" w:rsidR="00D45BA7" w:rsidRDefault="00D45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075D6" w14:textId="77777777" w:rsidR="00D45BA7" w:rsidRDefault="00D45BA7">
      <w:pPr>
        <w:rPr>
          <w:rFonts w:hint="eastAsia"/>
        </w:rPr>
      </w:pPr>
      <w:r>
        <w:rPr>
          <w:rFonts w:hint="eastAsia"/>
        </w:rPr>
        <w:t>“欻”的音韵之美</w:t>
      </w:r>
    </w:p>
    <w:p w14:paraId="3A47E436" w14:textId="77777777" w:rsidR="00D45BA7" w:rsidRDefault="00D45BA7">
      <w:pPr>
        <w:rPr>
          <w:rFonts w:hint="eastAsia"/>
        </w:rPr>
      </w:pPr>
      <w:r>
        <w:rPr>
          <w:rFonts w:hint="eastAsia"/>
        </w:rPr>
        <w:t>“欻”这个字，单独来看并不常见，它带着一种神秘的气息。它的发音轻快而短促，仿佛是一阵风轻轻吹过耳边，又像是琴弦被迅速拨动发出的一声清响。在古代汉语中，“欻”可以用来形容声音、动作的迅速以及事物变化的瞬时性。当我们将“欻”的声音与“起”相结合时，就创造出了一个表达突发行为或事件的生动词汇。</w:t>
      </w:r>
    </w:p>
    <w:p w14:paraId="7CFB858E" w14:textId="77777777" w:rsidR="00D45BA7" w:rsidRDefault="00D45BA7">
      <w:pPr>
        <w:rPr>
          <w:rFonts w:hint="eastAsia"/>
        </w:rPr>
      </w:pPr>
    </w:p>
    <w:p w14:paraId="1A4B5557" w14:textId="77777777" w:rsidR="00D45BA7" w:rsidRDefault="00D45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E67B3" w14:textId="77777777" w:rsidR="00D45BA7" w:rsidRDefault="00D45BA7">
      <w:pPr>
        <w:rPr>
          <w:rFonts w:hint="eastAsia"/>
        </w:rPr>
      </w:pPr>
      <w:r>
        <w:rPr>
          <w:rFonts w:hint="eastAsia"/>
        </w:rPr>
        <w:t>“起”的动态意义</w:t>
      </w:r>
    </w:p>
    <w:p w14:paraId="5B310BDF" w14:textId="77777777" w:rsidR="00D45BA7" w:rsidRDefault="00D45BA7">
      <w:pPr>
        <w:rPr>
          <w:rFonts w:hint="eastAsia"/>
        </w:rPr>
      </w:pPr>
      <w:r>
        <w:rPr>
          <w:rFonts w:hint="eastAsia"/>
        </w:rPr>
        <w:t>“起”是一个非常活跃的汉字，在中文里广泛使用，表示从静止到运动的转变，比如站起来、开始行动等意思。“起”不仅限于物理上的移动，还可以指代抽象的概念如心情振奋、精神振作或是某种趋势的发展。因此，“欻起”不仅仅描述了物体或人突然的动作，也可以象征着新思想、新潮流或者新事物的迅速崛起。</w:t>
      </w:r>
    </w:p>
    <w:p w14:paraId="5E753FB1" w14:textId="77777777" w:rsidR="00D45BA7" w:rsidRDefault="00D45BA7">
      <w:pPr>
        <w:rPr>
          <w:rFonts w:hint="eastAsia"/>
        </w:rPr>
      </w:pPr>
    </w:p>
    <w:p w14:paraId="0C84BE7E" w14:textId="77777777" w:rsidR="00D45BA7" w:rsidRDefault="00D45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8A33B" w14:textId="77777777" w:rsidR="00D45BA7" w:rsidRDefault="00D45BA7">
      <w:pPr>
        <w:rPr>
          <w:rFonts w:hint="eastAsia"/>
        </w:rPr>
      </w:pPr>
      <w:r>
        <w:rPr>
          <w:rFonts w:hint="eastAsia"/>
        </w:rPr>
        <w:t>“欻起”在文学作品中的运用</w:t>
      </w:r>
    </w:p>
    <w:p w14:paraId="1D1C68FD" w14:textId="77777777" w:rsidR="00D45BA7" w:rsidRDefault="00D45BA7">
      <w:pPr>
        <w:rPr>
          <w:rFonts w:hint="eastAsia"/>
        </w:rPr>
      </w:pPr>
      <w:r>
        <w:rPr>
          <w:rFonts w:hint="eastAsia"/>
        </w:rPr>
        <w:t>在文学创作中，“欻起”经常被用来增强文本的表现力。诗人可能会用这个词来描绘一场突如其来的风暴，或者是人物内心深处情感的瞬间爆发；小说家则可能利用“欻起”来形容故事中某个情节转折点的到来，让读者感受到剧情发展的紧凑感和不可预测性。通过这样的描写手法，作者能够更加生动地刻画场景，使作品更具有感染力。</w:t>
      </w:r>
    </w:p>
    <w:p w14:paraId="6FED2A14" w14:textId="77777777" w:rsidR="00D45BA7" w:rsidRDefault="00D45BA7">
      <w:pPr>
        <w:rPr>
          <w:rFonts w:hint="eastAsia"/>
        </w:rPr>
      </w:pPr>
    </w:p>
    <w:p w14:paraId="1B12579B" w14:textId="77777777" w:rsidR="00D45BA7" w:rsidRDefault="00D45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3E5BE" w14:textId="77777777" w:rsidR="00D45BA7" w:rsidRDefault="00D45BA7">
      <w:pPr>
        <w:rPr>
          <w:rFonts w:hint="eastAsia"/>
        </w:rPr>
      </w:pPr>
      <w:r>
        <w:rPr>
          <w:rFonts w:hint="eastAsia"/>
        </w:rPr>
        <w:t>现实生活中“欻起”的例子</w:t>
      </w:r>
    </w:p>
    <w:p w14:paraId="105F512F" w14:textId="77777777" w:rsidR="00D45BA7" w:rsidRDefault="00D45BA7">
      <w:pPr>
        <w:rPr>
          <w:rFonts w:hint="eastAsia"/>
        </w:rPr>
      </w:pPr>
      <w:r>
        <w:rPr>
          <w:rFonts w:hint="eastAsia"/>
        </w:rPr>
        <w:t>在我们日常生活中，“欻起”也无处不在。例如，市场上的新兴技术往往会在短时间内获得广泛关注，这种现象就可以用“欻起”来形容。同样地，社会运动、文化潮流甚至个人职业生涯中的关键时刻都可能表现出“欻起”的特性——它们都是在特定条件下迅速发展起来，并对周围环境产生重大影响的事物或事件。“欻起”不仅仅是一个语言学上的概念，它也是我们理解和描述世界的一种方式。</w:t>
      </w:r>
    </w:p>
    <w:p w14:paraId="083F70BC" w14:textId="77777777" w:rsidR="00D45BA7" w:rsidRDefault="00D45BA7">
      <w:pPr>
        <w:rPr>
          <w:rFonts w:hint="eastAsia"/>
        </w:rPr>
      </w:pPr>
    </w:p>
    <w:p w14:paraId="69BC0F2D" w14:textId="77777777" w:rsidR="00D45BA7" w:rsidRDefault="00D45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38150" w14:textId="04D4909A" w:rsidR="00317C55" w:rsidRDefault="00317C55"/>
    <w:sectPr w:rsidR="0031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55"/>
    <w:rsid w:val="00317C55"/>
    <w:rsid w:val="004F584A"/>
    <w:rsid w:val="00D4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CAB68-8C55-4127-A32B-5F60531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