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A7E4" w14:textId="77777777" w:rsidR="00F80C26" w:rsidRDefault="00F80C26">
      <w:pPr>
        <w:rPr>
          <w:rFonts w:hint="eastAsia"/>
        </w:rPr>
      </w:pPr>
      <w:r>
        <w:rPr>
          <w:rFonts w:hint="eastAsia"/>
        </w:rPr>
        <w:t>櫉组词和的拼音</w:t>
      </w:r>
    </w:p>
    <w:p w14:paraId="16042613" w14:textId="77777777" w:rsidR="00F80C26" w:rsidRDefault="00F80C26">
      <w:pPr>
        <w:rPr>
          <w:rFonts w:hint="eastAsia"/>
        </w:rPr>
      </w:pPr>
      <w:r>
        <w:rPr>
          <w:rFonts w:hint="eastAsia"/>
        </w:rPr>
        <w:t>在汉语的广袤词汇海洋中，“櫉” 是一个生僻字，读音为 chú，它的含义与 “橱” 相同，通常指放置衣物、物件的家具。这个读音虽然简单，却能唤起人们对古老汉字构造的好奇心。</w:t>
      </w:r>
    </w:p>
    <w:p w14:paraId="71381426" w14:textId="77777777" w:rsidR="00F80C26" w:rsidRDefault="00F80C26">
      <w:pPr>
        <w:rPr>
          <w:rFonts w:hint="eastAsia"/>
        </w:rPr>
      </w:pPr>
    </w:p>
    <w:p w14:paraId="6F153C36" w14:textId="77777777" w:rsidR="00F80C26" w:rsidRDefault="00F80C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5A3F0" w14:textId="77777777" w:rsidR="00F80C26" w:rsidRDefault="00F80C26">
      <w:pPr>
        <w:rPr>
          <w:rFonts w:hint="eastAsia"/>
        </w:rPr>
      </w:pPr>
      <w:r>
        <w:rPr>
          <w:rFonts w:hint="eastAsia"/>
        </w:rPr>
        <w:t>从古籍中走来的“櫉”</w:t>
      </w:r>
    </w:p>
    <w:p w14:paraId="6AA771A7" w14:textId="77777777" w:rsidR="00F80C26" w:rsidRDefault="00F80C26">
      <w:pPr>
        <w:rPr>
          <w:rFonts w:hint="eastAsia"/>
        </w:rPr>
      </w:pPr>
      <w:r>
        <w:rPr>
          <w:rFonts w:hint="eastAsia"/>
        </w:rPr>
        <w:t>追溯到古代文献，“櫉”字的身影并不鲜见。在《说文解字》中，我们可以找到它的身影。这本经典的字典告诉我们，“櫉”指的是窗户上的格子，或是用来分隔空间的木制框架。这些精美的木质结构，不仅是古人建筑艺术的体现，也是他们生活智慧的见证。通过巧妙的设计，它们让光线得以进入室内，同时又保持了室内的私密性。</w:t>
      </w:r>
    </w:p>
    <w:p w14:paraId="47BBA433" w14:textId="77777777" w:rsidR="00F80C26" w:rsidRDefault="00F80C26">
      <w:pPr>
        <w:rPr>
          <w:rFonts w:hint="eastAsia"/>
        </w:rPr>
      </w:pPr>
    </w:p>
    <w:p w14:paraId="350F9625" w14:textId="77777777" w:rsidR="00F80C26" w:rsidRDefault="00F80C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F12D4" w14:textId="77777777" w:rsidR="00F80C26" w:rsidRDefault="00F80C26">
      <w:pPr>
        <w:rPr>
          <w:rFonts w:hint="eastAsia"/>
        </w:rPr>
      </w:pPr>
      <w:r>
        <w:rPr>
          <w:rFonts w:hint="eastAsia"/>
        </w:rPr>
        <w:t>与“櫉”有关的词语世界</w:t>
      </w:r>
    </w:p>
    <w:p w14:paraId="6E14EC01" w14:textId="77777777" w:rsidR="00F80C26" w:rsidRDefault="00F80C26">
      <w:pPr>
        <w:rPr>
          <w:rFonts w:hint="eastAsia"/>
        </w:rPr>
      </w:pPr>
      <w:r>
        <w:rPr>
          <w:rFonts w:hint="eastAsia"/>
        </w:rPr>
        <w:t>围绕着“櫉”，人们创造了一系列富有特色的词语。櫉柜（chú guì）：即 “橱柜”，放置物品的柜子（如衣柜、碗柜等）。书櫉（shū chú）：即 “书橱”，专门用来存放书籍的柜子。衣櫉（yī chú）：即 “衣橱”，存放衣物的柜子。例如，“櫉窗”描述的是那种有着精致木格装饰的窗户；“櫉栏”则指代有类似装饰的围栏。这些词语不仅丰富了汉语的表现力，还反映了古代中国人对于美观和实用相结合的追求。还有“櫉扇”，即带有木格的门扇，它们都是传统建筑不可或缺的一部分，承载着岁月的记忆。</w:t>
      </w:r>
    </w:p>
    <w:p w14:paraId="551A3EBC" w14:textId="77777777" w:rsidR="00F80C26" w:rsidRDefault="00F80C26">
      <w:pPr>
        <w:rPr>
          <w:rFonts w:hint="eastAsia"/>
        </w:rPr>
      </w:pPr>
    </w:p>
    <w:p w14:paraId="05577435" w14:textId="77777777" w:rsidR="00F80C26" w:rsidRDefault="00F80C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EC612" w14:textId="77777777" w:rsidR="00F80C26" w:rsidRDefault="00F80C26">
      <w:pPr>
        <w:rPr>
          <w:rFonts w:hint="eastAsia"/>
        </w:rPr>
      </w:pPr>
      <w:r>
        <w:rPr>
          <w:rFonts w:hint="eastAsia"/>
        </w:rPr>
        <w:t>“櫉”的现代意义</w:t>
      </w:r>
    </w:p>
    <w:p w14:paraId="6F91951D" w14:textId="77777777" w:rsidR="00F80C26" w:rsidRDefault="00F80C26">
      <w:pPr>
        <w:rPr>
          <w:rFonts w:hint="eastAsia"/>
        </w:rPr>
      </w:pPr>
      <w:r>
        <w:rPr>
          <w:rFonts w:hint="eastAsia"/>
        </w:rPr>
        <w:t>随着时代的变迁，“櫉”的实际应用或许已经不再像过去那样普遍，但它所代表的文化价值却没有因此而褪色。在当代设计中，我们依然可以看到许多受到传统“櫉”元素启发的作品。无论是家具设计、室内装潢还是园林景观，“櫉”的影子无处不在，它成为了连接古今的一座桥梁，让人们在现代社会中也能感受到传统文化的魅力。</w:t>
      </w:r>
    </w:p>
    <w:p w14:paraId="3E5D0CE1" w14:textId="77777777" w:rsidR="00F80C26" w:rsidRDefault="00F80C26">
      <w:pPr>
        <w:rPr>
          <w:rFonts w:hint="eastAsia"/>
        </w:rPr>
      </w:pPr>
    </w:p>
    <w:p w14:paraId="010DFD7C" w14:textId="77777777" w:rsidR="00F80C26" w:rsidRDefault="00F80C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84797" w14:textId="77777777" w:rsidR="00F80C26" w:rsidRDefault="00F80C26">
      <w:pPr>
        <w:rPr>
          <w:rFonts w:hint="eastAsia"/>
        </w:rPr>
      </w:pPr>
      <w:r>
        <w:rPr>
          <w:rFonts w:hint="eastAsia"/>
        </w:rPr>
        <w:t>最后的总结：对“櫉”的再思考</w:t>
      </w:r>
    </w:p>
    <w:p w14:paraId="6EF0B3E4" w14:textId="77777777" w:rsidR="00F80C26" w:rsidRDefault="00F80C26">
      <w:pPr>
        <w:rPr>
          <w:rFonts w:hint="eastAsia"/>
        </w:rPr>
      </w:pPr>
      <w:r>
        <w:rPr>
          <w:rFonts w:hint="eastAsia"/>
        </w:rPr>
        <w:t>当我们谈论“櫉”时，实际上是在探讨一种生活方式，一种将自然之美融入日常生活的态度。“櫉”的存在提醒我们，即便是最微小的事物，也有可能蕴含着深刻的意义。在这个快速发展的时代里，停下脚步，细细品味那些被遗忘的美好，也许能够为我们的心灵带来意想不到的宁静与满足。</w:t>
      </w:r>
    </w:p>
    <w:p w14:paraId="53762FA4" w14:textId="77777777" w:rsidR="00F80C26" w:rsidRDefault="00F80C26">
      <w:pPr>
        <w:rPr>
          <w:rFonts w:hint="eastAsia"/>
        </w:rPr>
      </w:pPr>
    </w:p>
    <w:p w14:paraId="5EEB7FD8" w14:textId="77777777" w:rsidR="00F80C26" w:rsidRDefault="00F80C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5DC80" w14:textId="780E7D58" w:rsidR="00454DE0" w:rsidRDefault="00454DE0"/>
    <w:sectPr w:rsidR="00454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E0"/>
    <w:rsid w:val="00454DE0"/>
    <w:rsid w:val="004F584A"/>
    <w:rsid w:val="00F8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4B2EE-C73B-4A2D-A126-5166A32B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