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1409" w14:textId="77777777" w:rsidR="00115D95" w:rsidRDefault="00115D95">
      <w:pPr>
        <w:rPr>
          <w:rFonts w:hint="eastAsia"/>
        </w:rPr>
      </w:pPr>
      <w:r>
        <w:rPr>
          <w:rFonts w:hint="eastAsia"/>
        </w:rPr>
        <w:t>橱的拼音和组词</w:t>
      </w:r>
    </w:p>
    <w:p w14:paraId="1DF90AE4" w14:textId="77777777" w:rsidR="00115D95" w:rsidRDefault="00115D95">
      <w:pPr>
        <w:rPr>
          <w:rFonts w:hint="eastAsia"/>
        </w:rPr>
      </w:pPr>
      <w:r>
        <w:rPr>
          <w:rFonts w:hint="eastAsia"/>
        </w:rPr>
        <w:t>在汉语的世界里，每一个字都承载着历史与文化的厚重。今天我们要深入了解的是“橱”这个字。它的拼音是“chú”，属于阳平声调。在日常生活中，“橱”是一个常见的汉字，它指的是用来存放物品的一种家具，通常有门可以关闭，以保护内部的物件免受灰尘或者意外损坏。</w:t>
      </w:r>
    </w:p>
    <w:p w14:paraId="4BDE37EC" w14:textId="77777777" w:rsidR="00115D95" w:rsidRDefault="00115D95">
      <w:pPr>
        <w:rPr>
          <w:rFonts w:hint="eastAsia"/>
        </w:rPr>
      </w:pPr>
    </w:p>
    <w:p w14:paraId="4AA61CF0" w14:textId="77777777" w:rsidR="00115D95" w:rsidRDefault="00115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F67EB" w14:textId="77777777" w:rsidR="00115D95" w:rsidRDefault="00115D95">
      <w:pPr>
        <w:rPr>
          <w:rFonts w:hint="eastAsia"/>
        </w:rPr>
      </w:pPr>
      <w:r>
        <w:rPr>
          <w:rFonts w:hint="eastAsia"/>
        </w:rPr>
        <w:t>橱柜：厨房中的实用伙伴</w:t>
      </w:r>
    </w:p>
    <w:p w14:paraId="280C49B6" w14:textId="77777777" w:rsidR="00115D95" w:rsidRDefault="00115D95">
      <w:pPr>
        <w:rPr>
          <w:rFonts w:hint="eastAsia"/>
        </w:rPr>
      </w:pPr>
      <w:r>
        <w:rPr>
          <w:rFonts w:hint="eastAsia"/>
        </w:rPr>
        <w:t>说起“橱”，很多人会立即联想到“橱柜”。橱柜（chú guì）是厨房中不可或缺的一部分，它不仅为烹饪工具、调料瓶罐以及餐具提供了一个整洁有序的存放空间，更是现代家居设计中的一道亮丽风景线。橱柜的设计多种多样，从传统到现代，从简约到奢华，能够满足不同家庭的需求。一个精心设计的橱柜系统，不仅可以提高厨房的工作效率，还能让整个厨房看起来更加温馨舒适。</w:t>
      </w:r>
    </w:p>
    <w:p w14:paraId="65F22A4F" w14:textId="77777777" w:rsidR="00115D95" w:rsidRDefault="00115D95">
      <w:pPr>
        <w:rPr>
          <w:rFonts w:hint="eastAsia"/>
        </w:rPr>
      </w:pPr>
    </w:p>
    <w:p w14:paraId="4A8EC513" w14:textId="77777777" w:rsidR="00115D95" w:rsidRDefault="00115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5C1E2" w14:textId="77777777" w:rsidR="00115D95" w:rsidRDefault="00115D95">
      <w:pPr>
        <w:rPr>
          <w:rFonts w:hint="eastAsia"/>
        </w:rPr>
      </w:pPr>
      <w:r>
        <w:rPr>
          <w:rFonts w:hint="eastAsia"/>
        </w:rPr>
        <w:t>衣橱：衣物的安乐窝</w:t>
      </w:r>
    </w:p>
    <w:p w14:paraId="76E11030" w14:textId="77777777" w:rsidR="00115D95" w:rsidRDefault="00115D95">
      <w:pPr>
        <w:rPr>
          <w:rFonts w:hint="eastAsia"/>
        </w:rPr>
      </w:pPr>
      <w:r>
        <w:rPr>
          <w:rFonts w:hint="eastAsia"/>
        </w:rPr>
        <w:t>“衣橱”（yī chú），作为存放衣物的主要家具，是我们每天都会打交道的好帮手。衣橱的存在使得我们的衣服有了自己的“家”，让我们在选择穿搭时更加方便快捷。随着人们生活水平的提升，衣橱也从简单的木质结构发展到了带有各种功能分区的现代化产品，如挂衣区、叠放区、抽屉等，甚至有些高端衣橱还配备了自动除湿、香薰等功能，极大地提升了使用的便利性和体验感。</w:t>
      </w:r>
    </w:p>
    <w:p w14:paraId="60917EF6" w14:textId="77777777" w:rsidR="00115D95" w:rsidRDefault="00115D95">
      <w:pPr>
        <w:rPr>
          <w:rFonts w:hint="eastAsia"/>
        </w:rPr>
      </w:pPr>
    </w:p>
    <w:p w14:paraId="2807D163" w14:textId="77777777" w:rsidR="00115D95" w:rsidRDefault="00115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D382F" w14:textId="77777777" w:rsidR="00115D95" w:rsidRDefault="00115D95">
      <w:pPr>
        <w:rPr>
          <w:rFonts w:hint="eastAsia"/>
        </w:rPr>
      </w:pPr>
      <w:r>
        <w:rPr>
          <w:rFonts w:hint="eastAsia"/>
        </w:rPr>
        <w:t>书橱：知识的宝库</w:t>
      </w:r>
    </w:p>
    <w:p w14:paraId="3F88303B" w14:textId="77777777" w:rsidR="00115D95" w:rsidRDefault="00115D95">
      <w:pPr>
        <w:rPr>
          <w:rFonts w:hint="eastAsia"/>
        </w:rPr>
      </w:pPr>
      <w:r>
        <w:rPr>
          <w:rFonts w:hint="eastAsia"/>
        </w:rPr>
        <w:t>对于爱书之人来说，“书橱”（shū chú）就像是一个无尽的知识宝库。书橱不仅仅是书籍的存放地，更是一个人精神世界的象征。无论是古色古香的红木书橱，还是简洁大方的现代风格书架，它们都能为居室增添一份宁静致远的气息。书橱内的每一本书都是主人智慧的积累，也是连接过去与未来的桥梁。在这个信息爆炸的时代，拥有一个满载好书的书橱，仿佛就拥有了通往无限可能的大门。</w:t>
      </w:r>
    </w:p>
    <w:p w14:paraId="693479BC" w14:textId="77777777" w:rsidR="00115D95" w:rsidRDefault="00115D95">
      <w:pPr>
        <w:rPr>
          <w:rFonts w:hint="eastAsia"/>
        </w:rPr>
      </w:pPr>
    </w:p>
    <w:p w14:paraId="329E0EC3" w14:textId="77777777" w:rsidR="00115D95" w:rsidRDefault="00115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A4787" w14:textId="77777777" w:rsidR="00115D95" w:rsidRDefault="00115D95">
      <w:pPr>
        <w:rPr>
          <w:rFonts w:hint="eastAsia"/>
        </w:rPr>
      </w:pPr>
      <w:r>
        <w:rPr>
          <w:rFonts w:hint="eastAsia"/>
        </w:rPr>
        <w:t>展示橱：艺术的橱窗</w:t>
      </w:r>
    </w:p>
    <w:p w14:paraId="551F38BD" w14:textId="77777777" w:rsidR="00115D95" w:rsidRDefault="00115D95">
      <w:pPr>
        <w:rPr>
          <w:rFonts w:hint="eastAsia"/>
        </w:rPr>
      </w:pPr>
      <w:r>
        <w:rPr>
          <w:rFonts w:hint="eastAsia"/>
        </w:rPr>
        <w:t>“展示橱”（zhǎn shì chú），有时也被称作展示柜或陈列柜，是商店、博物馆等场所用来展示商品或展品的重要设施。展示橱的设计往往独具匠心，不仅要考虑到如何突出展品的特点，还要营造出吸引顾客或观众的氛围。透明玻璃材质的广泛应用，让人们可以清楚地看到橱内的每一件宝贝，而巧妙的灯光布置则进一步增强了视觉效果，使每件展品都能在最有利的角度下展现其魅力。展示橱不仅是商品和艺术品的舞台，也是传递文化和艺术价值的关键媒介。</w:t>
      </w:r>
    </w:p>
    <w:p w14:paraId="4118C16B" w14:textId="77777777" w:rsidR="00115D95" w:rsidRDefault="00115D95">
      <w:pPr>
        <w:rPr>
          <w:rFonts w:hint="eastAsia"/>
        </w:rPr>
      </w:pPr>
    </w:p>
    <w:p w14:paraId="227D3F81" w14:textId="77777777" w:rsidR="00115D95" w:rsidRDefault="00115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364CF" w14:textId="77777777" w:rsidR="00115D95" w:rsidRDefault="00115D95">
      <w:pPr>
        <w:rPr>
          <w:rFonts w:hint="eastAsia"/>
        </w:rPr>
      </w:pPr>
      <w:r>
        <w:rPr>
          <w:rFonts w:hint="eastAsia"/>
        </w:rPr>
        <w:t>最后的总结</w:t>
      </w:r>
    </w:p>
    <w:p w14:paraId="0DB918FB" w14:textId="77777777" w:rsidR="00115D95" w:rsidRDefault="00115D95">
      <w:pPr>
        <w:rPr>
          <w:rFonts w:hint="eastAsia"/>
        </w:rPr>
      </w:pPr>
      <w:r>
        <w:rPr>
          <w:rFonts w:hint="eastAsia"/>
        </w:rPr>
        <w:t>“橱”虽只是一个简单的汉字，但它所代表的各类家具却深刻影响着我们的日常生活。从厨房到卧室，从书房到展厅，“橱”的身影无处不在，它以不同的形式服务于我们的生活需求，见证着时代的变迁和发展。无论是在哪一种环境中，“橱”总是默默地为我们提供着存储和展示的空间，成为我们生活中不可或缺的一部分。</w:t>
      </w:r>
    </w:p>
    <w:p w14:paraId="4C194D62" w14:textId="77777777" w:rsidR="00115D95" w:rsidRDefault="00115D95">
      <w:pPr>
        <w:rPr>
          <w:rFonts w:hint="eastAsia"/>
        </w:rPr>
      </w:pPr>
    </w:p>
    <w:p w14:paraId="69453094" w14:textId="77777777" w:rsidR="00115D95" w:rsidRDefault="00115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AC345" w14:textId="01BA75C8" w:rsidR="00B53811" w:rsidRDefault="00B53811"/>
    <w:sectPr w:rsidR="00B5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1"/>
    <w:rsid w:val="00115D95"/>
    <w:rsid w:val="004F584A"/>
    <w:rsid w:val="00B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ED2F6-4D94-45C8-8AE7-CE0707E0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