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A1BF" w14:textId="77777777" w:rsidR="00B500BF" w:rsidRDefault="00B500BF">
      <w:pPr>
        <w:rPr>
          <w:rFonts w:hint="eastAsia"/>
        </w:rPr>
      </w:pPr>
    </w:p>
    <w:p w14:paraId="7D62FEB0" w14:textId="77777777" w:rsidR="00B500BF" w:rsidRDefault="00B500BF">
      <w:pPr>
        <w:rPr>
          <w:rFonts w:hint="eastAsia"/>
        </w:rPr>
      </w:pPr>
      <w:r>
        <w:rPr>
          <w:rFonts w:hint="eastAsia"/>
        </w:rPr>
        <w:t>橙子的橙的拼音</w:t>
      </w:r>
    </w:p>
    <w:p w14:paraId="57AC49C2" w14:textId="77777777" w:rsidR="00B500BF" w:rsidRDefault="00B500BF">
      <w:pPr>
        <w:rPr>
          <w:rFonts w:hint="eastAsia"/>
        </w:rPr>
      </w:pPr>
      <w:r>
        <w:rPr>
          <w:rFonts w:hint="eastAsia"/>
        </w:rPr>
        <w:t>橙色，作为自然界中一种充满活力与温暖的颜色，在汉语中的表达为“橙”，其拼音是“chéng”。这个字不仅代表着一种颜色，还象征着一种水果——橙子。橙子在中国文化中占据着重要位置，它不仅是美味可口的水果，也是健康和幸福的象征。</w:t>
      </w:r>
    </w:p>
    <w:p w14:paraId="3155244C" w14:textId="77777777" w:rsidR="00B500BF" w:rsidRDefault="00B500BF">
      <w:pPr>
        <w:rPr>
          <w:rFonts w:hint="eastAsia"/>
        </w:rPr>
      </w:pPr>
    </w:p>
    <w:p w14:paraId="7E5666BB" w14:textId="77777777" w:rsidR="00B500BF" w:rsidRDefault="00B50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DE7BC" w14:textId="77777777" w:rsidR="00B500BF" w:rsidRDefault="00B500BF">
      <w:pPr>
        <w:rPr>
          <w:rFonts w:hint="eastAsia"/>
        </w:rPr>
      </w:pPr>
      <w:r>
        <w:rPr>
          <w:rFonts w:hint="eastAsia"/>
        </w:rPr>
        <w:t>橙子的历史背景</w:t>
      </w:r>
    </w:p>
    <w:p w14:paraId="3FDABE35" w14:textId="77777777" w:rsidR="00B500BF" w:rsidRDefault="00B500BF">
      <w:pPr>
        <w:rPr>
          <w:rFonts w:hint="eastAsia"/>
        </w:rPr>
      </w:pPr>
      <w:r>
        <w:rPr>
          <w:rFonts w:hint="eastAsia"/>
        </w:rPr>
        <w:t>橙子的栽培历史可以追溯到公元前2500年左右的中国南方。最初，人们将野生柑橘驯化，逐渐培育出我们现在熟知的甜橙。随着时代的变迁，橙子的种植技术得到了极大的改进，并传播到了世界各地。在古代文学作品中，橙子经常被用作美好的象征，反映了人们对美好生活的向往。</w:t>
      </w:r>
    </w:p>
    <w:p w14:paraId="6C6344C4" w14:textId="77777777" w:rsidR="00B500BF" w:rsidRDefault="00B500BF">
      <w:pPr>
        <w:rPr>
          <w:rFonts w:hint="eastAsia"/>
        </w:rPr>
      </w:pPr>
    </w:p>
    <w:p w14:paraId="5FFC2E57" w14:textId="77777777" w:rsidR="00B500BF" w:rsidRDefault="00B50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A34A5" w14:textId="77777777" w:rsidR="00B500BF" w:rsidRDefault="00B500BF">
      <w:pPr>
        <w:rPr>
          <w:rFonts w:hint="eastAsia"/>
        </w:rPr>
      </w:pPr>
      <w:r>
        <w:rPr>
          <w:rFonts w:hint="eastAsia"/>
        </w:rPr>
        <w:t>橙色的文化意义</w:t>
      </w:r>
    </w:p>
    <w:p w14:paraId="67A4D8AB" w14:textId="77777777" w:rsidR="00B500BF" w:rsidRDefault="00B500BF">
      <w:pPr>
        <w:rPr>
          <w:rFonts w:hint="eastAsia"/>
        </w:rPr>
      </w:pPr>
      <w:r>
        <w:rPr>
          <w:rFonts w:hint="eastAsia"/>
        </w:rPr>
        <w:t>橙色作为一种颜色，在中国文化中有着独特的地位。它是红色和黄色混合而成的颜色，结合了红色的热情和黄色的光明，因此常被视为温暖、活力和友好的象征。橙色也常常用于传统节日装饰中，如春节和中秋节，增添喜庆氛围。在现代设计中，橙色因其醒目而不刺眼的特点，被广泛应用于广告和标志设计。</w:t>
      </w:r>
    </w:p>
    <w:p w14:paraId="6DAD7201" w14:textId="77777777" w:rsidR="00B500BF" w:rsidRDefault="00B500BF">
      <w:pPr>
        <w:rPr>
          <w:rFonts w:hint="eastAsia"/>
        </w:rPr>
      </w:pPr>
    </w:p>
    <w:p w14:paraId="1B55F775" w14:textId="77777777" w:rsidR="00B500BF" w:rsidRDefault="00B50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86220" w14:textId="77777777" w:rsidR="00B500BF" w:rsidRDefault="00B500BF">
      <w:pPr>
        <w:rPr>
          <w:rFonts w:hint="eastAsia"/>
        </w:rPr>
      </w:pPr>
      <w:r>
        <w:rPr>
          <w:rFonts w:hint="eastAsia"/>
        </w:rPr>
        <w:t>橙子的营养价值</w:t>
      </w:r>
    </w:p>
    <w:p w14:paraId="6B24C23D" w14:textId="77777777" w:rsidR="00B500BF" w:rsidRDefault="00B500BF">
      <w:pPr>
        <w:rPr>
          <w:rFonts w:hint="eastAsia"/>
        </w:rPr>
      </w:pPr>
      <w:r>
        <w:rPr>
          <w:rFonts w:hint="eastAsia"/>
        </w:rPr>
        <w:t>橙子富含维生素C和其他抗氧化剂，有助于增强免疫系统，促进铁的吸收，并对皮肤健康有益。每100克橙子大约含有53毫克的维生素C，这几乎是成年人每天所需量的一半。除了维生素C，橙子还含有丰富的纤维素，有助于消化系统的健康。适量食用橙子可以帮助预防心血管疾病和某些类型的癌症。</w:t>
      </w:r>
    </w:p>
    <w:p w14:paraId="3CEA63A7" w14:textId="77777777" w:rsidR="00B500BF" w:rsidRDefault="00B500BF">
      <w:pPr>
        <w:rPr>
          <w:rFonts w:hint="eastAsia"/>
        </w:rPr>
      </w:pPr>
    </w:p>
    <w:p w14:paraId="52F6AB43" w14:textId="77777777" w:rsidR="00B500BF" w:rsidRDefault="00B50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5DBDE" w14:textId="77777777" w:rsidR="00B500BF" w:rsidRDefault="00B500BF">
      <w:pPr>
        <w:rPr>
          <w:rFonts w:hint="eastAsia"/>
        </w:rPr>
      </w:pPr>
      <w:r>
        <w:rPr>
          <w:rFonts w:hint="eastAsia"/>
        </w:rPr>
        <w:t>橙子的多样性及其用途</w:t>
      </w:r>
    </w:p>
    <w:p w14:paraId="629924C9" w14:textId="77777777" w:rsidR="00B500BF" w:rsidRDefault="00B500BF">
      <w:pPr>
        <w:rPr>
          <w:rFonts w:hint="eastAsia"/>
        </w:rPr>
      </w:pPr>
      <w:r>
        <w:rPr>
          <w:rFonts w:hint="eastAsia"/>
        </w:rPr>
        <w:t>世界上有许多不同种类的橙子，包括血橙、脐橙和瓦伦西亚橙等。它们各有特色，可用于不同的目的。例如，血橙以其深红色果肉和独特的风味受到喜爱；脐橙则因为易于剥皮和种子较少而成为市场上最受欢迎的品种之一。橙子不仅可以鲜食，还可以用来制作果汁、果酱以及各种甜点，如橙子蛋糕和橙皮糖。</w:t>
      </w:r>
    </w:p>
    <w:p w14:paraId="35AC6912" w14:textId="77777777" w:rsidR="00B500BF" w:rsidRDefault="00B500BF">
      <w:pPr>
        <w:rPr>
          <w:rFonts w:hint="eastAsia"/>
        </w:rPr>
      </w:pPr>
    </w:p>
    <w:p w14:paraId="01C8FACC" w14:textId="77777777" w:rsidR="00B500BF" w:rsidRDefault="00B50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4BCE5" w14:textId="77777777" w:rsidR="00B500BF" w:rsidRDefault="00B500BF">
      <w:pPr>
        <w:rPr>
          <w:rFonts w:hint="eastAsia"/>
        </w:rPr>
      </w:pPr>
      <w:r>
        <w:rPr>
          <w:rFonts w:hint="eastAsia"/>
        </w:rPr>
        <w:t>最后的总结</w:t>
      </w:r>
    </w:p>
    <w:p w14:paraId="54F2909A" w14:textId="77777777" w:rsidR="00B500BF" w:rsidRDefault="00B500BF">
      <w:pPr>
        <w:rPr>
          <w:rFonts w:hint="eastAsia"/>
        </w:rPr>
      </w:pPr>
      <w:r>
        <w:rPr>
          <w:rFonts w:hint="eastAsia"/>
        </w:rPr>
        <w:t>无论是作为颜色还是水果，“橙”都在我们的生活中扮演着不可或缺的角色。从它的悠久历史到丰富的营养价值，再到多样的文化和实际应用，橙子无疑是一种既美丽又实用的存在。了解和欣赏橙子，不仅能增进我们对自然界的认识，也能让我们更加珍惜生活中的点滴美好。</w:t>
      </w:r>
    </w:p>
    <w:p w14:paraId="027121F9" w14:textId="77777777" w:rsidR="00B500BF" w:rsidRDefault="00B500BF">
      <w:pPr>
        <w:rPr>
          <w:rFonts w:hint="eastAsia"/>
        </w:rPr>
      </w:pPr>
    </w:p>
    <w:p w14:paraId="773A2B4A" w14:textId="77777777" w:rsidR="00B500BF" w:rsidRDefault="00B50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722C7" w14:textId="77777777" w:rsidR="00B500BF" w:rsidRDefault="00B50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CFB69" w14:textId="0D9BB1F8" w:rsidR="004669B6" w:rsidRDefault="004669B6"/>
    <w:sectPr w:rsidR="0046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B6"/>
    <w:rsid w:val="004669B6"/>
    <w:rsid w:val="004F584A"/>
    <w:rsid w:val="00B5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B992D-1C0C-4C03-86E2-D42E6FB6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