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F7C1" w14:textId="77777777" w:rsidR="00B808E4" w:rsidRDefault="00B808E4">
      <w:pPr>
        <w:rPr>
          <w:rFonts w:hint="eastAsia"/>
        </w:rPr>
      </w:pPr>
    </w:p>
    <w:p w14:paraId="51F3A528" w14:textId="77777777" w:rsidR="00B808E4" w:rsidRDefault="00B808E4">
      <w:pPr>
        <w:rPr>
          <w:rFonts w:hint="eastAsia"/>
        </w:rPr>
      </w:pPr>
      <w:r>
        <w:rPr>
          <w:rFonts w:hint="eastAsia"/>
        </w:rPr>
        <w:t>橄字的拼音</w:t>
      </w:r>
    </w:p>
    <w:p w14:paraId="13267BE8" w14:textId="77777777" w:rsidR="00B808E4" w:rsidRDefault="00B808E4">
      <w:pPr>
        <w:rPr>
          <w:rFonts w:hint="eastAsia"/>
        </w:rPr>
      </w:pPr>
      <w:r>
        <w:rPr>
          <w:rFonts w:hint="eastAsia"/>
        </w:rPr>
        <w:t>橄字，读作“gǎn”，是一个多义词。它最常用的含义是指橄榄树或其果实——橄榄。橄榄树是一种耐旱、抗病虫害能力强的植物，原产于地中海沿岸国家，如今在全球许多温暖地区都有种植。橄榄果实在未成熟时呈绿色，成熟后则变为紫黑色，富含油脂和多种维生素，是制作橄榄油的重要原料。</w:t>
      </w:r>
    </w:p>
    <w:p w14:paraId="41D7C6F4" w14:textId="77777777" w:rsidR="00B808E4" w:rsidRDefault="00B808E4">
      <w:pPr>
        <w:rPr>
          <w:rFonts w:hint="eastAsia"/>
        </w:rPr>
      </w:pPr>
    </w:p>
    <w:p w14:paraId="0C08311E" w14:textId="77777777" w:rsidR="00B808E4" w:rsidRDefault="00B80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9995C" w14:textId="77777777" w:rsidR="00B808E4" w:rsidRDefault="00B808E4">
      <w:pPr>
        <w:rPr>
          <w:rFonts w:hint="eastAsia"/>
        </w:rPr>
      </w:pPr>
      <w:r>
        <w:rPr>
          <w:rFonts w:hint="eastAsia"/>
        </w:rPr>
        <w:t>橄榄的文化意义</w:t>
      </w:r>
    </w:p>
    <w:p w14:paraId="3968A4E8" w14:textId="77777777" w:rsidR="00B808E4" w:rsidRDefault="00B808E4">
      <w:pPr>
        <w:rPr>
          <w:rFonts w:hint="eastAsia"/>
        </w:rPr>
      </w:pPr>
      <w:r>
        <w:rPr>
          <w:rFonts w:hint="eastAsia"/>
        </w:rPr>
        <w:t>在古代希腊，橄榄树被视为神圣之物，象征着和平与胜利。传说中，雅典娜女神以一根橄榄枝作为礼物赠予雅典城邦，因而赢得了城市守护神的地位。至今，橄榄枝仍然是国际上象征和平的标志之一。在宗教仪式中，橄榄油常被用作圣油，具有祝福和净化的作用。</w:t>
      </w:r>
    </w:p>
    <w:p w14:paraId="3DF77675" w14:textId="77777777" w:rsidR="00B808E4" w:rsidRDefault="00B808E4">
      <w:pPr>
        <w:rPr>
          <w:rFonts w:hint="eastAsia"/>
        </w:rPr>
      </w:pPr>
    </w:p>
    <w:p w14:paraId="5CC2AE80" w14:textId="77777777" w:rsidR="00B808E4" w:rsidRDefault="00B80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19B55" w14:textId="77777777" w:rsidR="00B808E4" w:rsidRDefault="00B808E4">
      <w:pPr>
        <w:rPr>
          <w:rFonts w:hint="eastAsia"/>
        </w:rPr>
      </w:pPr>
      <w:r>
        <w:rPr>
          <w:rFonts w:hint="eastAsia"/>
        </w:rPr>
        <w:t>橄榄油的应用</w:t>
      </w:r>
    </w:p>
    <w:p w14:paraId="3EAED4A1" w14:textId="77777777" w:rsidR="00B808E4" w:rsidRDefault="00B808E4">
      <w:pPr>
        <w:rPr>
          <w:rFonts w:hint="eastAsia"/>
        </w:rPr>
      </w:pPr>
      <w:r>
        <w:rPr>
          <w:rFonts w:hint="eastAsia"/>
        </w:rPr>
        <w:t>橄榄油因其独特的风味和健康的特性而受到全世界的喜爱。除了用于烹饪，如凉拌菜、煎炸等，它还广泛应用于护肤产品中，有助于保湿和滋养皮肤。研究表明，橄榄油中的单不饱和脂肪酸和抗氧化成分对人体健康有益，能够降低心血管疾病的风险，增强免疫力。</w:t>
      </w:r>
    </w:p>
    <w:p w14:paraId="6708953E" w14:textId="77777777" w:rsidR="00B808E4" w:rsidRDefault="00B808E4">
      <w:pPr>
        <w:rPr>
          <w:rFonts w:hint="eastAsia"/>
        </w:rPr>
      </w:pPr>
    </w:p>
    <w:p w14:paraId="24B43602" w14:textId="77777777" w:rsidR="00B808E4" w:rsidRDefault="00B80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52B07" w14:textId="77777777" w:rsidR="00B808E4" w:rsidRDefault="00B808E4">
      <w:pPr>
        <w:rPr>
          <w:rFonts w:hint="eastAsia"/>
        </w:rPr>
      </w:pPr>
      <w:r>
        <w:rPr>
          <w:rFonts w:hint="eastAsia"/>
        </w:rPr>
        <w:t>橄榄在现代生活中的角色</w:t>
      </w:r>
    </w:p>
    <w:p w14:paraId="2E5D804F" w14:textId="77777777" w:rsidR="00B808E4" w:rsidRDefault="00B808E4">
      <w:pPr>
        <w:rPr>
          <w:rFonts w:hint="eastAsia"/>
        </w:rPr>
      </w:pPr>
      <w:r>
        <w:rPr>
          <w:rFonts w:hint="eastAsia"/>
        </w:rPr>
        <w:t>随着人们对健康饮食的关注度不断提高，橄榄及其制品受到了更多消费者的青睐。市场上不仅有传统的橄榄罐头、橄榄酱等食品，还有以橄榄为原料制成的保健品。橄榄树的栽培也逐渐成为一些地区发展生态农业的重要组成部分，促进了当地经济的发展。</w:t>
      </w:r>
    </w:p>
    <w:p w14:paraId="0B795770" w14:textId="77777777" w:rsidR="00B808E4" w:rsidRDefault="00B808E4">
      <w:pPr>
        <w:rPr>
          <w:rFonts w:hint="eastAsia"/>
        </w:rPr>
      </w:pPr>
    </w:p>
    <w:p w14:paraId="57918255" w14:textId="77777777" w:rsidR="00B808E4" w:rsidRDefault="00B80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8D148" w14:textId="77777777" w:rsidR="00B808E4" w:rsidRDefault="00B808E4">
      <w:pPr>
        <w:rPr>
          <w:rFonts w:hint="eastAsia"/>
        </w:rPr>
      </w:pPr>
      <w:r>
        <w:rPr>
          <w:rFonts w:hint="eastAsia"/>
        </w:rPr>
        <w:t>橄榄树的种植与护理</w:t>
      </w:r>
    </w:p>
    <w:p w14:paraId="50A1E46A" w14:textId="77777777" w:rsidR="00B808E4" w:rsidRDefault="00B808E4">
      <w:pPr>
        <w:rPr>
          <w:rFonts w:hint="eastAsia"/>
        </w:rPr>
      </w:pPr>
      <w:r>
        <w:rPr>
          <w:rFonts w:hint="eastAsia"/>
        </w:rPr>
        <w:t>橄榄树喜欢阳光充足的环境，对土壤的要求不高，但排水良好的砂质壤土最为适宜。种植橄榄树需要耐心，因为从栽种到结果往往需要数年时间。定期修剪可以促进树木的通风透光，提高果实的质量和产量。合理的灌溉也是保证橄榄树健康成长的关键因素。</w:t>
      </w:r>
    </w:p>
    <w:p w14:paraId="272AABCB" w14:textId="77777777" w:rsidR="00B808E4" w:rsidRDefault="00B808E4">
      <w:pPr>
        <w:rPr>
          <w:rFonts w:hint="eastAsia"/>
        </w:rPr>
      </w:pPr>
    </w:p>
    <w:p w14:paraId="388B8630" w14:textId="77777777" w:rsidR="00B808E4" w:rsidRDefault="00B80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0BFC1" w14:textId="2B0D4E8F" w:rsidR="00C77CBD" w:rsidRDefault="00C77CBD"/>
    <w:sectPr w:rsidR="00C7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BD"/>
    <w:rsid w:val="00B808E4"/>
    <w:rsid w:val="00C77CB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FD058-3769-4464-96CC-A4364C8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