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7913" w14:textId="77777777" w:rsidR="005456B2" w:rsidRDefault="005456B2">
      <w:pPr>
        <w:rPr>
          <w:rFonts w:hint="eastAsia"/>
        </w:rPr>
      </w:pPr>
      <w:r>
        <w:rPr>
          <w:rFonts w:hint="eastAsia"/>
        </w:rPr>
        <w:t>槽的组词和的拼音</w:t>
      </w:r>
    </w:p>
    <w:p w14:paraId="4E904453" w14:textId="77777777" w:rsidR="005456B2" w:rsidRDefault="005456B2">
      <w:pPr>
        <w:rPr>
          <w:rFonts w:hint="eastAsia"/>
        </w:rPr>
      </w:pPr>
      <w:r>
        <w:rPr>
          <w:rFonts w:hint="eastAsia"/>
        </w:rPr>
        <w:t>在汉语语言学中，"槽"是一个多义词，它不仅有着丰富的词汇意义，还能够与其他汉字组合成不同的词语。“槽”的拼音为“cáo”，是汉语拼音系统中的一个读音。为了更深入地了解与“槽”相关的词语以及它的发音，我们可以通过探讨一些常见的组词来进一步认识这个字。</w:t>
      </w:r>
    </w:p>
    <w:p w14:paraId="236C7708" w14:textId="77777777" w:rsidR="005456B2" w:rsidRDefault="005456B2">
      <w:pPr>
        <w:rPr>
          <w:rFonts w:hint="eastAsia"/>
        </w:rPr>
      </w:pPr>
    </w:p>
    <w:p w14:paraId="2EDFE0CA" w14:textId="77777777" w:rsidR="005456B2" w:rsidRDefault="00545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AE0BF" w14:textId="77777777" w:rsidR="005456B2" w:rsidRDefault="005456B2">
      <w:pPr>
        <w:rPr>
          <w:rFonts w:hint="eastAsia"/>
        </w:rPr>
      </w:pPr>
      <w:r>
        <w:rPr>
          <w:rFonts w:hint="eastAsia"/>
        </w:rPr>
        <w:t>槽的基本含义</w:t>
      </w:r>
    </w:p>
    <w:p w14:paraId="63620E08" w14:textId="77777777" w:rsidR="005456B2" w:rsidRDefault="005456B2">
      <w:pPr>
        <w:rPr>
          <w:rFonts w:hint="eastAsia"/>
        </w:rPr>
      </w:pPr>
      <w:r>
        <w:rPr>
          <w:rFonts w:hint="eastAsia"/>
        </w:rPr>
        <w:t>“槽”字最基础的意思是指一种容器或通道，例如水槽、饲料槽等。这种容器通常具有长形凹陷的结构，用于盛放液体或固体物质。“槽”还可以指代某些机械零件之间的空隙或者轨道，比如滑槽、沟槽等。这些用法都反映了“槽”作为容纳或引导物体移动的空间特性。</w:t>
      </w:r>
    </w:p>
    <w:p w14:paraId="649AFCD5" w14:textId="77777777" w:rsidR="005456B2" w:rsidRDefault="005456B2">
      <w:pPr>
        <w:rPr>
          <w:rFonts w:hint="eastAsia"/>
        </w:rPr>
      </w:pPr>
    </w:p>
    <w:p w14:paraId="0E4F97A3" w14:textId="77777777" w:rsidR="005456B2" w:rsidRDefault="00545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0238A" w14:textId="77777777" w:rsidR="005456B2" w:rsidRDefault="005456B2">
      <w:pPr>
        <w:rPr>
          <w:rFonts w:hint="eastAsia"/>
        </w:rPr>
      </w:pPr>
      <w:r>
        <w:rPr>
          <w:rFonts w:hint="eastAsia"/>
        </w:rPr>
        <w:t>槽的引申含义及组词</w:t>
      </w:r>
    </w:p>
    <w:p w14:paraId="39BD459E" w14:textId="77777777" w:rsidR="005456B2" w:rsidRDefault="005456B2">
      <w:pPr>
        <w:rPr>
          <w:rFonts w:hint="eastAsia"/>
        </w:rPr>
      </w:pPr>
      <w:r>
        <w:rPr>
          <w:rFonts w:hint="eastAsia"/>
        </w:rPr>
        <w:t>除了具体的物理形态外，“槽”也有着抽象的意义，在现代汉语中常用来形容某种特定的情境或状态。“槽糕”就是这样一个例子，它表示事情非常糟糕、不顺利的状态。另外还有如“槽点”，在网络语境下指的是容易引起争议或批评的地方；“洗脑槽”则形象地描述了一种让人改变思想观念的过程。通过这些组词可以看出，“槽”已经从最初的实体概念逐渐演变出了更加广泛而灵活的应用场景。</w:t>
      </w:r>
    </w:p>
    <w:p w14:paraId="6CF4903B" w14:textId="77777777" w:rsidR="005456B2" w:rsidRDefault="005456B2">
      <w:pPr>
        <w:rPr>
          <w:rFonts w:hint="eastAsia"/>
        </w:rPr>
      </w:pPr>
    </w:p>
    <w:p w14:paraId="37CF86EE" w14:textId="77777777" w:rsidR="005456B2" w:rsidRDefault="00545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77620" w14:textId="77777777" w:rsidR="005456B2" w:rsidRDefault="005456B2">
      <w:pPr>
        <w:rPr>
          <w:rFonts w:hint="eastAsia"/>
        </w:rPr>
      </w:pPr>
      <w:r>
        <w:rPr>
          <w:rFonts w:hint="eastAsia"/>
        </w:rPr>
        <w:t>槽的拼音与声调</w:t>
      </w:r>
    </w:p>
    <w:p w14:paraId="01374ED8" w14:textId="77777777" w:rsidR="005456B2" w:rsidRDefault="005456B2">
      <w:pPr>
        <w:rPr>
          <w:rFonts w:hint="eastAsia"/>
        </w:rPr>
      </w:pPr>
      <w:r>
        <w:rPr>
          <w:rFonts w:hint="eastAsia"/>
        </w:rPr>
        <w:t>关于“槽”的拼音，“cáo”是其标准发音。根据汉语拼音方案的规定，“c”代表清辅音，发音时舌尖轻触上齿龈后部，气流从中泄出形成摩擦音；“ao”是由元音“a”和复元音“o”组成的复合韵母。至于声调，则属于第二声（阳平），意味着音高先降后升，给人一种柔和且带有一定起伏的感觉。准确地说出每个汉字正确的拼音对于学习中文至关重要，这有助于提高口语表达能力和书写水平。</w:t>
      </w:r>
    </w:p>
    <w:p w14:paraId="2729944E" w14:textId="77777777" w:rsidR="005456B2" w:rsidRDefault="005456B2">
      <w:pPr>
        <w:rPr>
          <w:rFonts w:hint="eastAsia"/>
        </w:rPr>
      </w:pPr>
    </w:p>
    <w:p w14:paraId="701BE2CD" w14:textId="77777777" w:rsidR="005456B2" w:rsidRDefault="00545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4B6CB" w14:textId="77777777" w:rsidR="005456B2" w:rsidRDefault="005456B2">
      <w:pPr>
        <w:rPr>
          <w:rFonts w:hint="eastAsia"/>
        </w:rPr>
      </w:pPr>
      <w:r>
        <w:rPr>
          <w:rFonts w:hint="eastAsia"/>
        </w:rPr>
        <w:t>槽在不同领域的应用</w:t>
      </w:r>
    </w:p>
    <w:p w14:paraId="67556B5D" w14:textId="77777777" w:rsidR="005456B2" w:rsidRDefault="005456B2">
      <w:pPr>
        <w:rPr>
          <w:rFonts w:hint="eastAsia"/>
        </w:rPr>
      </w:pPr>
      <w:r>
        <w:rPr>
          <w:rFonts w:hint="eastAsia"/>
        </w:rPr>
        <w:t>“槽”不仅仅局限于日常生活用品或口语表达之中，在专业领域同样扮演着重要角色。在工业制造方面，模具中的型腔被称为“模槽”，它是生产过程中不可或缺的一部分；而在建筑行业里，“伸缩缝”也俗称为“沉降槽”，用于缓解建筑物因温度变化而产生的应力。由此可见，“槽”一词虽然简单，但其所涵盖的内容却是相当广泛。</w:t>
      </w:r>
    </w:p>
    <w:p w14:paraId="76DF5B9C" w14:textId="77777777" w:rsidR="005456B2" w:rsidRDefault="005456B2">
      <w:pPr>
        <w:rPr>
          <w:rFonts w:hint="eastAsia"/>
        </w:rPr>
      </w:pPr>
    </w:p>
    <w:p w14:paraId="7DA01CA4" w14:textId="77777777" w:rsidR="005456B2" w:rsidRDefault="00545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75094" w14:textId="77777777" w:rsidR="005456B2" w:rsidRDefault="005456B2">
      <w:pPr>
        <w:rPr>
          <w:rFonts w:hint="eastAsia"/>
        </w:rPr>
      </w:pPr>
      <w:r>
        <w:rPr>
          <w:rFonts w:hint="eastAsia"/>
        </w:rPr>
        <w:t>最后的总结</w:t>
      </w:r>
    </w:p>
    <w:p w14:paraId="4F61843F" w14:textId="77777777" w:rsidR="005456B2" w:rsidRDefault="005456B2">
      <w:pPr>
        <w:rPr>
          <w:rFonts w:hint="eastAsia"/>
        </w:rPr>
      </w:pPr>
      <w:r>
        <w:rPr>
          <w:rFonts w:hint="eastAsia"/>
        </w:rPr>
        <w:t>“槽”的组词丰富多样，既可以描述实际存在的物体，也能传达抽象的概念，并且在各个行业中都有独特的表现形式。掌握好“槽”的拼音“cáo”及其相关词语，对于我们更好地理解并运用汉语具有重要意义。无论是日常交流还是专业术语的学习，“槽”都是一个值得深入了解的汉字。</w:t>
      </w:r>
    </w:p>
    <w:p w14:paraId="116A356B" w14:textId="77777777" w:rsidR="005456B2" w:rsidRDefault="005456B2">
      <w:pPr>
        <w:rPr>
          <w:rFonts w:hint="eastAsia"/>
        </w:rPr>
      </w:pPr>
    </w:p>
    <w:p w14:paraId="59B4C878" w14:textId="77777777" w:rsidR="005456B2" w:rsidRDefault="00545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75AD3" w14:textId="3290024B" w:rsidR="00741C5F" w:rsidRDefault="00741C5F"/>
    <w:sectPr w:rsidR="0074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5F"/>
    <w:rsid w:val="004F584A"/>
    <w:rsid w:val="005456B2"/>
    <w:rsid w:val="0074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81B36-DA60-4352-B12D-147CBB17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