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6ECA" w14:textId="77777777" w:rsidR="00B72E78" w:rsidRDefault="00B72E78">
      <w:pPr>
        <w:rPr>
          <w:rFonts w:hint="eastAsia"/>
        </w:rPr>
      </w:pPr>
      <w:r>
        <w:rPr>
          <w:rFonts w:hint="eastAsia"/>
        </w:rPr>
        <w:t>概的拼音与部首</w:t>
      </w:r>
    </w:p>
    <w:p w14:paraId="58D7E366" w14:textId="77777777" w:rsidR="00B72E78" w:rsidRDefault="00B72E78">
      <w:pPr>
        <w:rPr>
          <w:rFonts w:hint="eastAsia"/>
        </w:rPr>
      </w:pPr>
      <w:r>
        <w:rPr>
          <w:rFonts w:hint="eastAsia"/>
        </w:rPr>
        <w:t>汉字“概”是一个多义词，它在不同的语境中承载着丰富的含义。从字形构造来看，“概”属于禾部，这暗示了其原始意义可能与农业活动或农作物有关。在现代汉语中，“概”作为独立字使用时，通常读作 gài，但在某些成语或固定表达中，它的发音可能会有所变化。接下来，我们将深入了解“概”的拼音、部首以及它所代表的多种含义。</w:t>
      </w:r>
    </w:p>
    <w:p w14:paraId="25D3121A" w14:textId="77777777" w:rsidR="00B72E78" w:rsidRDefault="00B72E78">
      <w:pPr>
        <w:rPr>
          <w:rFonts w:hint="eastAsia"/>
        </w:rPr>
      </w:pPr>
    </w:p>
    <w:p w14:paraId="5F626005" w14:textId="77777777" w:rsidR="00B72E78" w:rsidRDefault="00B72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08B19" w14:textId="77777777" w:rsidR="00B72E78" w:rsidRDefault="00B72E78">
      <w:pPr>
        <w:rPr>
          <w:rFonts w:hint="eastAsia"/>
        </w:rPr>
      </w:pPr>
      <w:r>
        <w:rPr>
          <w:rFonts w:hint="eastAsia"/>
        </w:rPr>
        <w:t>概的拼音：gài</w:t>
      </w:r>
    </w:p>
    <w:p w14:paraId="661C62B7" w14:textId="77777777" w:rsidR="00B72E78" w:rsidRDefault="00B72E78">
      <w:pPr>
        <w:rPr>
          <w:rFonts w:hint="eastAsia"/>
        </w:rPr>
      </w:pPr>
      <w:r>
        <w:rPr>
          <w:rFonts w:hint="eastAsia"/>
        </w:rPr>
        <w:t>根据《汉语拼音方案》，汉字“概”的标准普通话发音为 gài。这个音节由声母 g 和韵母 ai 组成，声调为第四声，表示一个短促而下降的音调。在实际的语言应用中，正确的发音对于交流至关重要。例如，在描述某事的大致情况时，我们可以说“概况”，这里“概”就取其基本发音 gài。当我们在日常对话中使用到包含“概”的词汇时，准确的发音有助于确保信息传达的准确性。</w:t>
      </w:r>
    </w:p>
    <w:p w14:paraId="376D3128" w14:textId="77777777" w:rsidR="00B72E78" w:rsidRDefault="00B72E78">
      <w:pPr>
        <w:rPr>
          <w:rFonts w:hint="eastAsia"/>
        </w:rPr>
      </w:pPr>
    </w:p>
    <w:p w14:paraId="6B11E008" w14:textId="77777777" w:rsidR="00B72E78" w:rsidRDefault="00B72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71B07" w14:textId="77777777" w:rsidR="00B72E78" w:rsidRDefault="00B72E78">
      <w:pPr>
        <w:rPr>
          <w:rFonts w:hint="eastAsia"/>
        </w:rPr>
      </w:pPr>
      <w:r>
        <w:rPr>
          <w:rFonts w:hint="eastAsia"/>
        </w:rPr>
        <w:t>概的部首：禾</w:t>
      </w:r>
    </w:p>
    <w:p w14:paraId="609C077E" w14:textId="77777777" w:rsidR="00B72E78" w:rsidRDefault="00B72E78">
      <w:pPr>
        <w:rPr>
          <w:rFonts w:hint="eastAsia"/>
        </w:rPr>
      </w:pPr>
      <w:r>
        <w:rPr>
          <w:rFonts w:hint="eastAsia"/>
        </w:rPr>
        <w:t>汉字“概”的左边部分是“禾”，这是一个典型的部首符号，代表着与农耕生活密切相关的元素。在中国古代，农业是社会经济的基础，因此许多与农业有关的事物都被赋予了“禾”部。比如稻谷、麦子等农作物，还有与之相关的工具和活动，如收割、播种等。“禾”部不仅体现了汉字造字的象形特点，也反映了古代中国人的生活方式和社会结构。为什么“概”字会选用“禾”作为其部首呢？这需要追溯到该字的原始意义及其演变过程。</w:t>
      </w:r>
    </w:p>
    <w:p w14:paraId="721F2F6D" w14:textId="77777777" w:rsidR="00B72E78" w:rsidRDefault="00B72E78">
      <w:pPr>
        <w:rPr>
          <w:rFonts w:hint="eastAsia"/>
        </w:rPr>
      </w:pPr>
    </w:p>
    <w:p w14:paraId="7EA0A93C" w14:textId="77777777" w:rsidR="00B72E78" w:rsidRDefault="00B72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41567" w14:textId="77777777" w:rsidR="00B72E78" w:rsidRDefault="00B72E78">
      <w:pPr>
        <w:rPr>
          <w:rFonts w:hint="eastAsia"/>
        </w:rPr>
      </w:pPr>
      <w:r>
        <w:rPr>
          <w:rFonts w:hint="eastAsia"/>
        </w:rPr>
        <w:t>概的意义及其演变</w:t>
      </w:r>
    </w:p>
    <w:p w14:paraId="76A1B8AE" w14:textId="77777777" w:rsidR="00B72E78" w:rsidRDefault="00B72E78">
      <w:pPr>
        <w:rPr>
          <w:rFonts w:hint="eastAsia"/>
        </w:rPr>
      </w:pPr>
      <w:r>
        <w:rPr>
          <w:rFonts w:hint="eastAsia"/>
        </w:rPr>
        <w:t>“概”字的本义是指量米谷时刮平斗斛的器具，也就是用来平整谷物表面的小木片。随着语言的发展，“概”逐渐衍生出了更多抽象的概念，如概括、大概、概略等，这些词都含有大体、整体的意思。从具体的事物到抽象的概念，“概”的意义经历了时间的洗礼，成为表达事物大致状况的一个重要词汇。它不仅仅停留在农业领域，还广泛应用于数学、统计学等领域，用来描述数据或事件的一般特征。</w:t>
      </w:r>
    </w:p>
    <w:p w14:paraId="1611DD58" w14:textId="77777777" w:rsidR="00B72E78" w:rsidRDefault="00B72E78">
      <w:pPr>
        <w:rPr>
          <w:rFonts w:hint="eastAsia"/>
        </w:rPr>
      </w:pPr>
    </w:p>
    <w:p w14:paraId="358E9EBF" w14:textId="77777777" w:rsidR="00B72E78" w:rsidRDefault="00B72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A32CE" w14:textId="77777777" w:rsidR="00B72E78" w:rsidRDefault="00B72E78">
      <w:pPr>
        <w:rPr>
          <w:rFonts w:hint="eastAsia"/>
        </w:rPr>
      </w:pPr>
      <w:r>
        <w:rPr>
          <w:rFonts w:hint="eastAsia"/>
        </w:rPr>
        <w:t>概在成语中的特殊用法</w:t>
      </w:r>
    </w:p>
    <w:p w14:paraId="48D1EAC8" w14:textId="77777777" w:rsidR="00B72E78" w:rsidRDefault="00B72E78">
      <w:pPr>
        <w:rPr>
          <w:rFonts w:hint="eastAsia"/>
        </w:rPr>
      </w:pPr>
      <w:r>
        <w:rPr>
          <w:rFonts w:hint="eastAsia"/>
        </w:rPr>
        <w:t>在汉语成语中，“概”有时会出现在一些固定的表达形式里，此时它的发音或意义可能会有所不同。例如成语“一慨而论”，这里的“概”读作 kài，指的是不分青红皂白地做统一评判。这种情况下，“概”不再单独使用，而是与其他汉字共同构成具有特定含义的成语，丰富了汉语表达的多样性。通过学习和理解这样的成语，我们可以更深入地掌握“概”字的不同用法及其文化背景。</w:t>
      </w:r>
    </w:p>
    <w:p w14:paraId="10CBE50E" w14:textId="77777777" w:rsidR="00B72E78" w:rsidRDefault="00B72E78">
      <w:pPr>
        <w:rPr>
          <w:rFonts w:hint="eastAsia"/>
        </w:rPr>
      </w:pPr>
    </w:p>
    <w:p w14:paraId="34F80EBA" w14:textId="77777777" w:rsidR="00B72E78" w:rsidRDefault="00B72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94FD2" w14:textId="77777777" w:rsidR="00B72E78" w:rsidRDefault="00B72E78">
      <w:pPr>
        <w:rPr>
          <w:rFonts w:hint="eastAsia"/>
        </w:rPr>
      </w:pPr>
      <w:r>
        <w:rPr>
          <w:rFonts w:hint="eastAsia"/>
        </w:rPr>
        <w:t>最后的总结</w:t>
      </w:r>
    </w:p>
    <w:p w14:paraId="1FD84B9F" w14:textId="77777777" w:rsidR="00B72E78" w:rsidRDefault="00B72E78">
      <w:pPr>
        <w:rPr>
          <w:rFonts w:hint="eastAsia"/>
        </w:rPr>
      </w:pPr>
      <w:r>
        <w:rPr>
          <w:rFonts w:hint="eastAsia"/>
        </w:rPr>
        <w:t>“概”字以其独特的拼音 gài 和部首“禾”，展现了汉字文化的博大精深。从最初的农业工具到后来的抽象概念，“概”见证了汉语发展的历程，并且至今仍然活跃于我们的日常生活之中。无论是描述事情的大概情况，还是用于学术讨论中的统计术语，“概”都在不断地适应新的语境，继续发挥着它不可替代的作用。</w:t>
      </w:r>
    </w:p>
    <w:p w14:paraId="0BB5FFE2" w14:textId="77777777" w:rsidR="00B72E78" w:rsidRDefault="00B72E78">
      <w:pPr>
        <w:rPr>
          <w:rFonts w:hint="eastAsia"/>
        </w:rPr>
      </w:pPr>
    </w:p>
    <w:p w14:paraId="3573DB29" w14:textId="77777777" w:rsidR="00B72E78" w:rsidRDefault="00B72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2D527" w14:textId="6026395F" w:rsidR="007C5458" w:rsidRDefault="007C5458"/>
    <w:sectPr w:rsidR="007C5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58"/>
    <w:rsid w:val="007C5458"/>
    <w:rsid w:val="00B72E7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9F3D-E28C-4549-A35B-C35BCD68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2025-06-11T03:47:00Z</dcterms:modified>
</cp:coreProperties>
</file>