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6051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楚部首组词的拼音  </w:t>
      </w:r>
    </w:p>
    <w:p w14:paraId="143EEBE9" w14:textId="77777777" w:rsidR="008B0DF8" w:rsidRDefault="008B0DF8">
      <w:pPr>
        <w:rPr>
          <w:rFonts w:hint="eastAsia"/>
        </w:rPr>
      </w:pPr>
      <w:r>
        <w:rPr>
          <w:rFonts w:hint="eastAsia"/>
        </w:rPr>
        <w:t>“楚”的部首为“林”（lín），但在汉字结构中常作为独立部件参与构字。以“楚”为核心部件的汉字及其组词拼音丰富多样，涵盖自然、情感、历史等多个领域。例如，“楚”字本身拼音为 **chǔ**，可组词为“清楚”（qīng chǔ）、“楚楚动人”（chǔ chǔ dòng rén）、“苦楚”（kǔ chǔ）等，其拼音组合既体现字义，又承载文化内涵。</w:t>
      </w:r>
    </w:p>
    <w:p w14:paraId="3E1E58C0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6E52A4" w14:textId="77777777" w:rsidR="008B0DF8" w:rsidRDefault="008B0DF8">
      <w:pPr>
        <w:rPr>
          <w:rFonts w:hint="eastAsia"/>
        </w:rPr>
      </w:pPr>
    </w:p>
    <w:p w14:paraId="39C03F82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以“楚”为部件的汉字及拼音解析  </w:t>
      </w:r>
    </w:p>
    <w:p w14:paraId="0618016F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“楚”的部件组合常出现在以下汉字中，其拼音与组词如下：  </w:t>
      </w:r>
    </w:p>
    <w:p w14:paraId="4816683A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1. **“磯”（jī）**：虽不直接含“楚”，但“楚”与“石”结合为“磯”（如“矶头”jī tóu，指水边突出岩石），体现自然地貌；  </w:t>
      </w:r>
    </w:p>
    <w:p w14:paraId="5ED35DDA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2. **“憷”（chù）**：拼音为去声，组词“发憷”（fā chù），表示害怕或犹豫；  </w:t>
      </w:r>
    </w:p>
    <w:p w14:paraId="220BDD40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3. **“楮”（chǔ）**：拼音同“楚”，指构树（gòu shù），其皮可造纸，组词“楮墨”（chǔ mò）代指文章书画；  </w:t>
      </w:r>
    </w:p>
    <w:p w14:paraId="23B1017C" w14:textId="77777777" w:rsidR="008B0DF8" w:rsidRDefault="008B0DF8">
      <w:pPr>
        <w:rPr>
          <w:rFonts w:hint="eastAsia"/>
        </w:rPr>
      </w:pPr>
      <w:r>
        <w:rPr>
          <w:rFonts w:hint="eastAsia"/>
        </w:rPr>
        <w:t>4. **“黢”（qū）**：拼音为阴平，与“黑”结合为“黢黑”（qū hēi），形容极暗。</w:t>
      </w:r>
    </w:p>
    <w:p w14:paraId="0D5D91EC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C9B099" w14:textId="77777777" w:rsidR="008B0DF8" w:rsidRDefault="008B0DF8">
      <w:pPr>
        <w:rPr>
          <w:rFonts w:hint="eastAsia"/>
        </w:rPr>
      </w:pPr>
      <w:r>
        <w:rPr>
          <w:rFonts w:hint="eastAsia"/>
        </w:rPr>
        <w:t>其中，“楚”直接参与构字的典型案例为“憷”（chù）与“楮”（chǔ）。前者通过“忄”（心）旁表达心理状态，后者以“木”旁关联植物特性，体现了汉字形声结合的造字规律。</w:t>
      </w:r>
    </w:p>
    <w:p w14:paraId="70A798D1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C48127" w14:textId="77777777" w:rsidR="008B0DF8" w:rsidRDefault="008B0DF8">
      <w:pPr>
        <w:rPr>
          <w:rFonts w:hint="eastAsia"/>
        </w:rPr>
      </w:pPr>
    </w:p>
    <w:p w14:paraId="5576B526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“楚”字组词的常见拼音与语义  </w:t>
      </w:r>
    </w:p>
    <w:p w14:paraId="7AF180C1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以“楚”为核心组词的拼音及释义如下：  </w:t>
      </w:r>
    </w:p>
    <w:p w14:paraId="072B3DB9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1. **清楚（qīng chǔ）**：拼音中“qīng”为阴平，“chǔ”为上声，表示清晰明确，如“思路清楚”（sī lù qīng chǔ）；  </w:t>
      </w:r>
    </w:p>
    <w:p w14:paraId="114DFCF4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2. **楚楚动人（chǔ chǔ dòng rén）**：拼音双“chǔ”连用，形容女子姿态柔美动人，如“衣袂飘飘，楚楚动人”（yī mèi piāo piāo, chǔ chǔ dòng rén）；  </w:t>
      </w:r>
    </w:p>
    <w:p w14:paraId="7B5B494A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3. **苦楚（kǔ chǔ）**：拼音“kǔ”为上声，“chǔ”为上声，指痛苦经历，如“诉说苦楚”（sù shuō kǔ chǔ）；  </w:t>
      </w:r>
    </w:p>
    <w:p w14:paraId="3AD1E080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4. **酸楚（suān chǔ）**：拼音“suān”为阴平，“chǔ”为上声，形容内心悲痛，如“心生酸楚”（xīn shēng suān chǔ）；  </w:t>
      </w:r>
    </w:p>
    <w:p w14:paraId="78889E1A" w14:textId="77777777" w:rsidR="008B0DF8" w:rsidRDefault="008B0DF8">
      <w:pPr>
        <w:rPr>
          <w:rFonts w:hint="eastAsia"/>
        </w:rPr>
      </w:pPr>
      <w:r>
        <w:rPr>
          <w:rFonts w:hint="eastAsia"/>
        </w:rPr>
        <w:t>5. **一清二楚（yī qīng èr chǔ）**：拼音强调“qīng”与“chǔ”的对比，表示完全明白，如“事情一清二楚”（shì qíng yī qīng èr chǔ）。</w:t>
      </w:r>
    </w:p>
    <w:p w14:paraId="526AC57C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054FB3" w14:textId="77777777" w:rsidR="008B0DF8" w:rsidRDefault="008B0DF8">
      <w:pPr>
        <w:rPr>
          <w:rFonts w:hint="eastAsia"/>
        </w:rPr>
      </w:pPr>
    </w:p>
    <w:p w14:paraId="44B571D6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“楚”字组词的文化意象与拼音关联  </w:t>
      </w:r>
    </w:p>
    <w:p w14:paraId="5AD4A253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“楚”字组词的拼音常承载历史文化意象：  </w:t>
      </w:r>
    </w:p>
    <w:p w14:paraId="63156748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1. **“荆楚”（jīng chǔ）**：拼音中“jīng”指荆条，与“楚”合称古代楚国地域，如“荆楚文化”（jīng chǔ wén huà）；  </w:t>
      </w:r>
    </w:p>
    <w:p w14:paraId="6B12AD6C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2. **“楚辞”（chǔ cí）**：拼音“chǔ cí”特指屈原为代表的楚地诗歌体裁，其浪漫主义风格影响深远；  </w:t>
      </w:r>
    </w:p>
    <w:p w14:paraId="34882B4D" w14:textId="77777777" w:rsidR="008B0DF8" w:rsidRDefault="008B0DF8">
      <w:pPr>
        <w:rPr>
          <w:rFonts w:hint="eastAsia"/>
        </w:rPr>
      </w:pPr>
      <w:r>
        <w:rPr>
          <w:rFonts w:hint="eastAsia"/>
        </w:rPr>
        <w:t>3. **“楚河汉界”（chǔ hé hàn jiè）**：拼音“chǔ hé”与“hàn jiè”对应象棋术语，源自楚汉相争历史典故。</w:t>
      </w:r>
    </w:p>
    <w:p w14:paraId="6E0C4F9A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41BED48" w14:textId="77777777" w:rsidR="008B0DF8" w:rsidRDefault="008B0DF8">
      <w:pPr>
        <w:rPr>
          <w:rFonts w:hint="eastAsia"/>
        </w:rPr>
      </w:pPr>
      <w:r>
        <w:rPr>
          <w:rFonts w:hint="eastAsia"/>
        </w:rPr>
        <w:t>此外，“楚”的拼音“chǔ”在方言中亦有特殊用法。例如，吴语中“楚楚清清”（chǔ chǔ qīng qīng）形容干净整洁，与普通话“清楚”同源异用，体现了拼音在地域文化中的多样性。</w:t>
      </w:r>
    </w:p>
    <w:p w14:paraId="6F9697AB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56FF63" w14:textId="77777777" w:rsidR="008B0DF8" w:rsidRDefault="008B0DF8">
      <w:pPr>
        <w:rPr>
          <w:rFonts w:hint="eastAsia"/>
        </w:rPr>
      </w:pPr>
    </w:p>
    <w:p w14:paraId="2130AF46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“楚”字组词的拼音教学与应用  </w:t>
      </w:r>
    </w:p>
    <w:p w14:paraId="79DFB6A2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在汉语教学中，“楚”字组词的拼音是重点内容：  </w:t>
      </w:r>
    </w:p>
    <w:p w14:paraId="2369E45F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1. **声调标注**：如“清楚”（qīng chǔ）需注意“qīng”为阴平，“chǔ”为上声，避免与“青楚”（无此词）混淆；  </w:t>
      </w:r>
    </w:p>
    <w:p w14:paraId="21B23AFB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2. **多音字辨析**：虽“楚”无多音，但相关字如“处”（chǔ/chù）需区分，如“处理”（chǔ lǐ）与“到处”（dào chù）；  </w:t>
      </w:r>
    </w:p>
    <w:p w14:paraId="4408FF53" w14:textId="77777777" w:rsidR="008B0DF8" w:rsidRDefault="008B0DF8">
      <w:pPr>
        <w:rPr>
          <w:rFonts w:hint="eastAsia"/>
        </w:rPr>
      </w:pPr>
      <w:r>
        <w:rPr>
          <w:rFonts w:hint="eastAsia"/>
        </w:rPr>
        <w:t>3. **成语拼音**：如“衣冠楚楚”（yī guān chǔ chǔ）需掌握四字连读技巧，避免断句错误。</w:t>
      </w:r>
    </w:p>
    <w:p w14:paraId="05B69080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C5E1A6" w14:textId="77777777" w:rsidR="008B0DF8" w:rsidRDefault="008B0DF8">
      <w:pPr>
        <w:rPr>
          <w:rFonts w:hint="eastAsia"/>
        </w:rPr>
      </w:pPr>
      <w:r>
        <w:rPr>
          <w:rFonts w:hint="eastAsia"/>
        </w:rPr>
        <w:t>在信息技术领域，“楚”字组词的拼音输入至关重要。例如，输入“chǔ chǔ dòng rén”可快速定位“楚楚动人”一词，而模糊拼音“chu chudongren”可能因声调缺失导致错误匹配，凸显拼音标注的规范性需求。</w:t>
      </w:r>
    </w:p>
    <w:p w14:paraId="275C126D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407403F" w14:textId="77777777" w:rsidR="008B0DF8" w:rsidRDefault="008B0DF8">
      <w:pPr>
        <w:rPr>
          <w:rFonts w:hint="eastAsia"/>
        </w:rPr>
      </w:pPr>
    </w:p>
    <w:p w14:paraId="12D8EE25" w14:textId="77777777" w:rsidR="008B0DF8" w:rsidRDefault="008B0DF8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316C3D95" w14:textId="77777777" w:rsidR="008B0DF8" w:rsidRDefault="008B0DF8">
      <w:pPr>
        <w:rPr>
          <w:rFonts w:hint="eastAsia"/>
        </w:rPr>
      </w:pPr>
      <w:r>
        <w:rPr>
          <w:rFonts w:hint="eastAsia"/>
        </w:rPr>
        <w:t>“楚部首组词的拼音”不仅是语言符号的组合，更是中华文化的载体。从“清楚”（qīng chǔ）的理性表达，到“楚楚动人”（chǔ chǔ dòng rén）的情感描绘，再到“荆楚”（jīng chǔ）的历史回响，这些拼音词汇串联起自然、人文与科技的脉络。在全球化与数字化时代，掌握“楚”字组词的拼音，不仅是语言学习的基石，更是理解中华文明深层逻辑的钥匙。无论是教学课堂还是技术终端，“chǔ”的发音始终在汉语体系中回响，传递着跨越千年的文化基因。</w:t>
      </w:r>
    </w:p>
    <w:p w14:paraId="66174305" w14:textId="77777777" w:rsidR="008B0DF8" w:rsidRDefault="008B0DF8">
      <w:pPr>
        <w:rPr>
          <w:rFonts w:hint="eastAsia"/>
        </w:rPr>
      </w:pPr>
    </w:p>
    <w:p w14:paraId="46FFBDC3" w14:textId="77777777" w:rsidR="008B0DF8" w:rsidRDefault="008B0D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8D8A5" w14:textId="2572FA79" w:rsidR="00ED7BF1" w:rsidRDefault="00ED7BF1"/>
    <w:sectPr w:rsidR="00ED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F1"/>
    <w:rsid w:val="004F584A"/>
    <w:rsid w:val="008B0DF8"/>
    <w:rsid w:val="00ED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A19D67-8670-4A05-B8D2-A41F450E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B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B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B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B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B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B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B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B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B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B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B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B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B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