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BEC0A" w14:textId="77777777" w:rsidR="00F4356F" w:rsidRDefault="00F4356F">
      <w:pPr>
        <w:rPr>
          <w:rFonts w:hint="eastAsia"/>
        </w:rPr>
      </w:pPr>
      <w:r>
        <w:rPr>
          <w:rFonts w:hint="eastAsia"/>
        </w:rPr>
        <w:t>楚的组词和的拼音</w:t>
      </w:r>
    </w:p>
    <w:p w14:paraId="7485142A" w14:textId="77777777" w:rsidR="00F4356F" w:rsidRDefault="00F4356F">
      <w:pPr>
        <w:rPr>
          <w:rFonts w:hint="eastAsia"/>
        </w:rPr>
      </w:pPr>
      <w:r>
        <w:rPr>
          <w:rFonts w:hint="eastAsia"/>
        </w:rPr>
        <w:t>“楚”字在汉语中有着丰富的含义，它不仅是一个姓氏，还与古代中国的一个重要诸侯国——楚国紧密相关。楚字的拼音为“chǔ”，这个发音简单而明确，在汉语拼音系统中属于上声调，这给它带来了一种独特的声音特质。接下来，我们将探索一些常见的楚字组词及其意义。</w:t>
      </w:r>
    </w:p>
    <w:p w14:paraId="76A8D1DB" w14:textId="77777777" w:rsidR="00F4356F" w:rsidRDefault="00F4356F">
      <w:pPr>
        <w:rPr>
          <w:rFonts w:hint="eastAsia"/>
        </w:rPr>
      </w:pPr>
    </w:p>
    <w:p w14:paraId="01554BB2" w14:textId="77777777" w:rsidR="00F4356F" w:rsidRDefault="00F4356F">
      <w:pPr>
        <w:rPr>
          <w:rFonts w:hint="eastAsia"/>
        </w:rPr>
      </w:pPr>
      <w:r>
        <w:rPr>
          <w:rFonts w:hint="eastAsia"/>
        </w:rPr>
        <w:t xml:space="preserve"> </w:t>
      </w:r>
    </w:p>
    <w:p w14:paraId="48D4A6D0" w14:textId="77777777" w:rsidR="00F4356F" w:rsidRDefault="00F4356F">
      <w:pPr>
        <w:rPr>
          <w:rFonts w:hint="eastAsia"/>
        </w:rPr>
      </w:pPr>
      <w:r>
        <w:rPr>
          <w:rFonts w:hint="eastAsia"/>
        </w:rPr>
        <w:t>楚国的历史回响</w:t>
      </w:r>
    </w:p>
    <w:p w14:paraId="3D530818" w14:textId="77777777" w:rsidR="00F4356F" w:rsidRDefault="00F4356F">
      <w:pPr>
        <w:rPr>
          <w:rFonts w:hint="eastAsia"/>
        </w:rPr>
      </w:pPr>
      <w:r>
        <w:rPr>
          <w:rFonts w:hint="eastAsia"/>
        </w:rPr>
        <w:t>提到“楚”，许多人首先想到的是春秋战国时期的楚国。楚国是当时最强大的国家之一，其领土广阔，文化繁荣。楚国的拼音是“Chǔ Guó”。楚国的文化对后世产生了深远的影响，如楚辞这一文学形式就是楚文化的瑰宝，它的代表作《离骚》至今仍被广泛传颂。楚国的兴衰成为了历史长河中的一段传奇，许多关于楚的故事、成语都流传至今。</w:t>
      </w:r>
    </w:p>
    <w:p w14:paraId="4891BA9E" w14:textId="77777777" w:rsidR="00F4356F" w:rsidRDefault="00F4356F">
      <w:pPr>
        <w:rPr>
          <w:rFonts w:hint="eastAsia"/>
        </w:rPr>
      </w:pPr>
    </w:p>
    <w:p w14:paraId="3A5E681E" w14:textId="77777777" w:rsidR="00F4356F" w:rsidRDefault="00F4356F">
      <w:pPr>
        <w:rPr>
          <w:rFonts w:hint="eastAsia"/>
        </w:rPr>
      </w:pPr>
      <w:r>
        <w:rPr>
          <w:rFonts w:hint="eastAsia"/>
        </w:rPr>
        <w:t xml:space="preserve"> </w:t>
      </w:r>
    </w:p>
    <w:p w14:paraId="20E3F60D" w14:textId="77777777" w:rsidR="00F4356F" w:rsidRDefault="00F4356F">
      <w:pPr>
        <w:rPr>
          <w:rFonts w:hint="eastAsia"/>
        </w:rPr>
      </w:pPr>
      <w:r>
        <w:rPr>
          <w:rFonts w:hint="eastAsia"/>
        </w:rPr>
        <w:t>楚地的自然风光</w:t>
      </w:r>
    </w:p>
    <w:p w14:paraId="49B29B83" w14:textId="77777777" w:rsidR="00F4356F" w:rsidRDefault="00F4356F">
      <w:pPr>
        <w:rPr>
          <w:rFonts w:hint="eastAsia"/>
        </w:rPr>
      </w:pPr>
      <w:r>
        <w:rPr>
          <w:rFonts w:hint="eastAsia"/>
        </w:rPr>
        <w:t>“楚地”指的是古代楚国所辖的地区，今天主要位于中国的中部和南部，包括湖北、湖南等省份。楚地的拼音为“Chǔ Dì”。这里山川秀美，湖泊众多，拥有长江、洞庭湖等诸多著名的自然景观。楚地的地理环境孕育了独特的生态系统，也造就了丰富多彩的地方文化和民俗风情。</w:t>
      </w:r>
    </w:p>
    <w:p w14:paraId="280A41CC" w14:textId="77777777" w:rsidR="00F4356F" w:rsidRDefault="00F4356F">
      <w:pPr>
        <w:rPr>
          <w:rFonts w:hint="eastAsia"/>
        </w:rPr>
      </w:pPr>
    </w:p>
    <w:p w14:paraId="69FAA571" w14:textId="77777777" w:rsidR="00F4356F" w:rsidRDefault="00F4356F">
      <w:pPr>
        <w:rPr>
          <w:rFonts w:hint="eastAsia"/>
        </w:rPr>
      </w:pPr>
      <w:r>
        <w:rPr>
          <w:rFonts w:hint="eastAsia"/>
        </w:rPr>
        <w:t xml:space="preserve"> </w:t>
      </w:r>
    </w:p>
    <w:p w14:paraId="41F61BD4" w14:textId="77777777" w:rsidR="00F4356F" w:rsidRDefault="00F4356F">
      <w:pPr>
        <w:rPr>
          <w:rFonts w:hint="eastAsia"/>
        </w:rPr>
      </w:pPr>
      <w:r>
        <w:rPr>
          <w:rFonts w:hint="eastAsia"/>
        </w:rPr>
        <w:t>楚人的情感表达</w:t>
      </w:r>
    </w:p>
    <w:p w14:paraId="40ECEFF9" w14:textId="77777777" w:rsidR="00F4356F" w:rsidRDefault="00F4356F">
      <w:pPr>
        <w:rPr>
          <w:rFonts w:hint="eastAsia"/>
        </w:rPr>
      </w:pPr>
      <w:r>
        <w:rPr>
          <w:rFonts w:hint="eastAsia"/>
        </w:rPr>
        <w:t>“楚人”是指来自楚地的人们，他们的拼音是“Chǔ Rén”。楚人以其豪爽、热情的性格著称，历史上有许多著名的楚人，比如屈原，他不仅是伟大的诗人，也是忠诚的爱国者。楚人的精神面貌通过诗歌、音乐等形式得到了很好的体现，这些艺术作品往往充满了深情厚意，反映了楚人对生活的热爱以及对理想的追求。</w:t>
      </w:r>
    </w:p>
    <w:p w14:paraId="2486EF9D" w14:textId="77777777" w:rsidR="00F4356F" w:rsidRDefault="00F4356F">
      <w:pPr>
        <w:rPr>
          <w:rFonts w:hint="eastAsia"/>
        </w:rPr>
      </w:pPr>
    </w:p>
    <w:p w14:paraId="777D92E9" w14:textId="77777777" w:rsidR="00F4356F" w:rsidRDefault="00F4356F">
      <w:pPr>
        <w:rPr>
          <w:rFonts w:hint="eastAsia"/>
        </w:rPr>
      </w:pPr>
      <w:r>
        <w:rPr>
          <w:rFonts w:hint="eastAsia"/>
        </w:rPr>
        <w:t xml:space="preserve"> </w:t>
      </w:r>
    </w:p>
    <w:p w14:paraId="0C513EFB" w14:textId="77777777" w:rsidR="00F4356F" w:rsidRDefault="00F4356F">
      <w:pPr>
        <w:rPr>
          <w:rFonts w:hint="eastAsia"/>
        </w:rPr>
      </w:pPr>
      <w:r>
        <w:rPr>
          <w:rFonts w:hint="eastAsia"/>
        </w:rPr>
        <w:t>楚歌的艺术魅力</w:t>
      </w:r>
    </w:p>
    <w:p w14:paraId="5BD74ED5" w14:textId="77777777" w:rsidR="00F4356F" w:rsidRDefault="00F4356F">
      <w:pPr>
        <w:rPr>
          <w:rFonts w:hint="eastAsia"/>
        </w:rPr>
      </w:pPr>
      <w:r>
        <w:rPr>
          <w:rFonts w:hint="eastAsia"/>
        </w:rPr>
        <w:t>“楚歌”是一种源自楚地的传统音乐形式，其拼音为“Chǔ Gē”。楚歌通常以抒情为主，旋律优美动听，歌词富有诗意。这种音乐风格影响了后来的许多音乐创作，成为中华文化不可或缺的一部分。楚歌不仅表达了楚人的思想感情，还承载着深厚的历史文化底蕴，是中国传统音乐宝库中的璀璨明珠。</w:t>
      </w:r>
    </w:p>
    <w:p w14:paraId="669CF272" w14:textId="77777777" w:rsidR="00F4356F" w:rsidRDefault="00F4356F">
      <w:pPr>
        <w:rPr>
          <w:rFonts w:hint="eastAsia"/>
        </w:rPr>
      </w:pPr>
    </w:p>
    <w:p w14:paraId="6A02E2D8" w14:textId="77777777" w:rsidR="00F4356F" w:rsidRDefault="00F4356F">
      <w:pPr>
        <w:rPr>
          <w:rFonts w:hint="eastAsia"/>
        </w:rPr>
      </w:pPr>
      <w:r>
        <w:rPr>
          <w:rFonts w:hint="eastAsia"/>
        </w:rPr>
        <w:t xml:space="preserve"> </w:t>
      </w:r>
    </w:p>
    <w:p w14:paraId="2F96C879" w14:textId="77777777" w:rsidR="00F4356F" w:rsidRDefault="00F4356F">
      <w:pPr>
        <w:rPr>
          <w:rFonts w:hint="eastAsia"/>
        </w:rPr>
      </w:pPr>
      <w:r>
        <w:rPr>
          <w:rFonts w:hint="eastAsia"/>
        </w:rPr>
        <w:t>楚韵的独特风情</w:t>
      </w:r>
    </w:p>
    <w:p w14:paraId="5D7ADDBF" w14:textId="77777777" w:rsidR="00F4356F" w:rsidRDefault="00F4356F">
      <w:pPr>
        <w:rPr>
          <w:rFonts w:hint="eastAsia"/>
        </w:rPr>
      </w:pPr>
      <w:r>
        <w:rPr>
          <w:rFonts w:hint="eastAsia"/>
        </w:rPr>
        <w:t>“楚韵”泛指与楚有关的各种艺术特色和文化韵味，拼音为“Chǔ Yùn”。无论是建筑风格、服饰图案还是民间工艺，楚韵都体现了楚文化的独特性。楚韵不仅仅局限于古代，现代的设计和艺术创作中也能看到它的影子，它像一条无形的纽带，将过去与现在连接起来，让后人能够感受到那份来自远古的魅力。</w:t>
      </w:r>
    </w:p>
    <w:p w14:paraId="224953E1" w14:textId="77777777" w:rsidR="00F4356F" w:rsidRDefault="00F4356F">
      <w:pPr>
        <w:rPr>
          <w:rFonts w:hint="eastAsia"/>
        </w:rPr>
      </w:pPr>
    </w:p>
    <w:p w14:paraId="59EC56CE" w14:textId="77777777" w:rsidR="00F4356F" w:rsidRDefault="00F4356F">
      <w:pPr>
        <w:rPr>
          <w:rFonts w:hint="eastAsia"/>
        </w:rPr>
      </w:pPr>
      <w:r>
        <w:rPr>
          <w:rFonts w:hint="eastAsia"/>
        </w:rPr>
        <w:t xml:space="preserve"> </w:t>
      </w:r>
    </w:p>
    <w:p w14:paraId="3AFDF323" w14:textId="77777777" w:rsidR="00F4356F" w:rsidRDefault="00F4356F">
      <w:pPr>
        <w:rPr>
          <w:rFonts w:hint="eastAsia"/>
        </w:rPr>
      </w:pPr>
      <w:r>
        <w:rPr>
          <w:rFonts w:hint="eastAsia"/>
        </w:rPr>
        <w:t>最后的总结</w:t>
      </w:r>
    </w:p>
    <w:p w14:paraId="16748304" w14:textId="77777777" w:rsidR="00F4356F" w:rsidRDefault="00F4356F">
      <w:pPr>
        <w:rPr>
          <w:rFonts w:hint="eastAsia"/>
        </w:rPr>
      </w:pPr>
      <w:r>
        <w:rPr>
          <w:rFonts w:hint="eastAsia"/>
        </w:rPr>
        <w:t>“楚”的组词涵盖了从历史到艺术，从人文到自然的广泛领域，每个词语背后都有着深厚的文化积淀。楚字的拼音虽简短，但其所蕴含的意义却是丰富多样的。通过对楚相关词汇的学习和了解，我们不仅能更好地认识这一古老而神秘的文化符号，还能从中汲取智慧，感受中华文明的博大精深。</w:t>
      </w:r>
    </w:p>
    <w:p w14:paraId="4FE2E091" w14:textId="77777777" w:rsidR="00F4356F" w:rsidRDefault="00F4356F">
      <w:pPr>
        <w:rPr>
          <w:rFonts w:hint="eastAsia"/>
        </w:rPr>
      </w:pPr>
    </w:p>
    <w:p w14:paraId="71161E87" w14:textId="77777777" w:rsidR="00F4356F" w:rsidRDefault="00F435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A37CBE" w14:textId="4DCDF3FD" w:rsidR="007B6E8C" w:rsidRDefault="007B6E8C"/>
    <w:sectPr w:rsidR="007B6E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E8C"/>
    <w:rsid w:val="004F584A"/>
    <w:rsid w:val="007B6E8C"/>
    <w:rsid w:val="00F4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B866AA-8E39-4BC3-8F5A-E9C2A5FA5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6E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6E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6E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6E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6E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6E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6E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6E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6E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6E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6E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6E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6E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6E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6E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6E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6E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6E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6E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6E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6E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6E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6E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6E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6E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6E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6E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6E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6E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2025-06-11T02:56:00Z</dcterms:created>
  <dcterms:modified xsi:type="dcterms:W3CDTF">2025-06-11T02:56:00Z</dcterms:modified>
</cp:coreProperties>
</file>