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D26A" w14:textId="77777777" w:rsidR="00083AFE" w:rsidRDefault="00083AFE">
      <w:pPr>
        <w:rPr>
          <w:rFonts w:hint="eastAsia"/>
        </w:rPr>
      </w:pPr>
      <w:r>
        <w:rPr>
          <w:rFonts w:hint="eastAsia"/>
        </w:rPr>
        <w:t>楚的拼音有几个声调</w:t>
      </w:r>
    </w:p>
    <w:p w14:paraId="24F5B241" w14:textId="77777777" w:rsidR="00083AFE" w:rsidRDefault="00083AFE">
      <w:pPr>
        <w:rPr>
          <w:rFonts w:hint="eastAsia"/>
        </w:rPr>
      </w:pPr>
      <w:r>
        <w:rPr>
          <w:rFonts w:hint="eastAsia"/>
        </w:rPr>
        <w:t>汉字“楚”是一个多音字，在现代汉语中主要有两种读音，每种读音对应不同的意义和用法。根据《现代汉语词典》以及普通话的标准发音规则，“楚”字的拼音可以分为两个声调：chǔ 和 cǔ。然而，后者在实际的语言使用中非常罕见，因此我们通常只接触到 chǔ 这一声调。</w:t>
      </w:r>
    </w:p>
    <w:p w14:paraId="0354F939" w14:textId="77777777" w:rsidR="00083AFE" w:rsidRDefault="00083AFE">
      <w:pPr>
        <w:rPr>
          <w:rFonts w:hint="eastAsia"/>
        </w:rPr>
      </w:pPr>
    </w:p>
    <w:p w14:paraId="3960D130" w14:textId="77777777" w:rsidR="00083AFE" w:rsidRDefault="00083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63655" w14:textId="77777777" w:rsidR="00083AFE" w:rsidRDefault="00083AFE">
      <w:pPr>
        <w:rPr>
          <w:rFonts w:hint="eastAsia"/>
        </w:rPr>
      </w:pPr>
      <w:r>
        <w:rPr>
          <w:rFonts w:hint="eastAsia"/>
        </w:rPr>
        <w:t>声调之一：chǔ</w:t>
      </w:r>
    </w:p>
    <w:p w14:paraId="182EB910" w14:textId="77777777" w:rsidR="00083AFE" w:rsidRDefault="00083AFE">
      <w:pPr>
        <w:rPr>
          <w:rFonts w:hint="eastAsia"/>
        </w:rPr>
      </w:pPr>
      <w:r>
        <w:rPr>
          <w:rFonts w:hint="eastAsia"/>
        </w:rPr>
        <w:t>当“楚”被读作 chǔ 时，它是最为常见的读音，也是大多数人所熟知的方式。这个声调属于第三声，即降升调。在这种情况下，“楚”有多种含义，最广为人知的是指古代中国的一个诸侯国——楚国，它存在于春秋战国时期，地域大致涵盖了今天的湖北、湖南等地区。“楚”也可以表示痛苦或悲伤的情感，如成语“痛心疾首，泣不成声”中的“痛心疾首”，就是形容极度悲痛的样子。“楚”还可以用来形容清晰、明白的状态，例如“楚楚动人”，意味着某人看起来非常清新美丽。</w:t>
      </w:r>
    </w:p>
    <w:p w14:paraId="31AAA63E" w14:textId="77777777" w:rsidR="00083AFE" w:rsidRDefault="00083AFE">
      <w:pPr>
        <w:rPr>
          <w:rFonts w:hint="eastAsia"/>
        </w:rPr>
      </w:pPr>
    </w:p>
    <w:p w14:paraId="0FD7792B" w14:textId="77777777" w:rsidR="00083AFE" w:rsidRDefault="00083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DE9ED" w14:textId="77777777" w:rsidR="00083AFE" w:rsidRDefault="00083AFE">
      <w:pPr>
        <w:rPr>
          <w:rFonts w:hint="eastAsia"/>
        </w:rPr>
      </w:pPr>
      <w:r>
        <w:rPr>
          <w:rFonts w:hint="eastAsia"/>
        </w:rPr>
        <w:t>声调之二：cǔ（罕见）</w:t>
      </w:r>
    </w:p>
    <w:p w14:paraId="147B32F5" w14:textId="77777777" w:rsidR="00083AFE" w:rsidRDefault="00083AFE">
      <w:pPr>
        <w:rPr>
          <w:rFonts w:hint="eastAsia"/>
        </w:rPr>
      </w:pPr>
      <w:r>
        <w:rPr>
          <w:rFonts w:hint="eastAsia"/>
        </w:rPr>
        <w:t>而读作 cǔ 的“楚”则属于第四声，即全降调。这种读音在现代汉语中几乎不再使用，主要出现在一些古文或者特定方言中。据考证，这一读音可能与某些地方的传统习俗有关联，但具体的应用场景已经难以考证。由于它的罕见性，在日常交流或是书写中很少遇到这种情况，所以对于大多数学习中文的人来说，了解 chǔ 的读音和用法就足够了。</w:t>
      </w:r>
    </w:p>
    <w:p w14:paraId="2B670258" w14:textId="77777777" w:rsidR="00083AFE" w:rsidRDefault="00083AFE">
      <w:pPr>
        <w:rPr>
          <w:rFonts w:hint="eastAsia"/>
        </w:rPr>
      </w:pPr>
    </w:p>
    <w:p w14:paraId="6DCD9F54" w14:textId="77777777" w:rsidR="00083AFE" w:rsidRDefault="00083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E7B6B" w14:textId="77777777" w:rsidR="00083AFE" w:rsidRDefault="00083AFE">
      <w:pPr>
        <w:rPr>
          <w:rFonts w:hint="eastAsia"/>
        </w:rPr>
      </w:pPr>
      <w:r>
        <w:rPr>
          <w:rFonts w:hint="eastAsia"/>
        </w:rPr>
        <w:t>最后的总结</w:t>
      </w:r>
    </w:p>
    <w:p w14:paraId="74ABCB0D" w14:textId="77777777" w:rsidR="00083AFE" w:rsidRDefault="00083AFE">
      <w:pPr>
        <w:rPr>
          <w:rFonts w:hint="eastAsia"/>
        </w:rPr>
      </w:pPr>
      <w:r>
        <w:rPr>
          <w:rFonts w:hint="eastAsia"/>
        </w:rPr>
        <w:t>“楚”的拼音主要有一个常用的声调 chǔ，它不仅关联着历史上的一个重要国家——楚国，还承载了丰富的文化内涵，从表达情感到描绘形象，都有着广泛的应用。虽然理论上还有一个较少见的声调 cǔ，但由于其极低的出现频率，对大多数人而言并不重要。通过理解“楚”的不同读音及其背后的文化意义，我们可以更深刻地体会到汉语的魅力所在，同时也能够更好地掌握这门语言。</w:t>
      </w:r>
    </w:p>
    <w:p w14:paraId="0A127C74" w14:textId="77777777" w:rsidR="00083AFE" w:rsidRDefault="00083AFE">
      <w:pPr>
        <w:rPr>
          <w:rFonts w:hint="eastAsia"/>
        </w:rPr>
      </w:pPr>
    </w:p>
    <w:p w14:paraId="00C91ED9" w14:textId="77777777" w:rsidR="00083AFE" w:rsidRDefault="00083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85FA2" w14:textId="023D328E" w:rsidR="00595434" w:rsidRDefault="00595434"/>
    <w:sectPr w:rsidR="00595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34"/>
    <w:rsid w:val="00083AFE"/>
    <w:rsid w:val="004F584A"/>
    <w:rsid w:val="0059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C79B4-273F-401B-AF2D-98AEB1C1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