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59E9B" w14:textId="77777777" w:rsidR="0010423C" w:rsidRDefault="0010423C">
      <w:pPr>
        <w:rPr>
          <w:rFonts w:hint="eastAsia"/>
        </w:rPr>
      </w:pPr>
      <w:r>
        <w:rPr>
          <w:rFonts w:hint="eastAsia"/>
        </w:rPr>
        <w:t>棍组词的拼音笔画：汉字艺术中的韵律与结构</w:t>
      </w:r>
    </w:p>
    <w:p w14:paraId="6B417F60" w14:textId="77777777" w:rsidR="0010423C" w:rsidRDefault="0010423C">
      <w:pPr>
        <w:rPr>
          <w:rFonts w:hint="eastAsia"/>
        </w:rPr>
      </w:pPr>
      <w:r>
        <w:rPr>
          <w:rFonts w:hint="eastAsia"/>
        </w:rPr>
        <w:t>汉字，作为世界上最古老的文字之一，承载着数千年的文化传承。每个字都像是一首诗，不仅蕴含了深刻的意义，还通过其独特的构造展现出一种艺术之美。以“棍”字为例，这个由木和昆两部分组成的汉字，其拼音为gùn，它不仅仅是一个简单的符号，更是一种文化的体现。在书写时，“棍”字共有10划，从横竖撇捺到点折钩，每一笔都遵循着一定的规则和顺序，体现了中国书法中对韵律感的追求。</w:t>
      </w:r>
    </w:p>
    <w:p w14:paraId="55B3CCB8" w14:textId="77777777" w:rsidR="0010423C" w:rsidRDefault="0010423C">
      <w:pPr>
        <w:rPr>
          <w:rFonts w:hint="eastAsia"/>
        </w:rPr>
      </w:pPr>
    </w:p>
    <w:p w14:paraId="37D8AE64" w14:textId="77777777" w:rsidR="0010423C" w:rsidRDefault="0010423C">
      <w:pPr>
        <w:rPr>
          <w:rFonts w:hint="eastAsia"/>
        </w:rPr>
      </w:pPr>
      <w:r>
        <w:rPr>
          <w:rFonts w:hint="eastAsia"/>
        </w:rPr>
        <w:t xml:space="preserve"> </w:t>
      </w:r>
    </w:p>
    <w:p w14:paraId="35F2C8AE" w14:textId="77777777" w:rsidR="0010423C" w:rsidRDefault="0010423C">
      <w:pPr>
        <w:rPr>
          <w:rFonts w:hint="eastAsia"/>
        </w:rPr>
      </w:pPr>
      <w:r>
        <w:rPr>
          <w:rFonts w:hint="eastAsia"/>
        </w:rPr>
        <w:t>棍组词的拼音笔画：探索汉语的魅力</w:t>
      </w:r>
    </w:p>
    <w:p w14:paraId="266D54BA" w14:textId="77777777" w:rsidR="0010423C" w:rsidRDefault="0010423C">
      <w:pPr>
        <w:rPr>
          <w:rFonts w:hint="eastAsia"/>
        </w:rPr>
      </w:pPr>
      <w:r>
        <w:rPr>
          <w:rFonts w:hint="eastAsia"/>
        </w:rPr>
        <w:t>当我们深入探讨“棍”字的构成，我们发现它是由两个主要部分组成——偏旁部首和剩余部分。左边的“木”，作为常见的偏旁之一，暗示了该字可能与树木或木材有关；而右边的“昆”，则增加了更多的含义层次。在发音上，“棍”的声母是g，韵母是un，这使得它在口语表达中具有清晰易辨的特点。对于学习中文的人来说，理解一个字的拼音和笔画顺序是非常重要的，因为这有助于正确发音和记忆单词。</w:t>
      </w:r>
    </w:p>
    <w:p w14:paraId="106CF706" w14:textId="77777777" w:rsidR="0010423C" w:rsidRDefault="0010423C">
      <w:pPr>
        <w:rPr>
          <w:rFonts w:hint="eastAsia"/>
        </w:rPr>
      </w:pPr>
    </w:p>
    <w:p w14:paraId="1331742A" w14:textId="77777777" w:rsidR="0010423C" w:rsidRDefault="0010423C">
      <w:pPr>
        <w:rPr>
          <w:rFonts w:hint="eastAsia"/>
        </w:rPr>
      </w:pPr>
      <w:r>
        <w:rPr>
          <w:rFonts w:hint="eastAsia"/>
        </w:rPr>
        <w:t xml:space="preserve"> </w:t>
      </w:r>
    </w:p>
    <w:p w14:paraId="660CD782" w14:textId="77777777" w:rsidR="0010423C" w:rsidRDefault="0010423C">
      <w:pPr>
        <w:rPr>
          <w:rFonts w:hint="eastAsia"/>
        </w:rPr>
      </w:pPr>
      <w:r>
        <w:rPr>
          <w:rFonts w:hint="eastAsia"/>
        </w:rPr>
        <w:t>棍组词的拼音笔画：实践中的应用</w:t>
      </w:r>
    </w:p>
    <w:p w14:paraId="10C5E1B2" w14:textId="77777777" w:rsidR="0010423C" w:rsidRDefault="0010423C">
      <w:pPr>
        <w:rPr>
          <w:rFonts w:hint="eastAsia"/>
        </w:rPr>
      </w:pPr>
      <w:r>
        <w:rPr>
          <w:rFonts w:hint="eastAsia"/>
        </w:rPr>
        <w:t>在实际生活中，“棍”字的应用非常广泛。它可以指代一种长条形的工具或武器，如警棍、擀面棍等。在武术领域里，棍术也是一种备受推崇的传统技艺。“棍”字的拼音和笔画不仅是语言学上的知识点，也是连接历史与现代生活的一座桥梁。例如，当孩子们在学校学习如何写这个字时，他们实际上是在体验一种跨越时空的文化交流。对于那些对中国传统文化感兴趣的外国友人来说，掌握像“棍”这样的汉字及其背后的故事，无疑是一扇了解东方智慧的大门。</w:t>
      </w:r>
    </w:p>
    <w:p w14:paraId="71266ABD" w14:textId="77777777" w:rsidR="0010423C" w:rsidRDefault="0010423C">
      <w:pPr>
        <w:rPr>
          <w:rFonts w:hint="eastAsia"/>
        </w:rPr>
      </w:pPr>
    </w:p>
    <w:p w14:paraId="65774C11" w14:textId="77777777" w:rsidR="0010423C" w:rsidRDefault="0010423C">
      <w:pPr>
        <w:rPr>
          <w:rFonts w:hint="eastAsia"/>
        </w:rPr>
      </w:pPr>
      <w:r>
        <w:rPr>
          <w:rFonts w:hint="eastAsia"/>
        </w:rPr>
        <w:t xml:space="preserve"> </w:t>
      </w:r>
    </w:p>
    <w:p w14:paraId="2D112849" w14:textId="77777777" w:rsidR="0010423C" w:rsidRDefault="0010423C">
      <w:pPr>
        <w:rPr>
          <w:rFonts w:hint="eastAsia"/>
        </w:rPr>
      </w:pPr>
      <w:r>
        <w:rPr>
          <w:rFonts w:hint="eastAsia"/>
        </w:rPr>
        <w:t>棍组词的拼音笔画：教育意义</w:t>
      </w:r>
    </w:p>
    <w:p w14:paraId="05CF2B41" w14:textId="77777777" w:rsidR="0010423C" w:rsidRDefault="0010423C">
      <w:pPr>
        <w:rPr>
          <w:rFonts w:hint="eastAsia"/>
        </w:rPr>
      </w:pPr>
      <w:r>
        <w:rPr>
          <w:rFonts w:hint="eastAsia"/>
        </w:rPr>
        <w:t>在教育方面，“棍”字的教学不仅仅是关于笔画和拼音的知识传授，更重要的是培养学生的观察能力和创造力。教师可以通过讲解“棍”字的起源和发展，激发学生对中国古代文明的好奇心，并鼓励他们在日常生活中寻找更多类似的例子。这样一来，学生们不仅能更好地记住这些文字，还能从中体会到中华文化的博大精深。通过组织一些有趣的活动，比如书法比赛或者猜谜游戏，可以让学习过程变得更加生动有趣，从而提高孩子们的学习兴趣。</w:t>
      </w:r>
    </w:p>
    <w:p w14:paraId="5D9BDD14" w14:textId="77777777" w:rsidR="0010423C" w:rsidRDefault="0010423C">
      <w:pPr>
        <w:rPr>
          <w:rFonts w:hint="eastAsia"/>
        </w:rPr>
      </w:pPr>
    </w:p>
    <w:p w14:paraId="417D95DB" w14:textId="77777777" w:rsidR="0010423C" w:rsidRDefault="0010423C">
      <w:pPr>
        <w:rPr>
          <w:rFonts w:hint="eastAsia"/>
        </w:rPr>
      </w:pPr>
      <w:r>
        <w:rPr>
          <w:rFonts w:hint="eastAsia"/>
        </w:rPr>
        <w:t xml:space="preserve"> </w:t>
      </w:r>
    </w:p>
    <w:p w14:paraId="100672DA" w14:textId="77777777" w:rsidR="0010423C" w:rsidRDefault="0010423C">
      <w:pPr>
        <w:rPr>
          <w:rFonts w:hint="eastAsia"/>
        </w:rPr>
      </w:pPr>
      <w:r>
        <w:rPr>
          <w:rFonts w:hint="eastAsia"/>
        </w:rPr>
        <w:t>棍组词的拼音笔画：总结</w:t>
      </w:r>
    </w:p>
    <w:p w14:paraId="1A764FAE" w14:textId="77777777" w:rsidR="0010423C" w:rsidRDefault="0010423C">
      <w:pPr>
        <w:rPr>
          <w:rFonts w:hint="eastAsia"/>
        </w:rPr>
      </w:pPr>
      <w:r>
        <w:rPr>
          <w:rFonts w:hint="eastAsia"/>
        </w:rPr>
        <w:t>“棍”字作为一个典型的汉字案例，展示了汉语拼音系统和笔画顺序之间紧密的关系。无论是对于本土的学生还是国际友人而言，深入了解这样一个看似简单却内涵丰富的汉字，都是打开中国文化宝库的一把钥匙。它让我们看到了语言背后的逻辑性和美学价值，同时也提醒我们要珍惜这份独一无二的文化遗产，并将其发扬光大。</w:t>
      </w:r>
    </w:p>
    <w:p w14:paraId="4925EEA1" w14:textId="77777777" w:rsidR="0010423C" w:rsidRDefault="0010423C">
      <w:pPr>
        <w:rPr>
          <w:rFonts w:hint="eastAsia"/>
        </w:rPr>
      </w:pPr>
    </w:p>
    <w:p w14:paraId="0B844E83" w14:textId="77777777" w:rsidR="0010423C" w:rsidRDefault="001042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C03DD8" w14:textId="741CAF77" w:rsidR="008324E8" w:rsidRDefault="008324E8"/>
    <w:sectPr w:rsidR="00832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E8"/>
    <w:rsid w:val="0010423C"/>
    <w:rsid w:val="004F584A"/>
    <w:rsid w:val="0083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15C471-C06F-4F06-B18A-30A891D3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24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4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4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4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4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4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4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4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4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24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24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24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24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24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24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24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24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24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2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4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24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2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24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24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24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24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24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24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