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2E92" w14:textId="77777777" w:rsidR="009D30DB" w:rsidRDefault="009D30DB">
      <w:pPr>
        <w:rPr>
          <w:rFonts w:hint="eastAsia"/>
        </w:rPr>
      </w:pPr>
      <w:r>
        <w:rPr>
          <w:rFonts w:hint="eastAsia"/>
        </w:rPr>
        <w:t>棍组词的拼音偏旁：探索汉字构造的独特魅力</w:t>
      </w:r>
    </w:p>
    <w:p w14:paraId="3273DE41" w14:textId="77777777" w:rsidR="009D30DB" w:rsidRDefault="009D30DB">
      <w:pPr>
        <w:rPr>
          <w:rFonts w:hint="eastAsia"/>
        </w:rPr>
      </w:pPr>
      <w:r>
        <w:rPr>
          <w:rFonts w:hint="eastAsia"/>
        </w:rPr>
        <w:t>汉字作为中华文化的瑰宝，其构造复杂且富有逻辑性。每一个汉字都是由不同的部件组合而成，这些部件在汉语中被称为“偏旁”。它们不仅决定了字形，也往往暗示了字义或发音。今天，我们来探讨一下以“棍”字为基底，通过添加不同偏旁而形成的词汇，并分析这些词汇的拼音和含义。</w:t>
      </w:r>
    </w:p>
    <w:p w14:paraId="13550294" w14:textId="77777777" w:rsidR="009D30DB" w:rsidRDefault="009D30DB">
      <w:pPr>
        <w:rPr>
          <w:rFonts w:hint="eastAsia"/>
        </w:rPr>
      </w:pPr>
    </w:p>
    <w:p w14:paraId="146B93A9" w14:textId="77777777" w:rsidR="009D30DB" w:rsidRDefault="009D3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3B8B7" w14:textId="77777777" w:rsidR="009D30DB" w:rsidRDefault="009D30DB">
      <w:pPr>
        <w:rPr>
          <w:rFonts w:hint="eastAsia"/>
        </w:rPr>
      </w:pPr>
      <w:r>
        <w:rPr>
          <w:rFonts w:hint="eastAsia"/>
        </w:rPr>
        <w:t>从棍说起：一个简单却多变的字符</w:t>
      </w:r>
    </w:p>
    <w:p w14:paraId="45580131" w14:textId="77777777" w:rsidR="009D30DB" w:rsidRDefault="009D30DB">
      <w:pPr>
        <w:rPr>
          <w:rFonts w:hint="eastAsia"/>
        </w:rPr>
      </w:pPr>
      <w:r>
        <w:rPr>
          <w:rFonts w:hint="eastAsia"/>
        </w:rPr>
        <w:t>“棍”字的基本意义是指一种长条形的木制工具或武器，它简单直接，是人类历史上最早的防身及狩猎用具之一。在现代汉语中，“棍”的拼音为 gùn，这个基础音节为我们理解其衍生词汇提供了关键线索。当我们将不同的偏旁与“棍”相结合时，可以创造出具有新意和特定用途的新词汇。</w:t>
      </w:r>
    </w:p>
    <w:p w14:paraId="1C93C45D" w14:textId="77777777" w:rsidR="009D30DB" w:rsidRDefault="009D30DB">
      <w:pPr>
        <w:rPr>
          <w:rFonts w:hint="eastAsia"/>
        </w:rPr>
      </w:pPr>
    </w:p>
    <w:p w14:paraId="2B8998B2" w14:textId="77777777" w:rsidR="009D30DB" w:rsidRDefault="009D3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99524" w14:textId="77777777" w:rsidR="009D30DB" w:rsidRDefault="009D30DB">
      <w:pPr>
        <w:rPr>
          <w:rFonts w:hint="eastAsia"/>
        </w:rPr>
      </w:pPr>
      <w:r>
        <w:rPr>
          <w:rFonts w:hint="eastAsia"/>
        </w:rPr>
        <w:t>棍棒结合：gùnbàng 的力量象征</w:t>
      </w:r>
    </w:p>
    <w:p w14:paraId="033D5C88" w14:textId="77777777" w:rsidR="009D30DB" w:rsidRDefault="009D30DB">
      <w:pPr>
        <w:rPr>
          <w:rFonts w:hint="eastAsia"/>
        </w:rPr>
      </w:pPr>
      <w:r>
        <w:rPr>
          <w:rFonts w:hint="eastAsia"/>
        </w:rPr>
        <w:t>当我们把表示树木的“木”旁加到“棍”上，形成了“棍棒”这个词，其拼音为 gùnbàng。这不仅仅是一个简单的组合，在古代，棍棒是士兵们常用的近战武器；而在民间，它也是一种自卫的好帮手。因此，“棍棒”不仅代表了一种具体的物品，还成为了力量与保护的象征。</w:t>
      </w:r>
    </w:p>
    <w:p w14:paraId="593067B3" w14:textId="77777777" w:rsidR="009D30DB" w:rsidRDefault="009D30DB">
      <w:pPr>
        <w:rPr>
          <w:rFonts w:hint="eastAsia"/>
        </w:rPr>
      </w:pPr>
    </w:p>
    <w:p w14:paraId="7AD1D2CC" w14:textId="77777777" w:rsidR="009D30DB" w:rsidRDefault="009D3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A12DC" w14:textId="77777777" w:rsidR="009D30DB" w:rsidRDefault="009D30DB">
      <w:pPr>
        <w:rPr>
          <w:rFonts w:hint="eastAsia"/>
        </w:rPr>
      </w:pPr>
      <w:r>
        <w:rPr>
          <w:rFonts w:hint="eastAsia"/>
        </w:rPr>
        <w:t>棍术之妙：gùnshù 的武艺传承</w:t>
      </w:r>
    </w:p>
    <w:p w14:paraId="01AC3196" w14:textId="77777777" w:rsidR="009D30DB" w:rsidRDefault="009D30DB">
      <w:pPr>
        <w:rPr>
          <w:rFonts w:hint="eastAsia"/>
        </w:rPr>
      </w:pPr>
      <w:r>
        <w:rPr>
          <w:rFonts w:hint="eastAsia"/>
        </w:rPr>
        <w:t>武术中的“棍”，如长棍、齐眉棍等，都是中国传统武术的重要组成部分。“棍术”（gùnshù）指的是使用棍类器械进行攻防的技术，体现了中国武术文化中对技艺和智慧的追求。从少林寺的棍僧到各地流传下来的民间棍法，每一种棍术都承载着历史的记忆和先人的智慧。</w:t>
      </w:r>
    </w:p>
    <w:p w14:paraId="2BDC323D" w14:textId="77777777" w:rsidR="009D30DB" w:rsidRDefault="009D30DB">
      <w:pPr>
        <w:rPr>
          <w:rFonts w:hint="eastAsia"/>
        </w:rPr>
      </w:pPr>
    </w:p>
    <w:p w14:paraId="03DC0191" w14:textId="77777777" w:rsidR="009D30DB" w:rsidRDefault="009D3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EE73B" w14:textId="77777777" w:rsidR="009D30DB" w:rsidRDefault="009D30DB">
      <w:pPr>
        <w:rPr>
          <w:rFonts w:hint="eastAsia"/>
        </w:rPr>
      </w:pPr>
      <w:r>
        <w:rPr>
          <w:rFonts w:hint="eastAsia"/>
        </w:rPr>
        <w:t>棍影交错：gùnyǐng 里的动态美</w:t>
      </w:r>
    </w:p>
    <w:p w14:paraId="26030BB7" w14:textId="77777777" w:rsidR="009D30DB" w:rsidRDefault="009D30DB">
      <w:pPr>
        <w:rPr>
          <w:rFonts w:hint="eastAsia"/>
        </w:rPr>
      </w:pPr>
      <w:r>
        <w:rPr>
          <w:rFonts w:hint="eastAsia"/>
        </w:rPr>
        <w:t>“棍影”（gùnyǐng）一词描绘的是棍舞动时留下的轨迹，或者是棍击打目标时瞬间产生的光影效果。这是一种非常形象化的表达，让人联想到武术表演或是战斗场景中的快速动作。棍影交错之间，展现了武术的动态美感以及使用者的高超技艺。</w:t>
      </w:r>
    </w:p>
    <w:p w14:paraId="3B0F4119" w14:textId="77777777" w:rsidR="009D30DB" w:rsidRDefault="009D30DB">
      <w:pPr>
        <w:rPr>
          <w:rFonts w:hint="eastAsia"/>
        </w:rPr>
      </w:pPr>
    </w:p>
    <w:p w14:paraId="061223AE" w14:textId="77777777" w:rsidR="009D30DB" w:rsidRDefault="009D3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CFAFE" w14:textId="77777777" w:rsidR="009D30DB" w:rsidRDefault="009D30DB">
      <w:pPr>
        <w:rPr>
          <w:rFonts w:hint="eastAsia"/>
        </w:rPr>
      </w:pPr>
      <w:r>
        <w:rPr>
          <w:rFonts w:hint="eastAsia"/>
        </w:rPr>
        <w:t>总结：棍的多样性和深度</w:t>
      </w:r>
    </w:p>
    <w:p w14:paraId="3B43E15D" w14:textId="77777777" w:rsidR="009D30DB" w:rsidRDefault="009D30DB">
      <w:pPr>
        <w:rPr>
          <w:rFonts w:hint="eastAsia"/>
        </w:rPr>
      </w:pPr>
      <w:r>
        <w:rPr>
          <w:rFonts w:hint="eastAsia"/>
        </w:rPr>
        <w:t>通过对“棍”字及其相关词汇的研究，我们可以看到，即使是一个看似简单的汉字，也能通过添加不同的偏旁展现出丰富的语义变化。这些词汇不仅反映了语言本身的发展规律，更承载了深厚的文化内涵和社会价值。无论是作为武器还是艺术表现形式，“棍”都在中华文化中扮演着不可或缺的角色。</w:t>
      </w:r>
    </w:p>
    <w:p w14:paraId="706F4D31" w14:textId="77777777" w:rsidR="009D30DB" w:rsidRDefault="009D30DB">
      <w:pPr>
        <w:rPr>
          <w:rFonts w:hint="eastAsia"/>
        </w:rPr>
      </w:pPr>
    </w:p>
    <w:p w14:paraId="5D52DE62" w14:textId="77777777" w:rsidR="009D30DB" w:rsidRDefault="009D3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88685" w14:textId="78F154E5" w:rsidR="00CA405C" w:rsidRDefault="00CA405C"/>
    <w:sectPr w:rsidR="00CA4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5C"/>
    <w:rsid w:val="004F584A"/>
    <w:rsid w:val="009D30DB"/>
    <w:rsid w:val="00CA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AEB91-F3F3-43B8-844B-97838D8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