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D2B9" w14:textId="77777777" w:rsidR="00285A68" w:rsidRDefault="00285A68">
      <w:pPr>
        <w:rPr>
          <w:rFonts w:hint="eastAsia"/>
        </w:rPr>
      </w:pPr>
      <w:r>
        <w:rPr>
          <w:rFonts w:hint="eastAsia"/>
        </w:rPr>
        <w:t>Gui Hua Yu Quan Wen De Pin Yin</w:t>
      </w:r>
    </w:p>
    <w:p w14:paraId="602B3DF0" w14:textId="77777777" w:rsidR="00285A68" w:rsidRDefault="00285A68">
      <w:pPr>
        <w:rPr>
          <w:rFonts w:hint="eastAsia"/>
        </w:rPr>
      </w:pPr>
      <w:r>
        <w:rPr>
          <w:rFonts w:hint="eastAsia"/>
        </w:rPr>
        <w:t>在着手撰写关于“桂花雨全文的拼音”的文章时，我们首先需要明确，“桂花雨”并不是一个有标准全文或固定文本的作品名。因此，以下内容是基于对“桂花雨”这一诗意名称的理解和想象创作的一篇介绍性文字，而非实际存在的作品拼音版。</w:t>
      </w:r>
    </w:p>
    <w:p w14:paraId="2CCE6494" w14:textId="77777777" w:rsidR="00285A68" w:rsidRDefault="00285A68">
      <w:pPr>
        <w:rPr>
          <w:rFonts w:hint="eastAsia"/>
        </w:rPr>
      </w:pPr>
    </w:p>
    <w:p w14:paraId="4FDFC7FC" w14:textId="77777777" w:rsidR="00285A68" w:rsidRDefault="00285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D1710" w14:textId="77777777" w:rsidR="00285A68" w:rsidRDefault="00285A68">
      <w:pPr>
        <w:rPr>
          <w:rFonts w:hint="eastAsia"/>
        </w:rPr>
      </w:pPr>
      <w:r>
        <w:rPr>
          <w:rFonts w:hint="eastAsia"/>
        </w:rPr>
        <w:t>Guì Huā Yǔ: Yī Zhǒng Shī Yì Dì Míng</w:t>
      </w:r>
    </w:p>
    <w:p w14:paraId="4D88B4A1" w14:textId="77777777" w:rsidR="00285A68" w:rsidRDefault="00285A68">
      <w:pPr>
        <w:rPr>
          <w:rFonts w:hint="eastAsia"/>
        </w:rPr>
      </w:pPr>
      <w:r>
        <w:rPr>
          <w:rFonts w:hint="eastAsia"/>
        </w:rPr>
        <w:t>“桂”（guì）指的是桂花树，一种在中国南方广泛种植的常绿小乔木。“花”（huā）自然是指花朵，而“雨”（yǔ）在这里并非指真正的雨水，而是形容桂花从树上飘落下来的情景，宛如一场金色的细雨。当微风拂过，金黄的小花轻轻摇曳，继而纷纷扬扬地洒落，就像大自然谱写的一首无声诗。</w:t>
      </w:r>
    </w:p>
    <w:p w14:paraId="113EC743" w14:textId="77777777" w:rsidR="00285A68" w:rsidRDefault="00285A68">
      <w:pPr>
        <w:rPr>
          <w:rFonts w:hint="eastAsia"/>
        </w:rPr>
      </w:pPr>
    </w:p>
    <w:p w14:paraId="32750046" w14:textId="77777777" w:rsidR="00285A68" w:rsidRDefault="00285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BA39B" w14:textId="77777777" w:rsidR="00285A68" w:rsidRDefault="00285A68">
      <w:pPr>
        <w:rPr>
          <w:rFonts w:hint="eastAsia"/>
        </w:rPr>
      </w:pPr>
      <w:r>
        <w:rPr>
          <w:rFonts w:hint="eastAsia"/>
        </w:rPr>
        <w:t>Guì Huā Yǔ De Jìng Xiàng</w:t>
      </w:r>
    </w:p>
    <w:p w14:paraId="0B802827" w14:textId="77777777" w:rsidR="00285A68" w:rsidRDefault="00285A68">
      <w:pPr>
        <w:rPr>
          <w:rFonts w:hint="eastAsia"/>
        </w:rPr>
      </w:pPr>
      <w:r>
        <w:rPr>
          <w:rFonts w:hint="eastAsia"/>
        </w:rPr>
        <w:t>想象一下，在一个秋日的午后，阳光透过斑驳的树叶洒在地上，空气中弥漫着淡淡的甜香。此时此刻，漫步于桂林的山林间，或是杭州西湖边的桂花树下，抬头仰望，只见那小小的、四瓣的黄色花朵如同细密的雨点般，缓缓地、轻轻地落在肩头、发梢，甚至地上铺成了一层柔软的地毯。这种景象不仅美丽动人，还带着一丝宁静与祥和。</w:t>
      </w:r>
    </w:p>
    <w:p w14:paraId="31C7AECB" w14:textId="77777777" w:rsidR="00285A68" w:rsidRDefault="00285A68">
      <w:pPr>
        <w:rPr>
          <w:rFonts w:hint="eastAsia"/>
        </w:rPr>
      </w:pPr>
    </w:p>
    <w:p w14:paraId="34ED4DFD" w14:textId="77777777" w:rsidR="00285A68" w:rsidRDefault="00285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0EE25" w14:textId="77777777" w:rsidR="00285A68" w:rsidRDefault="00285A68">
      <w:pPr>
        <w:rPr>
          <w:rFonts w:hint="eastAsia"/>
        </w:rPr>
      </w:pPr>
      <w:r>
        <w:rPr>
          <w:rFonts w:hint="eastAsia"/>
        </w:rPr>
        <w:t>Bǎo Cún Zài Xīn Zhōng De Guì Huā Yǔ</w:t>
      </w:r>
    </w:p>
    <w:p w14:paraId="6BBCFD31" w14:textId="77777777" w:rsidR="00285A68" w:rsidRDefault="00285A68">
      <w:pPr>
        <w:rPr>
          <w:rFonts w:hint="eastAsia"/>
        </w:rPr>
      </w:pPr>
      <w:r>
        <w:rPr>
          <w:rFonts w:hint="eastAsia"/>
        </w:rPr>
        <w:t>对于许多人来说，“桂花雨”不仅仅是一种自然现象，它更承载着记忆和情感。每当秋季来临，人们会想起童年时与家人一起采摘桂花的欢乐时光，或是青年时期与恋人手牵手漫步于花雨中的浪漫回忆。这些珍贵的记忆被深深保留在心中，成为岁月长河中一抹温馨的色彩。</w:t>
      </w:r>
    </w:p>
    <w:p w14:paraId="5351474A" w14:textId="77777777" w:rsidR="00285A68" w:rsidRDefault="00285A68">
      <w:pPr>
        <w:rPr>
          <w:rFonts w:hint="eastAsia"/>
        </w:rPr>
      </w:pPr>
    </w:p>
    <w:p w14:paraId="64D923D6" w14:textId="77777777" w:rsidR="00285A68" w:rsidRDefault="00285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B2E79" w14:textId="77777777" w:rsidR="00285A68" w:rsidRDefault="00285A68">
      <w:pPr>
        <w:rPr>
          <w:rFonts w:hint="eastAsia"/>
        </w:rPr>
      </w:pPr>
      <w:r>
        <w:rPr>
          <w:rFonts w:hint="eastAsia"/>
        </w:rPr>
        <w:t>Guì Huā Yǔ Yuán Sù De Chuán Chéng</w:t>
      </w:r>
    </w:p>
    <w:p w14:paraId="2CD3B8CA" w14:textId="77777777" w:rsidR="00285A68" w:rsidRDefault="00285A68">
      <w:pPr>
        <w:rPr>
          <w:rFonts w:hint="eastAsia"/>
        </w:rPr>
      </w:pPr>
      <w:r>
        <w:rPr>
          <w:rFonts w:hint="eastAsia"/>
        </w:rPr>
        <w:t>除了其美丽的外表，“桂花雨”背后还有着丰富的文化内涵。自古以来，文人墨客便钟情于描写桂花及其所带来的意境美。例如，在古代诗词中不乏以桂花为主题的佳作；而在现代文学里，也有不少作家用细腻的笔触刻画了这短暂却难忘的一幕。每逢中秋佳节，许多地方都有品尝桂花糕、喝桂花酒等习俗，以此来庆祝丰收，并祈求团圆幸福。</w:t>
      </w:r>
    </w:p>
    <w:p w14:paraId="27818D7F" w14:textId="77777777" w:rsidR="00285A68" w:rsidRDefault="00285A68">
      <w:pPr>
        <w:rPr>
          <w:rFonts w:hint="eastAsia"/>
        </w:rPr>
      </w:pPr>
    </w:p>
    <w:p w14:paraId="0A4C050B" w14:textId="77777777" w:rsidR="00285A68" w:rsidRDefault="00285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1FFC7" w14:textId="77777777" w:rsidR="00285A68" w:rsidRDefault="00285A68">
      <w:pPr>
        <w:rPr>
          <w:rFonts w:hint="eastAsia"/>
        </w:rPr>
      </w:pPr>
      <w:r>
        <w:rPr>
          <w:rFonts w:hint="eastAsia"/>
        </w:rPr>
        <w:t>Guì Huā Yǔ: Lǐng Wù Rú Cǐ Duō Yàn</w:t>
      </w:r>
    </w:p>
    <w:p w14:paraId="62E5EED8" w14:textId="77777777" w:rsidR="00285A68" w:rsidRDefault="00285A68">
      <w:pPr>
        <w:rPr>
          <w:rFonts w:hint="eastAsia"/>
        </w:rPr>
      </w:pPr>
      <w:r>
        <w:rPr>
          <w:rFonts w:hint="eastAsia"/>
        </w:rPr>
        <w:t>“桂花雨”所代表的意义远不止于此。它是大自然赐予人类的一份礼物，提醒我们要珍惜身边每一个美好的瞬间。它也象征着生命中那些稍纵即逝的美好事物——虽然短暂，但却足以让人铭记一生。无论是在繁忙的城市生活中寻找片刻宁静，还是在喧嚣世界里追求内心的平静，“桂花雨”都为我们提供了一个绝佳的思考空间。</w:t>
      </w:r>
    </w:p>
    <w:p w14:paraId="2DB4549A" w14:textId="77777777" w:rsidR="00285A68" w:rsidRDefault="00285A68">
      <w:pPr>
        <w:rPr>
          <w:rFonts w:hint="eastAsia"/>
        </w:rPr>
      </w:pPr>
    </w:p>
    <w:p w14:paraId="78EC8CA2" w14:textId="77777777" w:rsidR="00285A68" w:rsidRDefault="00285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2A2DF" w14:textId="77777777" w:rsidR="00285A68" w:rsidRDefault="00285A68">
      <w:pPr>
        <w:rPr>
          <w:rFonts w:hint="eastAsia"/>
        </w:rPr>
      </w:pPr>
      <w:r>
        <w:rPr>
          <w:rFonts w:hint="eastAsia"/>
        </w:rPr>
        <w:t>Jié Yǔ</w:t>
      </w:r>
    </w:p>
    <w:p w14:paraId="6F4AC324" w14:textId="77777777" w:rsidR="00285A68" w:rsidRDefault="00285A68">
      <w:pPr>
        <w:rPr>
          <w:rFonts w:hint="eastAsia"/>
        </w:rPr>
      </w:pPr>
      <w:r>
        <w:rPr>
          <w:rFonts w:hint="eastAsia"/>
        </w:rPr>
        <w:t>“桂花雨全文的拼音”并不存在一个确切的文字版本，但通过上述描述，我们可以感受到“桂花雨”这一意象所蕴含的丰富情感和深刻意义。它不仅仅是一场视觉盛宴，更是心灵深处那份对美好生活的向往与追忆。</w:t>
      </w:r>
    </w:p>
    <w:p w14:paraId="38D97115" w14:textId="77777777" w:rsidR="00285A68" w:rsidRDefault="00285A68">
      <w:pPr>
        <w:rPr>
          <w:rFonts w:hint="eastAsia"/>
        </w:rPr>
      </w:pPr>
    </w:p>
    <w:p w14:paraId="4B67B853" w14:textId="77777777" w:rsidR="00285A68" w:rsidRDefault="00285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86F74" w14:textId="08D4164A" w:rsidR="006D4356" w:rsidRDefault="006D4356"/>
    <w:sectPr w:rsidR="006D4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56"/>
    <w:rsid w:val="00285A68"/>
    <w:rsid w:val="004F584A"/>
    <w:rsid w:val="006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A6903-4F5B-41AC-96F8-E125C9A3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