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E1B58" w14:textId="77777777" w:rsidR="00336112" w:rsidRDefault="00336112">
      <w:pPr>
        <w:rPr>
          <w:rFonts w:hint="eastAsia"/>
        </w:rPr>
      </w:pPr>
      <w:r>
        <w:rPr>
          <w:rFonts w:hint="eastAsia"/>
        </w:rPr>
        <w:t>《桂花雨一课的生字的拼音和组词》</w:t>
      </w:r>
    </w:p>
    <w:p w14:paraId="0F0E3537" w14:textId="77777777" w:rsidR="00336112" w:rsidRDefault="00336112">
      <w:pPr>
        <w:rPr>
          <w:rFonts w:hint="eastAsia"/>
        </w:rPr>
      </w:pPr>
      <w:r>
        <w:rPr>
          <w:rFonts w:hint="eastAsia"/>
        </w:rPr>
        <w:t xml:space="preserve"> </w:t>
      </w:r>
    </w:p>
    <w:p w14:paraId="69B40E0F" w14:textId="77777777" w:rsidR="00336112" w:rsidRDefault="00336112">
      <w:pPr>
        <w:rPr>
          <w:rFonts w:hint="eastAsia"/>
        </w:rPr>
      </w:pPr>
      <w:r>
        <w:rPr>
          <w:rFonts w:hint="eastAsia"/>
        </w:rPr>
        <w:t>在小学语文课本中，《桂花雨》是一篇充满诗意与情感的文章，它通过细腻的笔触描绘了孩子们眼中的自然景象——秋天的桂花如雨般飘落。为了帮助学生们更好地理解课文，并掌握其中涉及的汉字，我们将对这节课文中的生字进行拼音标注，并提供一些常用的组词，以加深记忆。</w:t>
      </w:r>
    </w:p>
    <w:p w14:paraId="0F8E3290" w14:textId="77777777" w:rsidR="00336112" w:rsidRDefault="00336112">
      <w:pPr>
        <w:rPr>
          <w:rFonts w:hint="eastAsia"/>
        </w:rPr>
      </w:pPr>
    </w:p>
    <w:p w14:paraId="0C594853" w14:textId="77777777" w:rsidR="00336112" w:rsidRDefault="00336112">
      <w:pPr>
        <w:rPr>
          <w:rFonts w:hint="eastAsia"/>
        </w:rPr>
      </w:pPr>
      <w:r>
        <w:rPr>
          <w:rFonts w:hint="eastAsia"/>
        </w:rPr>
        <w:t xml:space="preserve"> </w:t>
      </w:r>
    </w:p>
    <w:p w14:paraId="05CAEDDC" w14:textId="77777777" w:rsidR="00336112" w:rsidRDefault="00336112">
      <w:pPr>
        <w:rPr>
          <w:rFonts w:hint="eastAsia"/>
        </w:rPr>
      </w:pPr>
      <w:r>
        <w:rPr>
          <w:rFonts w:hint="eastAsia"/>
        </w:rPr>
        <w:t>一、桂（guì）</w:t>
      </w:r>
    </w:p>
    <w:p w14:paraId="70710519" w14:textId="77777777" w:rsidR="00336112" w:rsidRDefault="00336112">
      <w:pPr>
        <w:rPr>
          <w:rFonts w:hint="eastAsia"/>
        </w:rPr>
      </w:pPr>
      <w:r>
        <w:rPr>
          <w:rFonts w:hint="eastAsia"/>
        </w:rPr>
        <w:t xml:space="preserve"> </w:t>
      </w:r>
    </w:p>
    <w:p w14:paraId="5E8B2522" w14:textId="77777777" w:rsidR="00336112" w:rsidRDefault="00336112">
      <w:pPr>
        <w:rPr>
          <w:rFonts w:hint="eastAsia"/>
        </w:rPr>
      </w:pPr>
      <w:r>
        <w:rPr>
          <w:rFonts w:hint="eastAsia"/>
        </w:rPr>
        <w:t>“桂”是一个多义字，在这里指的是木犀科植物的一种，其花朵小巧玲珑，香气袭人。“桂”的拼音是 guì。关于“桂”的组词有：桂花、桂冠、桂林等。桂花是这篇文章的核心元素之一，它不仅是秋天的象征，也承载着作者童年的回忆；而“桂冠”则常常用来比喻荣誉或胜利；至于“桂林”，则是中国广西壮族自治区内一个风景如画的城市，以其独特的山水风光闻名于世。</w:t>
      </w:r>
    </w:p>
    <w:p w14:paraId="2E4C3B7D" w14:textId="77777777" w:rsidR="00336112" w:rsidRDefault="00336112">
      <w:pPr>
        <w:rPr>
          <w:rFonts w:hint="eastAsia"/>
        </w:rPr>
      </w:pPr>
    </w:p>
    <w:p w14:paraId="47DE0D8C" w14:textId="77777777" w:rsidR="00336112" w:rsidRDefault="00336112">
      <w:pPr>
        <w:rPr>
          <w:rFonts w:hint="eastAsia"/>
        </w:rPr>
      </w:pPr>
      <w:r>
        <w:rPr>
          <w:rFonts w:hint="eastAsia"/>
        </w:rPr>
        <w:t xml:space="preserve"> </w:t>
      </w:r>
    </w:p>
    <w:p w14:paraId="0E08849D" w14:textId="77777777" w:rsidR="00336112" w:rsidRDefault="00336112">
      <w:pPr>
        <w:rPr>
          <w:rFonts w:hint="eastAsia"/>
        </w:rPr>
      </w:pPr>
      <w:r>
        <w:rPr>
          <w:rFonts w:hint="eastAsia"/>
        </w:rPr>
        <w:t>二、香（xiāng）</w:t>
      </w:r>
    </w:p>
    <w:p w14:paraId="22E39F6F" w14:textId="77777777" w:rsidR="00336112" w:rsidRDefault="00336112">
      <w:pPr>
        <w:rPr>
          <w:rFonts w:hint="eastAsia"/>
        </w:rPr>
      </w:pPr>
      <w:r>
        <w:rPr>
          <w:rFonts w:hint="eastAsia"/>
        </w:rPr>
        <w:t xml:space="preserve"> </w:t>
      </w:r>
    </w:p>
    <w:p w14:paraId="664F0B4F" w14:textId="77777777" w:rsidR="00336112" w:rsidRDefault="00336112">
      <w:pPr>
        <w:rPr>
          <w:rFonts w:hint="eastAsia"/>
        </w:rPr>
      </w:pPr>
      <w:r>
        <w:rPr>
          <w:rFonts w:hint="eastAsia"/>
        </w:rPr>
        <w:t>“香”字读作 xiāng，本意是指气味芬芳，后引申为美好的事物或感受。文中描述的“桂花香”，正是这种美好气味的具体表现形式之一。除了“香味”之外，“香”还可以组成很多词汇，例如：香水、香料、香烟等。每个词语都蕴含着不同的文化和历史背景，等待着我们去探索。</w:t>
      </w:r>
    </w:p>
    <w:p w14:paraId="03F1B595" w14:textId="77777777" w:rsidR="00336112" w:rsidRDefault="00336112">
      <w:pPr>
        <w:rPr>
          <w:rFonts w:hint="eastAsia"/>
        </w:rPr>
      </w:pPr>
    </w:p>
    <w:p w14:paraId="3EA6529E" w14:textId="77777777" w:rsidR="00336112" w:rsidRDefault="00336112">
      <w:pPr>
        <w:rPr>
          <w:rFonts w:hint="eastAsia"/>
        </w:rPr>
      </w:pPr>
      <w:r>
        <w:rPr>
          <w:rFonts w:hint="eastAsia"/>
        </w:rPr>
        <w:t xml:space="preserve"> </w:t>
      </w:r>
    </w:p>
    <w:p w14:paraId="0CECDE2E" w14:textId="77777777" w:rsidR="00336112" w:rsidRDefault="00336112">
      <w:pPr>
        <w:rPr>
          <w:rFonts w:hint="eastAsia"/>
        </w:rPr>
      </w:pPr>
      <w:r>
        <w:rPr>
          <w:rFonts w:hint="eastAsia"/>
        </w:rPr>
        <w:t>三、摇（yáo）</w:t>
      </w:r>
    </w:p>
    <w:p w14:paraId="0254C118" w14:textId="77777777" w:rsidR="00336112" w:rsidRDefault="00336112">
      <w:pPr>
        <w:rPr>
          <w:rFonts w:hint="eastAsia"/>
        </w:rPr>
      </w:pPr>
      <w:r>
        <w:rPr>
          <w:rFonts w:hint="eastAsia"/>
        </w:rPr>
        <w:t xml:space="preserve"> </w:t>
      </w:r>
    </w:p>
    <w:p w14:paraId="24D4A3C2" w14:textId="77777777" w:rsidR="00336112" w:rsidRDefault="00336112">
      <w:pPr>
        <w:rPr>
          <w:rFonts w:hint="eastAsia"/>
        </w:rPr>
      </w:pPr>
      <w:r>
        <w:rPr>
          <w:rFonts w:hint="eastAsia"/>
        </w:rPr>
        <w:t>“摇”字发音为 yáo，基本意思是来回摆动或者晃动。“摇桂花”便是指用手轻轻晃动树枝，使得成熟的桂花从枝头纷纷扬扬地落下，形成一场美丽的“桂花雨”。“摇”还出现在许多其他语境之中，比如：“摇头”表示不同意；“摇篮”是婴儿睡觉的小床；“摇摆不定”则形容态度不坚决。</w:t>
      </w:r>
    </w:p>
    <w:p w14:paraId="34F1BFC2" w14:textId="77777777" w:rsidR="00336112" w:rsidRDefault="00336112">
      <w:pPr>
        <w:rPr>
          <w:rFonts w:hint="eastAsia"/>
        </w:rPr>
      </w:pPr>
    </w:p>
    <w:p w14:paraId="3B3F955D" w14:textId="77777777" w:rsidR="00336112" w:rsidRDefault="00336112">
      <w:pPr>
        <w:rPr>
          <w:rFonts w:hint="eastAsia"/>
        </w:rPr>
      </w:pPr>
      <w:r>
        <w:rPr>
          <w:rFonts w:hint="eastAsia"/>
        </w:rPr>
        <w:t xml:space="preserve"> </w:t>
      </w:r>
    </w:p>
    <w:p w14:paraId="0C416938" w14:textId="77777777" w:rsidR="00336112" w:rsidRDefault="00336112">
      <w:pPr>
        <w:rPr>
          <w:rFonts w:hint="eastAsia"/>
        </w:rPr>
      </w:pPr>
      <w:r>
        <w:rPr>
          <w:rFonts w:hint="eastAsia"/>
        </w:rPr>
        <w:t>四、拾（shí）</w:t>
      </w:r>
    </w:p>
    <w:p w14:paraId="52C165BD" w14:textId="77777777" w:rsidR="00336112" w:rsidRDefault="00336112">
      <w:pPr>
        <w:rPr>
          <w:rFonts w:hint="eastAsia"/>
        </w:rPr>
      </w:pPr>
      <w:r>
        <w:rPr>
          <w:rFonts w:hint="eastAsia"/>
        </w:rPr>
        <w:t xml:space="preserve"> </w:t>
      </w:r>
    </w:p>
    <w:p w14:paraId="6365D120" w14:textId="77777777" w:rsidR="00336112" w:rsidRDefault="00336112">
      <w:pPr>
        <w:rPr>
          <w:rFonts w:hint="eastAsia"/>
        </w:rPr>
      </w:pPr>
      <w:r>
        <w:rPr>
          <w:rFonts w:hint="eastAsia"/>
        </w:rPr>
        <w:t>“拾”读 shí，原意是从地上捡起东西的动作。当孩子们在树下嬉戏玩耍时，他们也会“拾”起那些被风吹落下来的桂花，编织成花环或是收集起来做书签。与“拾”相关的词语还有：“拾金不昧”体现了高尚品德；“拾级而上”形容沿着台阶一步步向上攀登的过程；“七上八下”虽然字面意思似乎与此无关，但成语中包含了“拾”字，意味着心情忐忑不安。</w:t>
      </w:r>
    </w:p>
    <w:p w14:paraId="353805E9" w14:textId="77777777" w:rsidR="00336112" w:rsidRDefault="00336112">
      <w:pPr>
        <w:rPr>
          <w:rFonts w:hint="eastAsia"/>
        </w:rPr>
      </w:pPr>
    </w:p>
    <w:p w14:paraId="716CB128" w14:textId="77777777" w:rsidR="00336112" w:rsidRDefault="00336112">
      <w:pPr>
        <w:rPr>
          <w:rFonts w:hint="eastAsia"/>
        </w:rPr>
      </w:pPr>
      <w:r>
        <w:rPr>
          <w:rFonts w:hint="eastAsia"/>
        </w:rPr>
        <w:t xml:space="preserve"> </w:t>
      </w:r>
    </w:p>
    <w:p w14:paraId="1DCD2839" w14:textId="77777777" w:rsidR="00336112" w:rsidRDefault="00336112">
      <w:pPr>
        <w:rPr>
          <w:rFonts w:hint="eastAsia"/>
        </w:rPr>
      </w:pPr>
      <w:r>
        <w:rPr>
          <w:rFonts w:hint="eastAsia"/>
        </w:rPr>
        <w:t>五、落（luò）</w:t>
      </w:r>
    </w:p>
    <w:p w14:paraId="4F8A3480" w14:textId="77777777" w:rsidR="00336112" w:rsidRDefault="00336112">
      <w:pPr>
        <w:rPr>
          <w:rFonts w:hint="eastAsia"/>
        </w:rPr>
      </w:pPr>
      <w:r>
        <w:rPr>
          <w:rFonts w:hint="eastAsia"/>
        </w:rPr>
        <w:t xml:space="preserve"> </w:t>
      </w:r>
    </w:p>
    <w:p w14:paraId="01C4B566" w14:textId="77777777" w:rsidR="00336112" w:rsidRDefault="00336112">
      <w:pPr>
        <w:rPr>
          <w:rFonts w:hint="eastAsia"/>
        </w:rPr>
      </w:pPr>
      <w:r>
        <w:rPr>
          <w:rFonts w:hint="eastAsia"/>
        </w:rPr>
        <w:t>“落”字念 luò，主要含义是从高处往低处下降。“落”不仅用于描写物体的运动状态，如“落叶归根”，而且可以表达时间上的流逝，如“日落西山”。在《桂花雨》里，“落”用来形象地刻画了桂花随风飘洒的画面，让读者仿佛置身于那片金黄灿烂的世界之中。“落”也可以与其他字组合成词，如：降落、落款、落后等等。</w:t>
      </w:r>
    </w:p>
    <w:p w14:paraId="42E0E66D" w14:textId="77777777" w:rsidR="00336112" w:rsidRDefault="00336112">
      <w:pPr>
        <w:rPr>
          <w:rFonts w:hint="eastAsia"/>
        </w:rPr>
      </w:pPr>
    </w:p>
    <w:p w14:paraId="71227733" w14:textId="77777777" w:rsidR="00336112" w:rsidRDefault="00336112">
      <w:pPr>
        <w:rPr>
          <w:rFonts w:hint="eastAsia"/>
        </w:rPr>
      </w:pPr>
      <w:r>
        <w:rPr>
          <w:rFonts w:hint="eastAsia"/>
        </w:rPr>
        <w:t xml:space="preserve"> </w:t>
      </w:r>
    </w:p>
    <w:p w14:paraId="1049E1ED" w14:textId="77777777" w:rsidR="00336112" w:rsidRDefault="00336112">
      <w:pPr>
        <w:rPr>
          <w:rFonts w:hint="eastAsia"/>
        </w:rPr>
      </w:pPr>
      <w:r>
        <w:rPr>
          <w:rFonts w:hint="eastAsia"/>
        </w:rPr>
        <w:t>六、满（mǎn）</w:t>
      </w:r>
    </w:p>
    <w:p w14:paraId="590090C9" w14:textId="77777777" w:rsidR="00336112" w:rsidRDefault="00336112">
      <w:pPr>
        <w:rPr>
          <w:rFonts w:hint="eastAsia"/>
        </w:rPr>
      </w:pPr>
      <w:r>
        <w:rPr>
          <w:rFonts w:hint="eastAsia"/>
        </w:rPr>
        <w:t xml:space="preserve"> </w:t>
      </w:r>
    </w:p>
    <w:p w14:paraId="648575A7" w14:textId="77777777" w:rsidR="00336112" w:rsidRDefault="00336112">
      <w:pPr>
        <w:rPr>
          <w:rFonts w:hint="eastAsia"/>
        </w:rPr>
      </w:pPr>
      <w:r>
        <w:rPr>
          <w:rFonts w:hint="eastAsia"/>
        </w:rPr>
        <w:t>“满”字的拼音是 mǎn，通常用来形容容器装满了东西，或者是空间被完全占据的状态。当说到“满树桂花”时，我们就能够想象出整棵树都被黄色的小花覆盖的情景。“满”还可以用在很多场合，像“满意”表达了人们对于某件事情感到非常高兴；“满足”说明需求得到了充分的实现；“满载而归”则是一种收获颇丰的状态。</w:t>
      </w:r>
    </w:p>
    <w:p w14:paraId="59E180A4" w14:textId="77777777" w:rsidR="00336112" w:rsidRDefault="00336112">
      <w:pPr>
        <w:rPr>
          <w:rFonts w:hint="eastAsia"/>
        </w:rPr>
      </w:pPr>
    </w:p>
    <w:p w14:paraId="179883B2" w14:textId="77777777" w:rsidR="00336112" w:rsidRDefault="00336112">
      <w:pPr>
        <w:rPr>
          <w:rFonts w:hint="eastAsia"/>
        </w:rPr>
      </w:pPr>
      <w:r>
        <w:rPr>
          <w:rFonts w:hint="eastAsia"/>
        </w:rPr>
        <w:t xml:space="preserve"> </w:t>
      </w:r>
    </w:p>
    <w:p w14:paraId="2E7A61B7" w14:textId="77777777" w:rsidR="00336112" w:rsidRDefault="00336112">
      <w:pPr>
        <w:rPr>
          <w:rFonts w:hint="eastAsia"/>
        </w:rPr>
      </w:pPr>
      <w:r>
        <w:rPr>
          <w:rFonts w:hint="eastAsia"/>
        </w:rPr>
        <w:t>最后的总结</w:t>
      </w:r>
    </w:p>
    <w:p w14:paraId="27E90873" w14:textId="77777777" w:rsidR="00336112" w:rsidRDefault="00336112">
      <w:pPr>
        <w:rPr>
          <w:rFonts w:hint="eastAsia"/>
        </w:rPr>
      </w:pPr>
      <w:r>
        <w:rPr>
          <w:rFonts w:hint="eastAsia"/>
        </w:rPr>
        <w:t xml:space="preserve"> </w:t>
      </w:r>
    </w:p>
    <w:p w14:paraId="40BF99BB" w14:textId="77777777" w:rsidR="00336112" w:rsidRDefault="00336112">
      <w:pPr>
        <w:rPr>
          <w:rFonts w:hint="eastAsia"/>
        </w:rPr>
      </w:pPr>
      <w:r>
        <w:rPr>
          <w:rFonts w:hint="eastAsia"/>
        </w:rPr>
        <w:t>通过对《桂花雨》一课中文字符号的学习，我们可以看到每一个汉字背后都隐藏着丰富的文化内涵和社会意义。这些生字不仅仅是简单的符号组合，它们构成了中华文化的基石，也是连接古今中外交流的重要桥梁。希望同学们可以通过学习这篇课文，更加深刻地体会到汉语的魅力，并将这份热爱延续下去。</w:t>
      </w:r>
    </w:p>
    <w:p w14:paraId="7CE051D2" w14:textId="77777777" w:rsidR="00336112" w:rsidRDefault="00336112">
      <w:pPr>
        <w:rPr>
          <w:rFonts w:hint="eastAsia"/>
        </w:rPr>
      </w:pPr>
    </w:p>
    <w:p w14:paraId="76E1D13B" w14:textId="77777777" w:rsidR="00336112" w:rsidRDefault="003361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355CC2" w14:textId="2A576C48" w:rsidR="00E8398D" w:rsidRDefault="00E8398D"/>
    <w:sectPr w:rsidR="00E83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8D"/>
    <w:rsid w:val="00336112"/>
    <w:rsid w:val="004F584A"/>
    <w:rsid w:val="00E8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4D093A-2640-4B7E-8FD8-1E9766AC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39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9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9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9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9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9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9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9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39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39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39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39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39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39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39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39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39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39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3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9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39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39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39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9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9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39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39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